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85378" w14:textId="77777777" w:rsidR="00692575" w:rsidRDefault="00692575">
      <w:pPr>
        <w:rPr>
          <w:b/>
        </w:rPr>
      </w:pPr>
    </w:p>
    <w:p w14:paraId="7806E49A" w14:textId="77777777" w:rsidR="00692575" w:rsidRDefault="00692575">
      <w:pPr>
        <w:rPr>
          <w:b/>
        </w:rPr>
      </w:pPr>
    </w:p>
    <w:p w14:paraId="3B7CE91F" w14:textId="77777777" w:rsidR="001C78FB" w:rsidRPr="00200B20" w:rsidRDefault="001C78FB" w:rsidP="001C78FB">
      <w:pPr>
        <w:rPr>
          <w:b/>
          <w:sz w:val="28"/>
          <w:szCs w:val="28"/>
        </w:rPr>
      </w:pPr>
      <w:r>
        <w:rPr>
          <w:b/>
          <w:sz w:val="28"/>
          <w:szCs w:val="28"/>
        </w:rPr>
        <w:t xml:space="preserve">Suomi 100 </w:t>
      </w:r>
      <w:r w:rsidRPr="00200B20">
        <w:rPr>
          <w:b/>
          <w:sz w:val="28"/>
          <w:szCs w:val="28"/>
        </w:rPr>
        <w:t>Lappeenrannan palvelu</w:t>
      </w:r>
      <w:r w:rsidR="00C82FF3">
        <w:rPr>
          <w:b/>
          <w:sz w:val="28"/>
          <w:szCs w:val="28"/>
        </w:rPr>
        <w:t>issa ja tapahtumissa</w:t>
      </w:r>
    </w:p>
    <w:p w14:paraId="420829CC" w14:textId="77777777" w:rsidR="00927FF8" w:rsidRDefault="00927FF8"/>
    <w:p w14:paraId="4E38414A" w14:textId="77777777" w:rsidR="00D72E4B" w:rsidRDefault="00D72E4B"/>
    <w:p w14:paraId="5F2D86FA" w14:textId="77777777" w:rsidR="00D72E4B" w:rsidRPr="00CD7FE1" w:rsidRDefault="00D72E4B">
      <w:pPr>
        <w:rPr>
          <w:b/>
        </w:rPr>
      </w:pPr>
      <w:r w:rsidRPr="00CD7FE1">
        <w:rPr>
          <w:b/>
        </w:rPr>
        <w:t>Liikkujan Lappeenranta</w:t>
      </w:r>
    </w:p>
    <w:p w14:paraId="70A00F84" w14:textId="77777777" w:rsidR="00AF5171" w:rsidRDefault="00AF5171"/>
    <w:p w14:paraId="47802DF8" w14:textId="77777777" w:rsidR="005F75A3" w:rsidRDefault="00AF5171">
      <w:r>
        <w:t>La</w:t>
      </w:r>
      <w:bookmarkStart w:id="0" w:name="_GoBack"/>
      <w:bookmarkEnd w:id="0"/>
      <w:r>
        <w:t>ppeenrannan liikuntatoimi</w:t>
      </w:r>
      <w:r w:rsidR="001C78FB">
        <w:t xml:space="preserve"> käynnistää </w:t>
      </w:r>
      <w:r w:rsidR="001C78FB" w:rsidRPr="001C78FB">
        <w:rPr>
          <w:i/>
        </w:rPr>
        <w:t>Satavarma liikkuja</w:t>
      </w:r>
      <w:r w:rsidR="001C78FB">
        <w:t xml:space="preserve"> -</w:t>
      </w:r>
      <w:r>
        <w:t xml:space="preserve">kampanjan, jonka aikana pyritään aktivoimaan asukkaiden liikunta-aktiivisuutta. Kampanja alkaa 1. helmikuuta ja kestää 100 päivää. </w:t>
      </w:r>
      <w:r w:rsidR="005F75A3">
        <w:t xml:space="preserve">Toinen kampanja, </w:t>
      </w:r>
      <w:r w:rsidR="005F75A3" w:rsidRPr="001C78FB">
        <w:rPr>
          <w:i/>
        </w:rPr>
        <w:t>LiikuntaGrilli – syttyy vaikka sataa</w:t>
      </w:r>
      <w:r w:rsidR="005F75A3">
        <w:t>, toteutetaan kesällä. Kampanja</w:t>
      </w:r>
      <w:r w:rsidR="001C78FB">
        <w:t>n</w:t>
      </w:r>
      <w:r w:rsidR="005F75A3">
        <w:t xml:space="preserve"> aikana liikuntatoimen älykortin hankkija voi </w:t>
      </w:r>
      <w:r w:rsidR="005F75A3" w:rsidRPr="005F75A3">
        <w:t>käyttää uimahalleja, urheilutaloa ja Joutsenohallia rajattomasti talojen aukioloaikojen mukaises</w:t>
      </w:r>
      <w:r w:rsidR="005F75A3">
        <w:t>ti. Kortin hankintahinta on 50€ koko kampanja-ajalle eli 2.5.</w:t>
      </w:r>
      <w:r w:rsidR="001C78FB">
        <w:rPr>
          <w:rFonts w:cs="Arial"/>
        </w:rPr>
        <w:t>–</w:t>
      </w:r>
      <w:r w:rsidR="005F75A3">
        <w:t xml:space="preserve">27.8.2017. </w:t>
      </w:r>
    </w:p>
    <w:p w14:paraId="1B70560B" w14:textId="77777777" w:rsidR="005F75A3" w:rsidRDefault="005F75A3"/>
    <w:p w14:paraId="3FA19A65" w14:textId="77777777" w:rsidR="00AF5171" w:rsidRDefault="00AF5171">
      <w:r>
        <w:t>Uimahall</w:t>
      </w:r>
      <w:r w:rsidR="00D72E4B">
        <w:t>e</w:t>
      </w:r>
      <w:r>
        <w:t xml:space="preserve">issa järjestetään äitienpäivänä </w:t>
      </w:r>
      <w:r w:rsidRPr="001C78FB">
        <w:rPr>
          <w:i/>
        </w:rPr>
        <w:t>Suomineidon uinnit</w:t>
      </w:r>
      <w:r>
        <w:t xml:space="preserve"> ja isänpäivänä </w:t>
      </w:r>
      <w:r w:rsidRPr="001C78FB">
        <w:rPr>
          <w:i/>
        </w:rPr>
        <w:t>Willimies</w:t>
      </w:r>
      <w:r w:rsidR="00D72E4B" w:rsidRPr="001C78FB">
        <w:rPr>
          <w:i/>
        </w:rPr>
        <w:t>-</w:t>
      </w:r>
      <w:r w:rsidRPr="001C78FB">
        <w:rPr>
          <w:i/>
        </w:rPr>
        <w:t>uinnit</w:t>
      </w:r>
      <w:r w:rsidR="00D72E4B">
        <w:t>. N</w:t>
      </w:r>
      <w:r>
        <w:t xml:space="preserve">iillä halutaan aktivoida perheet uimaan vain lasten lipun hinnalla. </w:t>
      </w:r>
      <w:r w:rsidR="001C78FB">
        <w:br/>
      </w:r>
      <w:r w:rsidR="001C78FB">
        <w:br/>
      </w:r>
      <w:r>
        <w:t xml:space="preserve">Joulukuussa 2017 järjestetään lisäksi tunnelmallisia kynttiläuinteja ja perinteiset liikuntamaat sekä vesipeuhupäivät jatkuvat myös ensi vuonna. Täydellistä liikuntakuukautta vietetään syyskuussa </w:t>
      </w:r>
      <w:r w:rsidR="00EC048F">
        <w:t>ja tänä vu</w:t>
      </w:r>
      <w:r w:rsidR="002023C4">
        <w:t xml:space="preserve">onna käynnistetty </w:t>
      </w:r>
      <w:r w:rsidR="002023C4" w:rsidRPr="001C78FB">
        <w:rPr>
          <w:i/>
        </w:rPr>
        <w:t>kinkkuliikkuu</w:t>
      </w:r>
      <w:r w:rsidR="002023C4">
        <w:t>-</w:t>
      </w:r>
      <w:r w:rsidR="00EC048F">
        <w:t xml:space="preserve">kampanja toteutetaan myös ensi vuonna. </w:t>
      </w:r>
    </w:p>
    <w:p w14:paraId="35ACE996" w14:textId="77777777" w:rsidR="00AF5171" w:rsidRDefault="00AF5171"/>
    <w:p w14:paraId="4589F19D" w14:textId="77777777" w:rsidR="00EC048F" w:rsidRDefault="001C78FB">
      <w:pPr>
        <w:rPr>
          <w:b/>
        </w:rPr>
      </w:pPr>
      <w:r>
        <w:rPr>
          <w:b/>
        </w:rPr>
        <w:t>Museo</w:t>
      </w:r>
      <w:r w:rsidR="00EC048F" w:rsidRPr="00CD7FE1">
        <w:rPr>
          <w:b/>
        </w:rPr>
        <w:t xml:space="preserve"> </w:t>
      </w:r>
      <w:r w:rsidR="002023C4">
        <w:rPr>
          <w:b/>
        </w:rPr>
        <w:t xml:space="preserve">paljastaa </w:t>
      </w:r>
      <w:r>
        <w:rPr>
          <w:b/>
        </w:rPr>
        <w:t>Karjalan</w:t>
      </w:r>
      <w:r w:rsidR="002023C4">
        <w:rPr>
          <w:b/>
        </w:rPr>
        <w:t xml:space="preserve"> kasvot</w:t>
      </w:r>
    </w:p>
    <w:p w14:paraId="5806F0DF" w14:textId="77777777" w:rsidR="00F87C1D" w:rsidRDefault="00F87C1D">
      <w:pPr>
        <w:rPr>
          <w:b/>
        </w:rPr>
      </w:pPr>
    </w:p>
    <w:p w14:paraId="1D5376E0" w14:textId="77777777" w:rsidR="00EC048F" w:rsidRDefault="00EC048F">
      <w:r w:rsidRPr="00EC048F">
        <w:t xml:space="preserve">Lappeenrannan museoissa on loppiaispäivänä 6.1.2017 museoperjantai eli </w:t>
      </w:r>
      <w:r w:rsidR="001C78FB">
        <w:t>l</w:t>
      </w:r>
      <w:r w:rsidRPr="00EC048F">
        <w:t xml:space="preserve">innoituksen museoihin on vapaa pääsy. Lauantaina 7.1.2017 vietetään hetki kulttuurin ja kahvin parissa klo 14. Kahvittelun lomassa taiteilijavieraamme valokuvaaja Juha Metso kertoo </w:t>
      </w:r>
      <w:r w:rsidRPr="001C78FB">
        <w:rPr>
          <w:i/>
        </w:rPr>
        <w:t>Tunteella liikkeellä</w:t>
      </w:r>
      <w:r w:rsidRPr="00EC048F">
        <w:t xml:space="preserve"> -näyttelystään, joka on esillä Lappeenrannan taidemuseossa 26.11.2016</w:t>
      </w:r>
      <w:r w:rsidR="001C78FB">
        <w:rPr>
          <w:rFonts w:cs="Arial"/>
        </w:rPr>
        <w:t>–</w:t>
      </w:r>
      <w:r w:rsidRPr="00EC048F">
        <w:t>5.3.2017. Tapahtumat ovat osa Suomen museoliiton ja sen jäsenmuseoiden valtakunnallisia itsenäisyyden juhlavuoden 2017 avaustapahtumia, joita järjestetään ympäri Suomea loppiaisviikonloppuna.</w:t>
      </w:r>
    </w:p>
    <w:p w14:paraId="26043D61" w14:textId="77777777" w:rsidR="00D72E4B" w:rsidRDefault="00D72E4B"/>
    <w:p w14:paraId="0BB36917" w14:textId="77777777" w:rsidR="00D72E4B" w:rsidRDefault="00D72E4B" w:rsidP="00D72E4B">
      <w:r w:rsidRPr="00EC048F">
        <w:t xml:space="preserve">Venäläinen värivalokuvauksen pioneeri Sergei Prokudin-Gorski otti ensimmäiset värikuvansa Saimaan kanavalla Suomessa vuonna 1903. Etelä-Karjalan museon </w:t>
      </w:r>
      <w:r w:rsidRPr="001C78FB">
        <w:rPr>
          <w:i/>
        </w:rPr>
        <w:t xml:space="preserve">Väri on valoa </w:t>
      </w:r>
      <w:r w:rsidRPr="00EC048F">
        <w:t xml:space="preserve">-näyttelyssä esitellään </w:t>
      </w:r>
      <w:r w:rsidR="001C78FB" w:rsidRPr="00EC048F">
        <w:t>Prokudin-</w:t>
      </w:r>
      <w:r w:rsidR="001C78FB">
        <w:t xml:space="preserve">Gorskin kuvausmatkojen </w:t>
      </w:r>
      <w:r w:rsidRPr="00EC048F">
        <w:t xml:space="preserve">kuvia </w:t>
      </w:r>
      <w:r w:rsidR="001C78FB" w:rsidRPr="00EC048F">
        <w:t>Saimaalta, Vienasta, Aunuksesta, Permistä ja Tveristä</w:t>
      </w:r>
      <w:r w:rsidR="001C78FB">
        <w:t xml:space="preserve"> ajanjaksolta 1903–</w:t>
      </w:r>
      <w:r w:rsidR="001C78FB" w:rsidRPr="00EC048F">
        <w:t>1915</w:t>
      </w:r>
      <w:r w:rsidRPr="00EC048F">
        <w:t>.</w:t>
      </w:r>
      <w:r>
        <w:t xml:space="preserve"> Näyttely on avoinna 2.4.2017 saakka.</w:t>
      </w:r>
    </w:p>
    <w:p w14:paraId="7CD34954" w14:textId="77777777" w:rsidR="00EC048F" w:rsidRDefault="00EC048F"/>
    <w:p w14:paraId="50B121A3" w14:textId="77777777" w:rsidR="00AF5171" w:rsidRDefault="00EC048F">
      <w:r w:rsidRPr="001C78FB">
        <w:rPr>
          <w:i/>
        </w:rPr>
        <w:t>Karjalan kasvot</w:t>
      </w:r>
      <w:r w:rsidR="001C78FB">
        <w:t xml:space="preserve"> -</w:t>
      </w:r>
      <w:r>
        <w:t xml:space="preserve">näyttely on </w:t>
      </w:r>
      <w:r w:rsidR="001C78FB">
        <w:t xml:space="preserve">esillä </w:t>
      </w:r>
      <w:r>
        <w:t>Lappeenrannan taidemuseossa 3.6.</w:t>
      </w:r>
      <w:r w:rsidR="001C78FB">
        <w:rPr>
          <w:rFonts w:cs="Arial"/>
        </w:rPr>
        <w:t>–</w:t>
      </w:r>
      <w:r>
        <w:t xml:space="preserve">10.9.2017. </w:t>
      </w:r>
      <w:r w:rsidRPr="00EC048F">
        <w:t xml:space="preserve">Näyttelyssä Karjalaa ja sen eri kasvoja, metsiä, maisemia, kaupunkeja, kyliä ja ihmisiä esitellään niin vanhempien kuin joidenkin uudempienkin teosten kautta. Näyttelyn Karjala </w:t>
      </w:r>
      <w:r w:rsidR="00F41DE9">
        <w:t>ulottuu</w:t>
      </w:r>
      <w:r w:rsidRPr="00EC048F">
        <w:t xml:space="preserve"> </w:t>
      </w:r>
      <w:r w:rsidR="00F41DE9">
        <w:t>sekä</w:t>
      </w:r>
      <w:r w:rsidRPr="00EC048F">
        <w:t xml:space="preserve"> rajan taakse jääne</w:t>
      </w:r>
      <w:r w:rsidR="00F41DE9">
        <w:t>ille alueille</w:t>
      </w:r>
      <w:r w:rsidRPr="00EC048F">
        <w:t xml:space="preserve"> </w:t>
      </w:r>
      <w:r w:rsidR="00F41DE9">
        <w:t>että</w:t>
      </w:r>
      <w:r w:rsidRPr="00EC048F">
        <w:t xml:space="preserve"> Pohjois- ja Etelä-Karjala</w:t>
      </w:r>
      <w:r w:rsidR="00F41DE9">
        <w:t>an</w:t>
      </w:r>
      <w:r w:rsidRPr="00EC048F">
        <w:t xml:space="preserve">. </w:t>
      </w:r>
    </w:p>
    <w:p w14:paraId="36644973" w14:textId="77777777" w:rsidR="00EC048F" w:rsidRDefault="00EC048F"/>
    <w:p w14:paraId="40629572" w14:textId="77777777" w:rsidR="00EC048F" w:rsidRDefault="00EC048F">
      <w:r w:rsidRPr="00EC048F">
        <w:t xml:space="preserve">Eero Järnefeltin </w:t>
      </w:r>
      <w:r w:rsidRPr="00F41DE9">
        <w:rPr>
          <w:i/>
        </w:rPr>
        <w:t>Raatajat rahanalaiset / Kaski</w:t>
      </w:r>
      <w:r w:rsidRPr="00EC048F">
        <w:t xml:space="preserve"> (1893) kiertää Suomi 100 -juhlavuoden kunniaksi viidessä suomalaisessa taidemuseossa Ateneumin taidemuseon </w:t>
      </w:r>
      <w:r w:rsidRPr="00214A73">
        <w:rPr>
          <w:i/>
        </w:rPr>
        <w:t>Klassikot kiertueella 2017</w:t>
      </w:r>
      <w:r w:rsidRPr="00EC048F">
        <w:t xml:space="preserve"> -näyttelyssä.</w:t>
      </w:r>
      <w:r>
        <w:t xml:space="preserve"> Lappeenrannassa kiertue on elo-syyskuussa. </w:t>
      </w:r>
    </w:p>
    <w:p w14:paraId="210C19FF" w14:textId="77777777" w:rsidR="00EC048F" w:rsidRDefault="00EC048F"/>
    <w:p w14:paraId="684E0E78" w14:textId="77777777" w:rsidR="00EC048F" w:rsidRDefault="00EC048F">
      <w:r w:rsidRPr="00EC048F">
        <w:t xml:space="preserve">Etelä-Karjalan museon </w:t>
      </w:r>
      <w:r w:rsidRPr="00F41DE9">
        <w:rPr>
          <w:i/>
        </w:rPr>
        <w:t>Sodan värit – Värivalokuvia talvi- ja jatkosodasta</w:t>
      </w:r>
      <w:r>
        <w:t xml:space="preserve"> -</w:t>
      </w:r>
      <w:r w:rsidRPr="00EC048F">
        <w:t xml:space="preserve">näyttelyssä tutustutaan harvinaisiin värivalokuviin toisen maailmansodan ajalta. Aidoista sota-ajan värivalokuvista tehdyt suurennokset esittelevät vaikuttavalla tavalla sotavuosien elämän </w:t>
      </w:r>
      <w:r w:rsidRPr="00EC048F">
        <w:lastRenderedPageBreak/>
        <w:t xml:space="preserve">kirjoa rintamalla </w:t>
      </w:r>
      <w:r w:rsidR="00F41DE9">
        <w:t>ja rintaman takana</w:t>
      </w:r>
      <w:r w:rsidRPr="00EC048F">
        <w:t>. Talvisodan värivalokuvat ovat löytyneet vasta vuosikymmeniä sodan päättymisen jälkeen. Niiden kuvaajaksi on osoittautunut ruotsalainen Punaisen ristin sotalääkäri Carl-Erik Groth. Näyttely koostuu Suomalaisen Kirjallisuuden Seuran, yksityisten kokoelmien, Puolustusvoimien SA-kuva-arkiston ja Punaisen ristin kuvista.</w:t>
      </w:r>
      <w:r>
        <w:t xml:space="preserve"> Näyttely avautuu 22.4.2017. </w:t>
      </w:r>
    </w:p>
    <w:p w14:paraId="158E12B3" w14:textId="77777777" w:rsidR="00F87C1D" w:rsidRDefault="00F87C1D"/>
    <w:p w14:paraId="06700F3C" w14:textId="77777777" w:rsidR="00F87C1D" w:rsidRDefault="00F87C1D">
      <w:r>
        <w:t xml:space="preserve">Ratsuväkimuseossa on esillä </w:t>
      </w:r>
      <w:r w:rsidRPr="00C73869">
        <w:rPr>
          <w:i/>
        </w:rPr>
        <w:t>HOPLAA! – suomenhevosia</w:t>
      </w:r>
      <w:r>
        <w:t xml:space="preserve"> -näyttely 5.6. – 20.8.2017. Näyttelyssä esitellään Katriina Viljamaa-Rissanen värikynä-pastellitöitä</w:t>
      </w:r>
      <w:r w:rsidR="005641AD">
        <w:t>.</w:t>
      </w:r>
    </w:p>
    <w:p w14:paraId="140518BD" w14:textId="77777777" w:rsidR="00692575" w:rsidRDefault="00692575"/>
    <w:p w14:paraId="2292B705" w14:textId="77777777" w:rsidR="00D72E4B" w:rsidRPr="00CD7FE1" w:rsidRDefault="002023C4">
      <w:pPr>
        <w:rPr>
          <w:b/>
        </w:rPr>
      </w:pPr>
      <w:r>
        <w:rPr>
          <w:b/>
        </w:rPr>
        <w:t xml:space="preserve">Teatterissa </w:t>
      </w:r>
      <w:r w:rsidR="00F41DE9">
        <w:rPr>
          <w:b/>
        </w:rPr>
        <w:t>Me suomalaiset</w:t>
      </w:r>
    </w:p>
    <w:p w14:paraId="718402AC" w14:textId="77777777" w:rsidR="00D72E4B" w:rsidRDefault="00D72E4B"/>
    <w:p w14:paraId="706761BD" w14:textId="77777777" w:rsidR="00D72E4B" w:rsidRDefault="00D72E4B">
      <w:r w:rsidRPr="00D72E4B">
        <w:t>Itsenäisyyden juhlavuoden kunniaksi Lappeenrannan kaupunginteatteri on valinnut kevätkauden 2017 ohjelmistoonsa pääasiassa suomalaisia tekstejä eri ikäryhmille.</w:t>
      </w:r>
    </w:p>
    <w:p w14:paraId="491D872C" w14:textId="77777777" w:rsidR="00D72E4B" w:rsidRDefault="00D72E4B"/>
    <w:p w14:paraId="0CD7720A" w14:textId="77777777" w:rsidR="00D72E4B" w:rsidRDefault="00D72E4B">
      <w:r w:rsidRPr="00D72E4B">
        <w:t xml:space="preserve">Teatterin ensi-iltavuosi 2017 alkaa 12. tammikuuta H.C. Andersenin satuklassikolla </w:t>
      </w:r>
      <w:r w:rsidRPr="00F41DE9">
        <w:rPr>
          <w:i/>
        </w:rPr>
        <w:t>Keisarin uudet vaatteet</w:t>
      </w:r>
      <w:r w:rsidRPr="00D72E4B">
        <w:t xml:space="preserve">, joka esitetään suomalaisena Mikko Roihan sovituksena. Vankka klassikko ja eräs eniten esitetyistä kotimaisista klassikoista, Hella Wuolijoen </w:t>
      </w:r>
      <w:r w:rsidRPr="00F41DE9">
        <w:rPr>
          <w:i/>
        </w:rPr>
        <w:t>Niskavuoren nuori emäntä</w:t>
      </w:r>
      <w:r w:rsidR="00F41DE9">
        <w:t>,</w:t>
      </w:r>
      <w:r w:rsidRPr="00D72E4B">
        <w:t xml:space="preserve"> jatkaa juhlintaa suurella näyttämöllä tammikuun lopulla. Maaliskuussa kantaesitykseksi valmistuu Helena Anttosen </w:t>
      </w:r>
      <w:r w:rsidRPr="00F41DE9">
        <w:rPr>
          <w:i/>
        </w:rPr>
        <w:t>Terijoella</w:t>
      </w:r>
      <w:r w:rsidRPr="00D72E4B">
        <w:t>, näytelmä täysihoitolan työntekijöistä ja asukkaista vuonna 1933.</w:t>
      </w:r>
    </w:p>
    <w:p w14:paraId="403E8EF3" w14:textId="77777777" w:rsidR="00D72E4B" w:rsidRDefault="00D72E4B"/>
    <w:p w14:paraId="3AFEC549" w14:textId="77777777" w:rsidR="00D72E4B" w:rsidRDefault="00D72E4B">
      <w:r>
        <w:t xml:space="preserve">Meneillään olevat näytelmät </w:t>
      </w:r>
      <w:r w:rsidRPr="00F41DE9">
        <w:rPr>
          <w:i/>
        </w:rPr>
        <w:t>Kuin ensimmäistä päivää</w:t>
      </w:r>
      <w:r>
        <w:t xml:space="preserve"> sekä </w:t>
      </w:r>
      <w:r w:rsidRPr="00F41DE9">
        <w:rPr>
          <w:i/>
        </w:rPr>
        <w:t xml:space="preserve">Jonni </w:t>
      </w:r>
      <w:r>
        <w:t xml:space="preserve">ovat myös molemmat kotimaisia tekstejä ja Jonni on ohjelmistossa vielä alkuvuodesta. </w:t>
      </w:r>
      <w:r w:rsidRPr="00D72E4B">
        <w:t xml:space="preserve">Toinen syyskaudelta jatkava esitys, Juice Leskisen suomentama revyy </w:t>
      </w:r>
      <w:r w:rsidRPr="00F41DE9">
        <w:rPr>
          <w:i/>
        </w:rPr>
        <w:t>Halua mut hiukan</w:t>
      </w:r>
      <w:r w:rsidRPr="00D72E4B">
        <w:t xml:space="preserve"> viihdyttää pienellä näyttämöllä tammikuun puoliväliin saakka. Loppukeväällä, toukokuussa suurella näyttämöllä nautitaan vielä suomalaisesta musiikista, kun yhteistyössä Lappeenrannan lukioteatterin kanssa valmistuu musikaali </w:t>
      </w:r>
      <w:r w:rsidRPr="00BA4D6F">
        <w:rPr>
          <w:i/>
        </w:rPr>
        <w:t>Nahkatakkinen tyttö</w:t>
      </w:r>
      <w:r w:rsidRPr="00D72E4B">
        <w:t>. Näytelmä perustuu Dingon musiikkiin.</w:t>
      </w:r>
    </w:p>
    <w:p w14:paraId="5AE36686" w14:textId="77777777" w:rsidR="00836B61" w:rsidRDefault="00836B61"/>
    <w:p w14:paraId="60E0F6D3" w14:textId="77777777" w:rsidR="00836B61" w:rsidRDefault="002E1AA4">
      <w:r>
        <w:t xml:space="preserve">Suomalaisuus korostuu myös teatterin vierailuesityksissä. Maaliskuussa pienellä näyttämöllä nähdään Kaj Chydeniuksen </w:t>
      </w:r>
      <w:r w:rsidRPr="00BA4D6F">
        <w:rPr>
          <w:i/>
        </w:rPr>
        <w:t>Männikkömetsät</w:t>
      </w:r>
      <w:r w:rsidR="00C65DBA">
        <w:t xml:space="preserve"> </w:t>
      </w:r>
      <w:r>
        <w:t>-konsertti sekä Tuomas Kyrön tekstii</w:t>
      </w:r>
      <w:r w:rsidR="00094034">
        <w:t xml:space="preserve">n perustuva </w:t>
      </w:r>
      <w:r w:rsidR="00094034" w:rsidRPr="00BA4D6F">
        <w:rPr>
          <w:i/>
        </w:rPr>
        <w:t>Mielensäpahoittaja</w:t>
      </w:r>
      <w:r w:rsidR="00094034">
        <w:t>-</w:t>
      </w:r>
      <w:r>
        <w:t xml:space="preserve">esitys. </w:t>
      </w:r>
    </w:p>
    <w:p w14:paraId="3169D5D1" w14:textId="77777777" w:rsidR="00D72E4B" w:rsidRDefault="00D72E4B"/>
    <w:p w14:paraId="443C929C" w14:textId="77777777" w:rsidR="00C1250F" w:rsidRPr="00894C82" w:rsidRDefault="00C1250F" w:rsidP="00C1250F">
      <w:pPr>
        <w:rPr>
          <w:b/>
        </w:rPr>
      </w:pPr>
      <w:r>
        <w:rPr>
          <w:b/>
        </w:rPr>
        <w:t xml:space="preserve">Maakuntakirjastossa kerrotaan </w:t>
      </w:r>
      <w:r w:rsidRPr="00D94796">
        <w:rPr>
          <w:b/>
        </w:rPr>
        <w:t>Suomen ja Etelä-Karjalan historiasta ja nykypäivästä</w:t>
      </w:r>
    </w:p>
    <w:p w14:paraId="62D142C9" w14:textId="77777777" w:rsidR="00894C82" w:rsidRDefault="00894C82" w:rsidP="00894C82"/>
    <w:p w14:paraId="10FC0A3D" w14:textId="77777777" w:rsidR="00894C82" w:rsidRDefault="00894C82" w:rsidP="00894C82">
      <w:r>
        <w:t xml:space="preserve">Maakuntakirjaston juhlavuoden tapahtumissa nostetaan esiin kirjailijoita ja esiintyjiä, jotka kertovat Suomen ja Etelä-Karjalan historiasta ja nykypäivästä. Asioita tarkastellaan kaunokirjallisuudessa yksittäisen pienen ihmisen näkökulmasta tai nostetaan esiin suuria linjoja tietokirjallisuuden ja asiantuntijoiden avulla. </w:t>
      </w:r>
    </w:p>
    <w:p w14:paraId="30218B3F" w14:textId="77777777" w:rsidR="00894C82" w:rsidRDefault="00894C82" w:rsidP="00894C82"/>
    <w:p w14:paraId="11E7B580" w14:textId="77777777" w:rsidR="00894C82" w:rsidRDefault="00894C82" w:rsidP="00894C82">
      <w:r>
        <w:t xml:space="preserve">Kirjailijavieraina keväällä ovat mm. Annamari Marttinen (11.1.), Sirpa Kähkönen (8.2.) ja Tommi Liimatta (8.3.). Tuulikki Närhinsalo kertoo säveltäjä Einojuhani Rautavaarasta (21.3.), Maarit Tyrkkö Urho Kekkosesta (16.2.) ja Ville Kivimäki kirjastaan </w:t>
      </w:r>
      <w:r w:rsidRPr="00E57278">
        <w:rPr>
          <w:i/>
        </w:rPr>
        <w:t>Sodan särkemä arki</w:t>
      </w:r>
      <w:r>
        <w:t xml:space="preserve"> huhtikuussa.</w:t>
      </w:r>
    </w:p>
    <w:p w14:paraId="012A992A" w14:textId="77777777" w:rsidR="00894C82" w:rsidRDefault="00894C82" w:rsidP="00894C82"/>
    <w:p w14:paraId="5A42936F" w14:textId="77777777" w:rsidR="00894C82" w:rsidRDefault="00894C82" w:rsidP="00894C82">
      <w:r>
        <w:t>Kirjaston lukupiireissä luetaan suomalaista kirjallisuutta ja seurataan YLEn tuottamaa ohjelmasarjaa 101 kirjaa.</w:t>
      </w:r>
    </w:p>
    <w:p w14:paraId="471EE57D" w14:textId="77777777" w:rsidR="00894C82" w:rsidRDefault="00894C82" w:rsidP="00894C82"/>
    <w:p w14:paraId="0756BB63" w14:textId="77777777" w:rsidR="00894C82" w:rsidRDefault="00894C82" w:rsidP="00894C82">
      <w:r>
        <w:t>Juhlavuoden muusikkovierailut aloittaa pääkirjastossa Lassi Valtonen 18.1. Suositussa elokuvakerhossa pyörivät kotimaiset elokuvat koko vuoden.</w:t>
      </w:r>
    </w:p>
    <w:p w14:paraId="255F89AD" w14:textId="77777777" w:rsidR="00894C82" w:rsidRDefault="00894C82" w:rsidP="00894C82"/>
    <w:p w14:paraId="5D317AFA" w14:textId="77777777" w:rsidR="00894C82" w:rsidRDefault="00894C82" w:rsidP="00894C82">
      <w:r>
        <w:t xml:space="preserve">Lapsille on tarjolla monenmoista. Suomalaisia lastenlauluja eri vuosikymmeniltä kuullaan pääkirjastossa Kimpisen musiikkiluokkalaisten esittämänä 7.2. Kirjastoissa osallistutaan </w:t>
      </w:r>
      <w:r w:rsidR="00E57278">
        <w:rPr>
          <w:i/>
        </w:rPr>
        <w:t>L</w:t>
      </w:r>
      <w:r w:rsidRPr="00E57278">
        <w:rPr>
          <w:i/>
        </w:rPr>
        <w:t>asten Suomi 100</w:t>
      </w:r>
      <w:r>
        <w:t xml:space="preserve"> -juhlapäivään 6.4., jolloin Teatteri Karelus esittää nukketeatteria Joutsenon kirjastossa. Pääkirjastossa taas avataan lasten </w:t>
      </w:r>
      <w:r w:rsidRPr="00E57278">
        <w:rPr>
          <w:i/>
        </w:rPr>
        <w:t>Satukapsäkki</w:t>
      </w:r>
      <w:r>
        <w:t xml:space="preserve"> ja Lauritsalassa lapsia ilahduttaa </w:t>
      </w:r>
      <w:r w:rsidRPr="00E57278">
        <w:rPr>
          <w:i/>
        </w:rPr>
        <w:t>Laulava Pupujussi</w:t>
      </w:r>
      <w:r>
        <w:t>.</w:t>
      </w:r>
    </w:p>
    <w:p w14:paraId="4E47AD73" w14:textId="77777777" w:rsidR="00894C82" w:rsidRDefault="00894C82" w:rsidP="00894C82"/>
    <w:p w14:paraId="2ED5EC72" w14:textId="77777777" w:rsidR="00894C82" w:rsidRDefault="00894C82" w:rsidP="00894C82">
      <w:r>
        <w:t>Valtakunnallisesti kirjastojen juhlavuosi huipentuu 5.12. järjestettäviin Linnan juhlien ETKOT-tapahtumaan, mutta siitä tarkemmin syksyllä.</w:t>
      </w:r>
    </w:p>
    <w:p w14:paraId="5FDC98D2" w14:textId="77777777" w:rsidR="00894C82" w:rsidRDefault="00894C82"/>
    <w:p w14:paraId="2CDF8E1A" w14:textId="77777777" w:rsidR="006628CB" w:rsidRDefault="006628CB" w:rsidP="006628CB">
      <w:pPr>
        <w:rPr>
          <w:b/>
        </w:rPr>
      </w:pPr>
      <w:r>
        <w:rPr>
          <w:b/>
        </w:rPr>
        <w:t>Suomalaisuus esille k</w:t>
      </w:r>
      <w:r w:rsidRPr="00CD7FE1">
        <w:rPr>
          <w:b/>
        </w:rPr>
        <w:t>aupunginorkesteri</w:t>
      </w:r>
      <w:r>
        <w:rPr>
          <w:b/>
        </w:rPr>
        <w:t>n ohjelmistossa</w:t>
      </w:r>
    </w:p>
    <w:p w14:paraId="175B3ECF" w14:textId="77777777" w:rsidR="00A63ACF" w:rsidRDefault="00A63ACF" w:rsidP="006628CB">
      <w:pPr>
        <w:rPr>
          <w:b/>
        </w:rPr>
      </w:pPr>
    </w:p>
    <w:p w14:paraId="228549FE" w14:textId="77777777" w:rsidR="00A63ACF" w:rsidRPr="00CD7FE1" w:rsidRDefault="00A63ACF" w:rsidP="006628CB">
      <w:pPr>
        <w:rPr>
          <w:b/>
        </w:rPr>
      </w:pPr>
      <w:r>
        <w:t>Lappeenrannan kaupunginorkesteri saavuttaa 107 vuoden iän v</w:t>
      </w:r>
      <w:r w:rsidRPr="00836B61">
        <w:t xml:space="preserve">uonna 2017 </w:t>
      </w:r>
      <w:r>
        <w:t>ja</w:t>
      </w:r>
      <w:r w:rsidRPr="00836B61">
        <w:t xml:space="preserve"> on maamme vanhimpia orkestereita. </w:t>
      </w:r>
      <w:r>
        <w:t xml:space="preserve"> </w:t>
      </w:r>
    </w:p>
    <w:p w14:paraId="6E7450FD" w14:textId="77777777" w:rsidR="00C831CE" w:rsidRDefault="00C831CE"/>
    <w:p w14:paraId="7F53F131" w14:textId="77777777" w:rsidR="00836B61" w:rsidRDefault="00836B61">
      <w:r w:rsidRPr="00836B61">
        <w:t xml:space="preserve">Kaupunginorkesterin kevätkaudella Suomi 100 vuotta näkyy orkesterin upeassa konserttitarjonnassa. </w:t>
      </w:r>
      <w:r w:rsidR="00A000DD">
        <w:t>Orkesteri yhdistää</w:t>
      </w:r>
      <w:r w:rsidRPr="00836B61">
        <w:t xml:space="preserve"> suomalaisen musiikin osaksi kansainvälistä kokonaisuutta parhaalla mahdollisella tavalla, jossa suomalainen musiikki peilautu</w:t>
      </w:r>
      <w:r w:rsidR="00A000DD">
        <w:t xml:space="preserve">u </w:t>
      </w:r>
      <w:r w:rsidRPr="00836B61">
        <w:t xml:space="preserve">eri aikakausien musiikkiin teemalla </w:t>
      </w:r>
      <w:r w:rsidRPr="00A000DD">
        <w:rPr>
          <w:i/>
        </w:rPr>
        <w:t>Ovet auki orkesteriin ja maailmaan</w:t>
      </w:r>
      <w:r w:rsidRPr="00836B61">
        <w:t xml:space="preserve">. </w:t>
      </w:r>
      <w:r w:rsidR="00A63ACF">
        <w:br/>
      </w:r>
      <w:r w:rsidR="006770AE">
        <w:br/>
      </w:r>
      <w:r w:rsidRPr="00836B61">
        <w:t>Vuosi alkaa valtakunnallisten laulukilpailujen kanssa vuorovuosin järjest</w:t>
      </w:r>
      <w:r w:rsidR="006770AE">
        <w:t xml:space="preserve">ettävällä </w:t>
      </w:r>
      <w:r w:rsidR="006770AE" w:rsidRPr="00A000DD">
        <w:rPr>
          <w:i/>
        </w:rPr>
        <w:t>Laulava Lappeenranta</w:t>
      </w:r>
      <w:r w:rsidR="006770AE">
        <w:t xml:space="preserve"> -</w:t>
      </w:r>
      <w:r w:rsidRPr="00836B61">
        <w:t>tapahtumalla, jossa solisteina ooppera- ja operettimaailmassa on niin laulukilpailukonkareita kuin uusia kansainvälisiä nimiä taiteellisen johtaja</w:t>
      </w:r>
      <w:r w:rsidR="0022638B">
        <w:t>n</w:t>
      </w:r>
      <w:r w:rsidRPr="00836B61">
        <w:t xml:space="preserve"> Vytautas Lukociuksen johdolla. </w:t>
      </w:r>
    </w:p>
    <w:p w14:paraId="5258EB99" w14:textId="77777777" w:rsidR="00836B61" w:rsidRDefault="00836B61"/>
    <w:p w14:paraId="38531DBB" w14:textId="77777777" w:rsidR="00836B61" w:rsidRDefault="00836B61">
      <w:r w:rsidRPr="00836B61">
        <w:t xml:space="preserve">Viikolla 4 orkesterin solistina esiintyy musiikkinero ”iiroilija” pianisti-säveltäjä Iiro Rantala tuoden omien sävellystensä heijastuman muun maailman musiikkiin. Viikolla 8 maamme eturivin näyttelijöihin lukeutuva Kai ”Raid” Lehtinen on keskiössä Stravinskyn ajankohtaisen Sotilaan tarinan kertojana. Viikolla 12 Suomalainen konsertto nousee katsantopintaan, kun säveltäjäprofessori Paavo Heinisen uusi klarinettikonsertto saa kantaesityksensä klarinetisti Olli Leppäniemen soittaessa sen solistina. </w:t>
      </w:r>
      <w:r w:rsidR="00D4783A">
        <w:br/>
      </w:r>
      <w:r w:rsidR="00D4783A">
        <w:br/>
        <w:t>Kaupunginorkesteri on</w:t>
      </w:r>
      <w:r w:rsidRPr="00836B61">
        <w:t xml:space="preserve"> mukana valtakunnallisessa Sibeliuksen seuraajat sävellyshankkeessa ja viikolla 13 sen hedelmänä Saimaa Sinfonietta kantaesittää säveltäjä Mikko Nisulan Saimaa aiheisen uuden orkesteriteoksen </w:t>
      </w:r>
      <w:r w:rsidRPr="00D4783A">
        <w:rPr>
          <w:i/>
        </w:rPr>
        <w:t>Vellamon tyttäret</w:t>
      </w:r>
      <w:r w:rsidRPr="00836B61">
        <w:t xml:space="preserve">. Sen johtaa nuoriin suuriin kapellimestarilupauksiin lukeutuva Klaus Mäkelä. </w:t>
      </w:r>
    </w:p>
    <w:p w14:paraId="67A85DE8" w14:textId="77777777" w:rsidR="00836B61" w:rsidRDefault="00836B61"/>
    <w:p w14:paraId="4127785B" w14:textId="77777777" w:rsidR="00836B61" w:rsidRDefault="00836B61">
      <w:r w:rsidRPr="00836B61">
        <w:t xml:space="preserve">Lisäksi keväällä orkesteria johtavat aikaisemmista taiteellisista johtajista Tibor Bogányi ja Ari Rasilanen. </w:t>
      </w:r>
    </w:p>
    <w:p w14:paraId="22410431" w14:textId="77777777" w:rsidR="00836B61" w:rsidRDefault="00836B61"/>
    <w:p w14:paraId="334A8A11" w14:textId="77777777" w:rsidR="00836B61" w:rsidRDefault="008D5F08">
      <w:r>
        <w:t>Syyskaudella Suomi</w:t>
      </w:r>
      <w:r w:rsidR="00836B61" w:rsidRPr="00836B61">
        <w:t xml:space="preserve">-teema näkyy konserteissa vielä enemmän kuljettaessa kohden itsenäisyyspäivää, jonka huipennuksena soi kaupunginorkesterin ja Rakuunasoittokunnan yhteinen </w:t>
      </w:r>
      <w:r w:rsidR="00836B61" w:rsidRPr="008D5F08">
        <w:rPr>
          <w:i/>
        </w:rPr>
        <w:t>Suomi 100-vuotta</w:t>
      </w:r>
      <w:r w:rsidRPr="008D5F08">
        <w:rPr>
          <w:i/>
        </w:rPr>
        <w:t xml:space="preserve"> </w:t>
      </w:r>
      <w:r w:rsidR="00836B61" w:rsidRPr="008D5F08">
        <w:rPr>
          <w:i/>
        </w:rPr>
        <w:t>juhlakonsertti</w:t>
      </w:r>
      <w:r w:rsidR="00836B61" w:rsidRPr="00836B61">
        <w:t>. Juhlakonsertin solisteina laulavat Johanna Rusanen-Kartano ja Jyrki Anttila ja kuorona on yli satapäinen koottu kuoro.</w:t>
      </w:r>
    </w:p>
    <w:p w14:paraId="4D9F85D7" w14:textId="77777777" w:rsidR="00CD7FE1" w:rsidRDefault="00CD7FE1"/>
    <w:p w14:paraId="7BDE76DF" w14:textId="77777777" w:rsidR="00C831CE" w:rsidRPr="00CD7FE1" w:rsidRDefault="00C831CE">
      <w:pPr>
        <w:rPr>
          <w:b/>
        </w:rPr>
      </w:pPr>
      <w:r w:rsidRPr="00CD7FE1">
        <w:rPr>
          <w:b/>
        </w:rPr>
        <w:t>Lasten</w:t>
      </w:r>
      <w:r w:rsidR="00895E85">
        <w:rPr>
          <w:b/>
        </w:rPr>
        <w:t xml:space="preserve"> ja nuorten</w:t>
      </w:r>
      <w:r w:rsidRPr="00CD7FE1">
        <w:rPr>
          <w:b/>
        </w:rPr>
        <w:t xml:space="preserve"> juhlavuosi</w:t>
      </w:r>
    </w:p>
    <w:p w14:paraId="20834D30" w14:textId="77777777" w:rsidR="00C831CE" w:rsidRDefault="00C831CE"/>
    <w:p w14:paraId="6834EDCC" w14:textId="77777777" w:rsidR="00750DB7" w:rsidRDefault="00750DB7">
      <w:r w:rsidRPr="00750DB7">
        <w:t>6.4.2017 kaikissa maakunnan oppilaitoksissa ja päiväkodeissa juhlitaan satavuotiasta Suomea. Kyseisenä päivänä järjestetään samaan kellonaikaan maakunnan yhteistä ohjelmaa, ja loppupäiväksi koulut voivat suunnitella omaa Suomi 100 -ohjelmaa</w:t>
      </w:r>
      <w:r w:rsidR="008D5F08">
        <w:t>nsa</w:t>
      </w:r>
      <w:r w:rsidRPr="00750DB7">
        <w:t xml:space="preserve">. </w:t>
      </w:r>
      <w:r w:rsidRPr="00750DB7">
        <w:lastRenderedPageBreak/>
        <w:t>Lounaalla nautitaan Karjalan Keittiömestareiden suunnittelemasta menusta. Lasten ja nuorten tapahtuma koskettaa jopa 30</w:t>
      </w:r>
      <w:r w:rsidR="006770AE">
        <w:t> </w:t>
      </w:r>
      <w:r w:rsidRPr="00750DB7">
        <w:t>000</w:t>
      </w:r>
      <w:r w:rsidR="006770AE">
        <w:t xml:space="preserve"> lasta ja nuorta</w:t>
      </w:r>
      <w:r>
        <w:t xml:space="preserve">. </w:t>
      </w:r>
      <w:r w:rsidRPr="00C831CE">
        <w:t>Kotona hoidossa oleville lapsille juhlan järjestämisestä vastaa</w:t>
      </w:r>
      <w:r>
        <w:t xml:space="preserve"> Lappeenrannassa</w:t>
      </w:r>
      <w:r w:rsidRPr="00C831CE">
        <w:t xml:space="preserve"> kirjastotoimi</w:t>
      </w:r>
      <w:r>
        <w:t>.</w:t>
      </w:r>
    </w:p>
    <w:p w14:paraId="51939043" w14:textId="77777777" w:rsidR="00750DB7" w:rsidRDefault="00750DB7"/>
    <w:p w14:paraId="25123C6C" w14:textId="77777777" w:rsidR="00D94202" w:rsidRDefault="00D94202">
      <w:r w:rsidRPr="00D94202">
        <w:t xml:space="preserve">Lappeenrannan peruskoulut on ilmoitettu mukaan </w:t>
      </w:r>
      <w:r w:rsidRPr="005E0151">
        <w:rPr>
          <w:i/>
        </w:rPr>
        <w:t xml:space="preserve">HundrED </w:t>
      </w:r>
      <w:r w:rsidR="00274398" w:rsidRPr="005E0151">
        <w:rPr>
          <w:rFonts w:cs="Arial"/>
          <w:i/>
        </w:rPr>
        <w:t>–</w:t>
      </w:r>
      <w:r w:rsidRPr="005E0151">
        <w:rPr>
          <w:i/>
        </w:rPr>
        <w:t xml:space="preserve"> 100 Koulua </w:t>
      </w:r>
      <w:r w:rsidRPr="00D94202">
        <w:t>-hankkeeseen, jonka tavoitteena on auttaa Suomea pysymään opetuksen mallimaana myös tulevaisuudessa. HundrED - 100 Koulua -hankkeessa haastatellaan 100 kansainvälistä koulutusasiantuntijaa ja kerätään 100 koulua uudistavaa innovaatiota eri puolilta maailmaa. Hanke huipentuu sataan konkreettiseen kokeiluun, jotka toteutetaan suomalaisissa kouluissa lukuvuonna 2016–2017. HundrED - 100 Koulua on osa Suomen itsenäisyyden satavuotisjuhlavuoden ohjelmaa vuonna 2017.</w:t>
      </w:r>
      <w:r w:rsidR="003E40B7">
        <w:t xml:space="preserve"> Tämän lisäksi monet koulut ja päivä</w:t>
      </w:r>
      <w:r w:rsidR="00070BD1">
        <w:t>kodit järjestä</w:t>
      </w:r>
      <w:r w:rsidR="00274398">
        <w:t>vät omaa ohjelmaa.</w:t>
      </w:r>
    </w:p>
    <w:p w14:paraId="47A4CC28" w14:textId="77777777" w:rsidR="00CD7FE1" w:rsidRDefault="00CD7FE1"/>
    <w:p w14:paraId="1838FAF7" w14:textId="77777777" w:rsidR="0087626B" w:rsidRDefault="00836B61" w:rsidP="0087626B">
      <w:r w:rsidRPr="00836B61">
        <w:t>Kouluissa Suomen juhlavuosi on esillä oppimiskokonaisuuksien ohella eri teematapahtumissa ja teemav</w:t>
      </w:r>
      <w:r w:rsidR="005E0151">
        <w:t>iikoissa, esimerkiksi</w:t>
      </w:r>
      <w:r w:rsidRPr="00836B61">
        <w:t xml:space="preserve"> Suomen itsenäisyyden ajan historiaan perehdytään niin, että oppilaat valmistelevat niiden sisältöjä. Päiväkotien ja koulujen vuoden tapahtumissa on mm. vanhan ajan koulupäivän vietto, yhteisiä perinneleikkejä, vanhojen lelujen näyttelyjä, venäjän- ja ruotsinkielisen historian yhteys nykypäivään ja maahanmuuttoon. </w:t>
      </w:r>
      <w:r w:rsidR="0087626B" w:rsidRPr="00836B61">
        <w:t>Yhdessä tekeminen sekä karjalaisuus ovat vahvasti esillä päiväkodeissa ja kouluissa.</w:t>
      </w:r>
    </w:p>
    <w:p w14:paraId="5D00A6CD" w14:textId="77777777" w:rsidR="00836B61" w:rsidRDefault="0087626B">
      <w:r>
        <w:br/>
      </w:r>
      <w:r w:rsidR="00836B61" w:rsidRPr="00836B61">
        <w:t>Kasvatus- ja opetustoimen Suomi 100</w:t>
      </w:r>
      <w:r>
        <w:t xml:space="preserve"> </w:t>
      </w:r>
      <w:r w:rsidR="00836B61" w:rsidRPr="00836B61">
        <w:t xml:space="preserve">-juhlavuoden tapahtumiin liitettään myös Pontuksen uuden päiväkodin ja koulun vihkiäisjuhla syksyllä 2017. </w:t>
      </w:r>
      <w:r>
        <w:br/>
      </w:r>
    </w:p>
    <w:p w14:paraId="7D0BF4D7" w14:textId="77777777" w:rsidR="0048005F" w:rsidRDefault="00274398">
      <w:r>
        <w:t>Etelä-K</w:t>
      </w:r>
      <w:r w:rsidR="00836B61" w:rsidRPr="00836B61">
        <w:t xml:space="preserve">arjalan lastenkulttuurikeskus Metkun </w:t>
      </w:r>
      <w:r w:rsidR="00836B61" w:rsidRPr="0087626B">
        <w:rPr>
          <w:i/>
        </w:rPr>
        <w:t>Metkuillaan</w:t>
      </w:r>
      <w:r w:rsidR="0087626B">
        <w:t xml:space="preserve"> -</w:t>
      </w:r>
      <w:r w:rsidR="00836B61" w:rsidRPr="00836B61">
        <w:t xml:space="preserve">lasten ja nuorten suurkonsertti juhlistaa Suomen juhlavuotta 21.2.2017. Konsertin ohjelmassa toteutuvat juhlavuoden painopisteet ja teemat </w:t>
      </w:r>
      <w:r w:rsidR="00836B61" w:rsidRPr="0087626B">
        <w:rPr>
          <w:i/>
        </w:rPr>
        <w:t>historia, nykypäivä sekä tulevaisuus</w:t>
      </w:r>
      <w:r w:rsidR="00836B61" w:rsidRPr="00836B61">
        <w:t>. Aiemmasta poiketen juhlavuoden konsertti on nähtävissä netin kautta suorana lähetyksenä kaikissa kouluissa ja kodeissa.</w:t>
      </w:r>
    </w:p>
    <w:p w14:paraId="4EBCCB4C" w14:textId="77777777" w:rsidR="00836B61" w:rsidRDefault="00836B61"/>
    <w:p w14:paraId="3BD011BB" w14:textId="77777777" w:rsidR="00836B61" w:rsidRDefault="00836B61" w:rsidP="00836B61">
      <w:r>
        <w:t xml:space="preserve">Metku on mukana myös koko maakunnan lasten ja nuorten päivän toteutuksessa 6.4.2017 järjestämällä alkuvuodesta työpajoja, joissa nuoret muotoilevat uuden vision Suomen itsenäisyysjulistuksesta. Työpajojen visiot esitetään lasten ja nuorten juhlapäivänä. </w:t>
      </w:r>
    </w:p>
    <w:p w14:paraId="3844F4B9" w14:textId="77777777" w:rsidR="00FD71AB" w:rsidRDefault="00FD71AB" w:rsidP="00836B61"/>
    <w:p w14:paraId="486D231D" w14:textId="77777777" w:rsidR="00836B61" w:rsidRDefault="00836B61" w:rsidP="00836B61">
      <w:r>
        <w:t xml:space="preserve">Lapsen oikeuksien juhlapäivää (20.11.2017) varten Metku tuottaa </w:t>
      </w:r>
      <w:r w:rsidRPr="00A74BAD">
        <w:rPr>
          <w:i/>
        </w:rPr>
        <w:t>Metku media</w:t>
      </w:r>
      <w:r>
        <w:t xml:space="preserve"> </w:t>
      </w:r>
      <w:r w:rsidR="00A74BAD">
        <w:t>-</w:t>
      </w:r>
      <w:r>
        <w:t>kanavalle lasten ja nuorten tekemiä videoita aiheesta 100-vuotias Suomi.</w:t>
      </w:r>
    </w:p>
    <w:p w14:paraId="1DE8FB6F" w14:textId="77777777" w:rsidR="00836B61" w:rsidRDefault="00836B61" w:rsidP="00836B61"/>
    <w:p w14:paraId="0E029A62" w14:textId="77777777" w:rsidR="00836B61" w:rsidRDefault="00836B61" w:rsidP="00836B61">
      <w:r>
        <w:t>Valtakunnallisissa Suomi 100-toi</w:t>
      </w:r>
      <w:r w:rsidR="00AC3AF5">
        <w:t>minnoissa Etelä-Karjalan lasten</w:t>
      </w:r>
      <w:r>
        <w:t xml:space="preserve">kulttuurikeskus Metku on mukana valtakunnallisessa </w:t>
      </w:r>
      <w:r w:rsidRPr="00AC3AF5">
        <w:rPr>
          <w:i/>
        </w:rPr>
        <w:t>DOKKINO – yhdessä</w:t>
      </w:r>
      <w:r>
        <w:t xml:space="preserve"> </w:t>
      </w:r>
      <w:r w:rsidR="00AC3AF5">
        <w:t>-</w:t>
      </w:r>
      <w:r>
        <w:t xml:space="preserve">tempauksessa sekä Suomen kulttuurirahaston </w:t>
      </w:r>
      <w:r w:rsidRPr="00AC3AF5">
        <w:rPr>
          <w:i/>
        </w:rPr>
        <w:t>Taidetestaajat</w:t>
      </w:r>
      <w:r w:rsidR="00AC3AF5">
        <w:t>-</w:t>
      </w:r>
      <w:r>
        <w:t>hankkeessa, jonka avulla maakunnan 8.-luokkalaiset viedään teatteri- ja museokäynnille syksyllä ja talvella 2017.</w:t>
      </w:r>
    </w:p>
    <w:p w14:paraId="14E958E7" w14:textId="77777777" w:rsidR="00836B61" w:rsidRDefault="00836B61"/>
    <w:p w14:paraId="57044B57" w14:textId="77777777" w:rsidR="00DC087A" w:rsidRDefault="00DC087A">
      <w:r w:rsidRPr="00DC087A">
        <w:t>Perinteinen 4-luokkalaisten itsenäisyysjuhla järjestetään juhlavuoden kunniaksi isommissa puitteissa ja hieman erilaisella konseptilla Lappeenrannan urheilutalolla 5.12.2017</w:t>
      </w:r>
      <w:r>
        <w:t>.</w:t>
      </w:r>
      <w:r w:rsidR="008A2533">
        <w:t xml:space="preserve"> Myös ensi vuoden </w:t>
      </w:r>
      <w:r w:rsidR="008A2533" w:rsidRPr="005521CF">
        <w:rPr>
          <w:i/>
        </w:rPr>
        <w:t>Kaamospuhallukseen</w:t>
      </w:r>
      <w:r w:rsidR="008A2533">
        <w:t xml:space="preserve"> pano</w:t>
      </w:r>
      <w:r w:rsidR="007443EB">
        <w:t xml:space="preserve">stetaan hieman aiempaa enemmän. Tilaisuuden suunnittelu on käynnissä ja esiintyjiin kiinnitetään erityisesti huomiota. </w:t>
      </w:r>
    </w:p>
    <w:p w14:paraId="5ACB3600" w14:textId="77777777" w:rsidR="003E40B7" w:rsidRDefault="003E40B7"/>
    <w:p w14:paraId="40E37F55" w14:textId="77777777" w:rsidR="005521CF" w:rsidRDefault="005521CF">
      <w:pPr>
        <w:rPr>
          <w:b/>
        </w:rPr>
      </w:pPr>
    </w:p>
    <w:p w14:paraId="7298B7D8" w14:textId="77777777" w:rsidR="005521CF" w:rsidRDefault="005521CF">
      <w:pPr>
        <w:rPr>
          <w:b/>
        </w:rPr>
      </w:pPr>
    </w:p>
    <w:p w14:paraId="67D1BCBF" w14:textId="77777777" w:rsidR="005521CF" w:rsidRDefault="005521CF">
      <w:pPr>
        <w:rPr>
          <w:b/>
        </w:rPr>
      </w:pPr>
    </w:p>
    <w:p w14:paraId="7442DF26" w14:textId="77777777" w:rsidR="00B931F6" w:rsidRPr="00B931F6" w:rsidRDefault="00FD71AB">
      <w:pPr>
        <w:rPr>
          <w:b/>
        </w:rPr>
      </w:pPr>
      <w:r>
        <w:rPr>
          <w:b/>
        </w:rPr>
        <w:lastRenderedPageBreak/>
        <w:t>Tekninen toimi tuo esille luontoa, puistoja ja istutuksia</w:t>
      </w:r>
    </w:p>
    <w:p w14:paraId="4477A6FF" w14:textId="77777777" w:rsidR="00B931F6" w:rsidRDefault="00B931F6"/>
    <w:p w14:paraId="3D4E5795" w14:textId="77777777" w:rsidR="00B931F6" w:rsidRDefault="00B931F6" w:rsidP="00B931F6">
      <w:r>
        <w:t>Lappeenrannan tekninen toimi kunnioittaa</w:t>
      </w:r>
      <w:r w:rsidR="005521CF">
        <w:t xml:space="preserve"> ja huomioi</w:t>
      </w:r>
      <w:r>
        <w:t xml:space="preserve"> </w:t>
      </w:r>
      <w:r w:rsidR="005521CF">
        <w:t xml:space="preserve">itsenäisyyden juhlavuotta </w:t>
      </w:r>
      <w:r>
        <w:t xml:space="preserve">vuoden 2017 aikana kasvillisuuden keinoilla ja Suomen </w:t>
      </w:r>
      <w:r w:rsidR="00FC2DAA">
        <w:t xml:space="preserve">monipuolisen </w:t>
      </w:r>
      <w:r>
        <w:t>luonnon esittelyllä.</w:t>
      </w:r>
    </w:p>
    <w:p w14:paraId="0182CBE5" w14:textId="77777777" w:rsidR="00B931F6" w:rsidRDefault="00B931F6" w:rsidP="00B931F6">
      <w:r>
        <w:t xml:space="preserve">  </w:t>
      </w:r>
    </w:p>
    <w:p w14:paraId="11D4BEBA" w14:textId="77777777" w:rsidR="00B931F6" w:rsidRDefault="00B931F6" w:rsidP="00B931F6">
      <w:r>
        <w:t>Kaupungin kesäkukkaistutuksissa, merkittävissä k</w:t>
      </w:r>
      <w:r w:rsidR="003F10FA">
        <w:t>ohteissa, kukkien väri on sini</w:t>
      </w:r>
      <w:r>
        <w:t>valkoinen. Kaupunki ja Lappeenrannan seudun puutarhaseura tekevät yhteist</w:t>
      </w:r>
      <w:r w:rsidR="003F10FA">
        <w:t>yössä kesäkukista kookkaan 100-</w:t>
      </w:r>
      <w:r>
        <w:t>logon vesitornin rinteeseen, Valtakadun puolelle.</w:t>
      </w:r>
    </w:p>
    <w:p w14:paraId="29A59155" w14:textId="77777777" w:rsidR="00B931F6" w:rsidRDefault="00B931F6" w:rsidP="00B931F6"/>
    <w:p w14:paraId="4FC52BDA" w14:textId="77777777" w:rsidR="00B931F6" w:rsidRDefault="00B931F6" w:rsidP="00B931F6">
      <w:r w:rsidRPr="00AA7026">
        <w:rPr>
          <w:i/>
        </w:rPr>
        <w:t>Tulevaisuuden kuusi</w:t>
      </w:r>
      <w:r w:rsidR="00AA7026">
        <w:t xml:space="preserve"> </w:t>
      </w:r>
      <w:r>
        <w:t>-</w:t>
      </w:r>
      <w:r w:rsidR="00AA7026">
        <w:t>istutuskampanja toteutetaan ja</w:t>
      </w:r>
      <w:r>
        <w:t xml:space="preserve"> se jatkaa juhlakuusiperinnettä. Kuusia istutetaan perinteen mukaisesti yksittäin ja metsiköksi. Yksittäisiä istutustapahtumia järjestetään eri puolilla kaupunkia koulujen ja päiväkotien pihoille ja läheisyyteen. Istutustapahtuma on juhlallinen, istutustyön tekevät koulujen oppilaat ja päiväkotien lapset. </w:t>
      </w:r>
      <w:r w:rsidR="002D5927">
        <w:t xml:space="preserve">Luottamushenkilöt ja johtavat virkamiehet istuttavat </w:t>
      </w:r>
      <w:r w:rsidR="002D5927" w:rsidRPr="007452AC">
        <w:rPr>
          <w:i/>
        </w:rPr>
        <w:t>Suomi 100</w:t>
      </w:r>
      <w:r w:rsidR="007452AC">
        <w:t xml:space="preserve"> </w:t>
      </w:r>
      <w:r w:rsidR="002D5927">
        <w:t xml:space="preserve">- </w:t>
      </w:r>
      <w:r w:rsidR="002D5927" w:rsidRPr="007452AC">
        <w:rPr>
          <w:i/>
        </w:rPr>
        <w:t>juhlametsik</w:t>
      </w:r>
      <w:r w:rsidRPr="007452AC">
        <w:rPr>
          <w:i/>
        </w:rPr>
        <w:t>ö</w:t>
      </w:r>
      <w:r w:rsidR="002D5927" w:rsidRPr="007452AC">
        <w:rPr>
          <w:i/>
        </w:rPr>
        <w:t>n</w:t>
      </w:r>
      <w:r w:rsidRPr="007452AC">
        <w:rPr>
          <w:i/>
        </w:rPr>
        <w:t xml:space="preserve"> </w:t>
      </w:r>
      <w:r w:rsidR="009648BB">
        <w:t>luonnon</w:t>
      </w:r>
      <w:r w:rsidR="00750DB7">
        <w:t xml:space="preserve"> </w:t>
      </w:r>
      <w:r w:rsidR="009648BB">
        <w:t>päivänä 26.8.2017</w:t>
      </w:r>
      <w:r w:rsidR="002D5927">
        <w:t xml:space="preserve"> Veteraanipuiston viereen.</w:t>
      </w:r>
      <w:r>
        <w:t xml:space="preserve"> Myös mm. yhdistykset, järjestöt, yritykset ja yksittäiset henkilöt voivat istuttaa Tulevaisuuden kuusen kaupungin osoittamalle paikalle.</w:t>
      </w:r>
    </w:p>
    <w:p w14:paraId="5A3034B4" w14:textId="77777777" w:rsidR="00FD71AB" w:rsidRDefault="00FD71AB" w:rsidP="00B931F6"/>
    <w:p w14:paraId="0662D222" w14:textId="77777777" w:rsidR="00B931F6" w:rsidRDefault="00B931F6" w:rsidP="00B931F6">
      <w:r>
        <w:t>Tulevaisuuden kuusi on lähes sata vuotiaan, Helsingin Kaivopuistossa kasvavan Itsenäisyyden kuusen jälkeläinen. Tarkasti ottaen vuonna 1967 istutettiin tästä kuusesta kerätyistä siem</w:t>
      </w:r>
      <w:r w:rsidR="007452AC">
        <w:t>enistä lisättyjä kuusen taimia (</w:t>
      </w:r>
      <w:r w:rsidRPr="007452AC">
        <w:rPr>
          <w:i/>
        </w:rPr>
        <w:t>Kotikuusi</w:t>
      </w:r>
      <w:r w:rsidR="007452AC">
        <w:rPr>
          <w:i/>
        </w:rPr>
        <w:t xml:space="preserve">) </w:t>
      </w:r>
      <w:r>
        <w:t>eri puolille Suomea</w:t>
      </w:r>
      <w:r w:rsidR="007452AC">
        <w:t>,</w:t>
      </w:r>
      <w:r>
        <w:t xml:space="preserve"> ja näistä puista kerätyistä siemenisä on kasvatettu Tulevaisuuden kuusen taimet.</w:t>
      </w:r>
    </w:p>
    <w:p w14:paraId="182415AE" w14:textId="77777777" w:rsidR="00B931F6" w:rsidRDefault="00B931F6" w:rsidP="00B931F6"/>
    <w:p w14:paraId="3B6077F2" w14:textId="77777777" w:rsidR="00B931F6" w:rsidRDefault="00B931F6" w:rsidP="00B931F6">
      <w:r>
        <w:t>Luonnon päivänä, 20.5. järjestetään Hämmäauteensuolla, sen ympäristössä ja laavulla tapahtumia, joissa esitell</w:t>
      </w:r>
      <w:r w:rsidR="002D5927">
        <w:t>ään monipuolisia luontokohteita:</w:t>
      </w:r>
      <w:r>
        <w:t xml:space="preserve"> </w:t>
      </w:r>
      <w:r w:rsidR="002D5927">
        <w:t>Metso-metsien</w:t>
      </w:r>
      <w:r>
        <w:t>suojelukoht</w:t>
      </w:r>
      <w:r w:rsidR="002D5927">
        <w:t xml:space="preserve">eita, suoluontoa, talousmetsää ja </w:t>
      </w:r>
      <w:r>
        <w:t>virkistysmetsää. Kaupungin lisäksi mukana järjestelyissä on Etelä Karjalan virkistysaluesäätiö ja Lappeen Riento. Tapahtuma on a</w:t>
      </w:r>
      <w:r w:rsidR="00CA494A">
        <w:t>voin kaikille. K</w:t>
      </w:r>
      <w:r>
        <w:t>ouluille ja päiväkodeille tiedotetaan erikseen.</w:t>
      </w:r>
    </w:p>
    <w:p w14:paraId="7EE6608B" w14:textId="77777777" w:rsidR="00B931F6" w:rsidRDefault="00B931F6"/>
    <w:p w14:paraId="6712A855" w14:textId="77777777" w:rsidR="00894C82" w:rsidRPr="00894C82" w:rsidRDefault="00894C82">
      <w:pPr>
        <w:rPr>
          <w:b/>
        </w:rPr>
      </w:pPr>
      <w:r w:rsidRPr="00894C82">
        <w:rPr>
          <w:b/>
        </w:rPr>
        <w:t>Juhlavuosi näkyy katukuvassa</w:t>
      </w:r>
    </w:p>
    <w:p w14:paraId="51D0BE30" w14:textId="77777777" w:rsidR="00894C82" w:rsidRDefault="00894C82"/>
    <w:p w14:paraId="501D1433" w14:textId="77777777" w:rsidR="008A2533" w:rsidRDefault="00894C82">
      <w:r>
        <w:t>Juhlavuoden värejä nähdään keskustassa juhlaliputuksena, joka toteutetaan</w:t>
      </w:r>
      <w:r w:rsidR="00B931F6">
        <w:t xml:space="preserve"> </w:t>
      </w:r>
      <w:r w:rsidR="00B931F6" w:rsidRPr="009A412B">
        <w:rPr>
          <w:i/>
        </w:rPr>
        <w:t>100 päivää sataan</w:t>
      </w:r>
      <w:r w:rsidR="00B931F6">
        <w:t xml:space="preserve"> </w:t>
      </w:r>
      <w:r w:rsidR="009A412B">
        <w:t>-</w:t>
      </w:r>
      <w:r w:rsidR="00B931F6">
        <w:t>kaudella eli 26.8.</w:t>
      </w:r>
      <w:r w:rsidR="00FD71AB">
        <w:rPr>
          <w:rFonts w:cs="Arial"/>
        </w:rPr>
        <w:t>–</w:t>
      </w:r>
      <w:r w:rsidR="00B931F6">
        <w:t xml:space="preserve">6.12.2017. Sen lisäksi juhlavuoden tapahtumat tuovat juhlavuoden ilmettä esiin eri keinoin. </w:t>
      </w:r>
    </w:p>
    <w:p w14:paraId="069CBD6D" w14:textId="77777777" w:rsidR="008A2533" w:rsidRDefault="008A2533"/>
    <w:p w14:paraId="461BAA5B" w14:textId="77777777" w:rsidR="00D72E4B" w:rsidRDefault="008A2533">
      <w:r w:rsidRPr="008A2533">
        <w:t xml:space="preserve">Lappeenrannan kaupungintalon julkisivuikkunaan rakennetaan </w:t>
      </w:r>
      <w:r>
        <w:t>yhdessä</w:t>
      </w:r>
      <w:r w:rsidRPr="008A2533">
        <w:t xml:space="preserve"> </w:t>
      </w:r>
      <w:r w:rsidR="00C2687F">
        <w:t>yhteistyö</w:t>
      </w:r>
      <w:r w:rsidRPr="008A2533">
        <w:t>kumppaneiden kanssa 1.</w:t>
      </w:r>
      <w:r w:rsidR="00FD71AB">
        <w:rPr>
          <w:rFonts w:cs="Arial"/>
        </w:rPr>
        <w:t>–</w:t>
      </w:r>
      <w:r w:rsidRPr="008A2533">
        <w:t xml:space="preserve">24.12.2017 päivittäin vaihtuva joulukalenteri. </w:t>
      </w:r>
      <w:r>
        <w:t>T</w:t>
      </w:r>
      <w:r w:rsidRPr="008A2533">
        <w:t xml:space="preserve">avoitteena on yhdessä eri toimijoiden kanssa tehdä iloinen joulukalenteri, jossa tulevat esille Suomi 100 -juhlavuoden teemat </w:t>
      </w:r>
      <w:r>
        <w:t>yhdessä</w:t>
      </w:r>
      <w:r w:rsidRPr="008A2533">
        <w:t xml:space="preserve"> ja Etelä-Karjalan alueen teema </w:t>
      </w:r>
      <w:r>
        <w:t>karjalaisuus</w:t>
      </w:r>
      <w:r w:rsidRPr="008A2533">
        <w:t>. Kalenteri tuo iloa tekijöilleen sekä kaikille kaupunkilaisille.</w:t>
      </w:r>
    </w:p>
    <w:p w14:paraId="2E6341E5" w14:textId="77777777" w:rsidR="008A2533" w:rsidRDefault="008A2533"/>
    <w:p w14:paraId="30E3CA0E" w14:textId="77777777" w:rsidR="00D72E4B" w:rsidRPr="00CD7FE1" w:rsidRDefault="00836B61">
      <w:pPr>
        <w:rPr>
          <w:b/>
        </w:rPr>
      </w:pPr>
      <w:r>
        <w:rPr>
          <w:b/>
        </w:rPr>
        <w:t>Lappeenranta Event</w:t>
      </w:r>
      <w:r w:rsidR="00AB2A9D">
        <w:rPr>
          <w:b/>
        </w:rPr>
        <w:t>in</w:t>
      </w:r>
      <w:r>
        <w:rPr>
          <w:b/>
        </w:rPr>
        <w:t xml:space="preserve"> Suomi 100 </w:t>
      </w:r>
      <w:r w:rsidR="00AB2A9D">
        <w:rPr>
          <w:b/>
        </w:rPr>
        <w:t>-</w:t>
      </w:r>
      <w:r>
        <w:rPr>
          <w:b/>
        </w:rPr>
        <w:t>tapahtumat 2017</w:t>
      </w:r>
    </w:p>
    <w:p w14:paraId="2DCB4916" w14:textId="77777777" w:rsidR="008A2533" w:rsidRDefault="008A2533" w:rsidP="00836B61"/>
    <w:p w14:paraId="6ABFAE33" w14:textId="77777777" w:rsidR="00C50D0E" w:rsidRDefault="00C50D0E" w:rsidP="00C50D0E">
      <w:r>
        <w:t>Suomi100 tilaisuudet alkavat jo Lappeenrannan Satamatorin Uudenvuoden vastaanottotapahtumassa ja ilotulituksessa 31.12.2016. Tapahtumassa paljastetaan Suomi100-jääkirjaimet ja heti vuodenvaihteen jälkeen esitettävän ilotulitusnäytöksen koreografia on toteutettu samanaikaisesti esitettävän Sibeliuksen Finlandia teoksen mukaisesti.</w:t>
      </w:r>
    </w:p>
    <w:p w14:paraId="568AD93B" w14:textId="77777777" w:rsidR="00C50D0E" w:rsidRDefault="00C50D0E" w:rsidP="00C50D0E"/>
    <w:p w14:paraId="27BC8C32" w14:textId="77777777" w:rsidR="00C50D0E" w:rsidRDefault="00C50D0E" w:rsidP="00C50D0E">
      <w:r>
        <w:lastRenderedPageBreak/>
        <w:t xml:space="preserve">Lappeenranta Eventin vuosittain tuottamissa </w:t>
      </w:r>
      <w:r w:rsidRPr="000009B3">
        <w:rPr>
          <w:i/>
        </w:rPr>
        <w:t>Kalevalan päivän</w:t>
      </w:r>
      <w:r>
        <w:t xml:space="preserve"> juhlassa, </w:t>
      </w:r>
      <w:r w:rsidR="000009B3" w:rsidRPr="000009B3">
        <w:rPr>
          <w:i/>
        </w:rPr>
        <w:t>k</w:t>
      </w:r>
      <w:r w:rsidRPr="000009B3">
        <w:rPr>
          <w:i/>
        </w:rPr>
        <w:t>esäkonserteissa</w:t>
      </w:r>
      <w:r>
        <w:t xml:space="preserve">, </w:t>
      </w:r>
      <w:r w:rsidR="000009B3" w:rsidRPr="000009B3">
        <w:rPr>
          <w:i/>
        </w:rPr>
        <w:t xml:space="preserve">Lappeenrannan </w:t>
      </w:r>
      <w:r w:rsidRPr="000009B3">
        <w:rPr>
          <w:i/>
        </w:rPr>
        <w:t>linnoituksen Vanhankaupungin</w:t>
      </w:r>
      <w:r>
        <w:t xml:space="preserve"> päivillä, </w:t>
      </w:r>
      <w:r w:rsidRPr="000009B3">
        <w:rPr>
          <w:i/>
        </w:rPr>
        <w:t>Sataman Valoissa</w:t>
      </w:r>
      <w:r>
        <w:t xml:space="preserve"> sekä </w:t>
      </w:r>
      <w:r w:rsidRPr="000009B3">
        <w:rPr>
          <w:i/>
        </w:rPr>
        <w:t>Ja Kitara Soi</w:t>
      </w:r>
      <w:r>
        <w:t xml:space="preserve"> -festivaaleilla juhlavuosi on läpileikkaavana teemana.</w:t>
      </w:r>
    </w:p>
    <w:p w14:paraId="075B12E3" w14:textId="77777777" w:rsidR="00C50D0E" w:rsidRDefault="00C50D0E" w:rsidP="00C50D0E"/>
    <w:p w14:paraId="4BF05532" w14:textId="77777777" w:rsidR="00C50D0E" w:rsidRDefault="00C50D0E" w:rsidP="00C50D0E">
      <w:r>
        <w:t>Kalevalan päivän juhla pidetään perinteisesti helmikuun viimeisenä, Kalevalan juhlapäivänä ja toteutetaan yhteistyössä Lappeenrannan Kalevalaisten naisten sekä Kehruuhuoneen kanssa.</w:t>
      </w:r>
    </w:p>
    <w:p w14:paraId="5E014AFC" w14:textId="77777777" w:rsidR="00C50D0E" w:rsidRDefault="00C50D0E" w:rsidP="00C50D0E"/>
    <w:p w14:paraId="72A68DFF" w14:textId="77777777" w:rsidR="00C50D0E" w:rsidRDefault="00C50D0E" w:rsidP="00C50D0E">
      <w:r>
        <w:t>Lappeenrannan kesä avataan 4. päivä kesäkuuta ja silloin kesäkonserttien avajaisten lisäksi avataan myös Lappeenrannan hiekkalinna. Kesäkonserttien avajaisissa musiikki soi satamassa koko päivän ja lapset maalaavat perinteisesti katua maalausympyrässä. Suomen lippu tulee maalausympyrän keskelle ja perheitä pyydetään erityisesti maalaamaan kaikkia maiden lippuja ja muita iloisia asioita ympyrään. Lopputulos ilahduttaa meitä koko juhlavuoden ajan ja kuvaa sitä, että Suomi on kansainvälinen eurooppalainen maa.</w:t>
      </w:r>
    </w:p>
    <w:p w14:paraId="7AA2516A" w14:textId="77777777" w:rsidR="00C50D0E" w:rsidRDefault="00C50D0E" w:rsidP="00C50D0E"/>
    <w:p w14:paraId="401A515C" w14:textId="77777777" w:rsidR="00C50D0E" w:rsidRDefault="00C50D0E" w:rsidP="00C50D0E">
      <w:r>
        <w:t>Lappeenranta Eventin kesäkonserttisarjassa tuotetaan juhlavuoden kunniaksi 100 kesäistä konserttia, soivaa ja laulavaa tapahtumaa, aina kesäkuusta elokuulle ympäri Lappeenrantaa: toreilla, linnoituksessa, puistoissa ja kesäteatterilla.</w:t>
      </w:r>
    </w:p>
    <w:p w14:paraId="4CB00805" w14:textId="77777777" w:rsidR="00C50D0E" w:rsidRDefault="00C50D0E" w:rsidP="00C50D0E"/>
    <w:p w14:paraId="18307A3E" w14:textId="77777777" w:rsidR="00C50D0E" w:rsidRDefault="00C50D0E" w:rsidP="00C50D0E">
      <w:r>
        <w:t>Sataman Valot tapahtumassa 25.</w:t>
      </w:r>
      <w:r>
        <w:rPr>
          <w:rFonts w:cs="Arial"/>
        </w:rPr>
        <w:t>–</w:t>
      </w:r>
      <w:r>
        <w:t xml:space="preserve">26.8. juhlitaan teemalla </w:t>
      </w:r>
      <w:r>
        <w:rPr>
          <w:i/>
        </w:rPr>
        <w:t>vielä jäljellä 100 päivää Suomen satavuotissynttäreihin</w:t>
      </w:r>
      <w:r>
        <w:t xml:space="preserve">. Perjantaille ja lauantaille sijoittuva kaksipäiväinen tapahtuma tarjoaa jotain kaikille. </w:t>
      </w:r>
      <w:r w:rsidRPr="000009B3">
        <w:rPr>
          <w:i/>
        </w:rPr>
        <w:t xml:space="preserve">Sataman Valot </w:t>
      </w:r>
      <w:r>
        <w:t>-tapahtuma tuotetaan yhteistyössä Etelä-Karjalan liiton kanssa juhlavuoden kunniaksi maakunnallisena tapahtumana.</w:t>
      </w:r>
    </w:p>
    <w:p w14:paraId="16CE4882" w14:textId="77777777" w:rsidR="00C50D0E" w:rsidRDefault="00C50D0E" w:rsidP="00C50D0E"/>
    <w:p w14:paraId="02C06E9C" w14:textId="77777777" w:rsidR="00C50D0E" w:rsidRDefault="00C50D0E" w:rsidP="00C50D0E">
      <w:r>
        <w:t>Lappeenrannan kesäteatterilla järjestettyjen suosittujen sunnuntain kansantanssikonserttien ja yhteislaulutapahtumien perinne jatkuu myös Suomi100 – juhlavuonna. Tapahtuma laajenee juhlavuonna Pusupuiston historiallisella lavalla toteutettavien sunnuntain vanhan ajan vaskimusiikkikonserttien myötä.</w:t>
      </w:r>
    </w:p>
    <w:p w14:paraId="2B5FFFCF" w14:textId="77777777" w:rsidR="00C50D0E" w:rsidRDefault="00C50D0E" w:rsidP="00C50D0E"/>
    <w:p w14:paraId="1CE57754" w14:textId="77777777" w:rsidR="00C50D0E" w:rsidRDefault="00C50D0E" w:rsidP="00C50D0E">
      <w:r>
        <w:t>Lappeenrannan kaupungilla on Suomi100 - juhlavuoden johdosta kunniana toimia myös Puolustusvoimien juhlakiertueen yhtenä isäntäkaupunkina perjantaina 16.6.2017. Lappeenrannan kaupunginlahdelle, Rantapuistoon ja Satamatorille levittäytyvä ilmaistapahtuma tarjoaa koko päivän ajan monipuolista toimintaa ja elämyksiä koko perheelle.</w:t>
      </w:r>
    </w:p>
    <w:p w14:paraId="2A1F94CE" w14:textId="77777777" w:rsidR="00C50D0E" w:rsidRDefault="00C50D0E" w:rsidP="00C50D0E"/>
    <w:p w14:paraId="189C5AA9" w14:textId="77777777" w:rsidR="00C50D0E" w:rsidRDefault="00C50D0E" w:rsidP="00C50D0E">
      <w:r>
        <w:t>Suomi100 on luonnollisesti Lappeenranta Eventin yhdessä Lappeenrannan seurakuntien, Maasotakoulun, Rajavartiolaitoksen sekä maanpuolustusjärjestöjen kanssa tuottamien isänmaallisten juhlien teemana. Tällaisia juhli</w:t>
      </w:r>
      <w:r w:rsidR="000009B3">
        <w:t>a vuonna 2017 ovat erityisesti kaatuneitten muistopäivä, kansallinen veteraanipäivä, t</w:t>
      </w:r>
      <w:r>
        <w:t>alv</w:t>
      </w:r>
      <w:r w:rsidR="000009B3">
        <w:t>isodan päättymisen juhlapäivä, itsenäisyyspäivä, j</w:t>
      </w:r>
      <w:r>
        <w:t>oulurauhan juli</w:t>
      </w:r>
      <w:r w:rsidR="000009B3">
        <w:t>stus sekä juhlavuoden päättävä u</w:t>
      </w:r>
      <w:r>
        <w:t>udenvuoden juhla.</w:t>
      </w:r>
    </w:p>
    <w:p w14:paraId="414EC53C" w14:textId="77777777" w:rsidR="00C50D0E" w:rsidRDefault="00C50D0E" w:rsidP="00C50D0E"/>
    <w:p w14:paraId="05F15F59" w14:textId="77777777" w:rsidR="00C50D0E" w:rsidRDefault="00C50D0E" w:rsidP="00C50D0E">
      <w:r>
        <w:t>Vuoden 2017 itsenäisyydenpäivän juhliminen levittäytyy perinteisesti ympäri kaupunkia Ylämaalle, Nuijamaalle, Joutsenoon, Sammonlahteen, Lauritsalaan ja kaupungin keskusta-alueelle. Jumalanpalveluksen jälkeen kaupungin keskusta-alueella järjestettävä pääjuhla toteutetaan juhlavuonna yhteistyössä Maasotakoulun Rakuunasoittokunnan, Lappeenrannan kaupunginorkesterin sekä lappeenrantalaisten kuorojen kanssa suurena tapahtumana 6.12</w:t>
      </w:r>
      <w:r w:rsidR="00B86934">
        <w:t>. Lappeenrannan j</w:t>
      </w:r>
      <w:r>
        <w:t>äähallissa.</w:t>
      </w:r>
    </w:p>
    <w:p w14:paraId="17E396ED" w14:textId="77777777" w:rsidR="00C831CE" w:rsidRDefault="00C831CE"/>
    <w:p w14:paraId="1121C16A" w14:textId="77777777" w:rsidR="00927FF8" w:rsidRPr="00927FF8" w:rsidRDefault="00927FF8" w:rsidP="00927FF8">
      <w:pPr>
        <w:rPr>
          <w:i/>
        </w:rPr>
      </w:pPr>
      <w:r w:rsidRPr="00927FF8">
        <w:rPr>
          <w:i/>
        </w:rPr>
        <w:t>Itsenäinen Suomi täyttää sata vuotta vuonna 2017. Se on Suomen suuri vuosi, joka rakennetaan yhdessä. Juhlavuosi synnyttää tekoja, elämyksiä ja ohjelmaa. Se elää koko Suomessa, koko vuoden 2017. Tekojen kautta tarkastellaan Suomen itsenäisyyden vuosisataa, nykyhetkeä ja tulevaisuutta.</w:t>
      </w:r>
    </w:p>
    <w:p w14:paraId="5705C5A4" w14:textId="77777777" w:rsidR="00927FF8" w:rsidRPr="00927FF8" w:rsidRDefault="00927FF8" w:rsidP="00927FF8">
      <w:pPr>
        <w:rPr>
          <w:i/>
        </w:rPr>
      </w:pPr>
      <w:r w:rsidRPr="00927FF8">
        <w:rPr>
          <w:i/>
        </w:rPr>
        <w:t>Lue lisää: suomifinland100.fi</w:t>
      </w:r>
    </w:p>
    <w:sectPr w:rsidR="00927FF8" w:rsidRPr="00927FF8">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92950" w14:textId="77777777" w:rsidR="000F3FB1" w:rsidRDefault="000F3FB1" w:rsidP="000F3FB1">
      <w:r>
        <w:separator/>
      </w:r>
    </w:p>
  </w:endnote>
  <w:endnote w:type="continuationSeparator" w:id="0">
    <w:p w14:paraId="679C7891" w14:textId="77777777" w:rsidR="000F3FB1" w:rsidRDefault="000F3FB1" w:rsidP="000F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1F83" w14:textId="77777777" w:rsidR="000F3FB1" w:rsidRDefault="000F3FB1" w:rsidP="000F3FB1">
      <w:r>
        <w:separator/>
      </w:r>
    </w:p>
  </w:footnote>
  <w:footnote w:type="continuationSeparator" w:id="0">
    <w:p w14:paraId="66F04D4F" w14:textId="77777777" w:rsidR="000F3FB1" w:rsidRDefault="000F3FB1" w:rsidP="000F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74914"/>
      <w:docPartObj>
        <w:docPartGallery w:val="Page Numbers (Top of Page)"/>
        <w:docPartUnique/>
      </w:docPartObj>
    </w:sdtPr>
    <w:sdtEndPr/>
    <w:sdtContent>
      <w:p w14:paraId="01707ABB" w14:textId="77777777" w:rsidR="000F3FB1" w:rsidRDefault="000F3FB1">
        <w:pPr>
          <w:pStyle w:val="Yltunniste"/>
          <w:jc w:val="right"/>
        </w:pPr>
        <w:r>
          <w:fldChar w:fldCharType="begin"/>
        </w:r>
        <w:r>
          <w:instrText>PAGE   \* MERGEFORMAT</w:instrText>
        </w:r>
        <w:r>
          <w:fldChar w:fldCharType="separate"/>
        </w:r>
        <w:r w:rsidR="00823C19">
          <w:rPr>
            <w:noProof/>
          </w:rPr>
          <w:t>1</w:t>
        </w:r>
        <w:r>
          <w:fldChar w:fldCharType="end"/>
        </w:r>
      </w:p>
    </w:sdtContent>
  </w:sdt>
  <w:p w14:paraId="5320FDEC" w14:textId="77777777" w:rsidR="000F3FB1" w:rsidRDefault="000F3FB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F8"/>
    <w:rsid w:val="000009B3"/>
    <w:rsid w:val="00070BD1"/>
    <w:rsid w:val="00094034"/>
    <w:rsid w:val="000F3FB1"/>
    <w:rsid w:val="001C78FB"/>
    <w:rsid w:val="001E61AB"/>
    <w:rsid w:val="002023C4"/>
    <w:rsid w:val="00214A73"/>
    <w:rsid w:val="0022638B"/>
    <w:rsid w:val="00274398"/>
    <w:rsid w:val="002D5927"/>
    <w:rsid w:val="002D717C"/>
    <w:rsid w:val="002E1AA4"/>
    <w:rsid w:val="00385602"/>
    <w:rsid w:val="003C1C6E"/>
    <w:rsid w:val="003E40B7"/>
    <w:rsid w:val="003F10FA"/>
    <w:rsid w:val="00416BCC"/>
    <w:rsid w:val="004370DF"/>
    <w:rsid w:val="0048005F"/>
    <w:rsid w:val="004F1315"/>
    <w:rsid w:val="005521CF"/>
    <w:rsid w:val="005641AD"/>
    <w:rsid w:val="00567778"/>
    <w:rsid w:val="005E0151"/>
    <w:rsid w:val="005F75A3"/>
    <w:rsid w:val="006628CB"/>
    <w:rsid w:val="006770AE"/>
    <w:rsid w:val="00692575"/>
    <w:rsid w:val="007443EB"/>
    <w:rsid w:val="007452AC"/>
    <w:rsid w:val="00750DB7"/>
    <w:rsid w:val="007C6352"/>
    <w:rsid w:val="007E5289"/>
    <w:rsid w:val="008224AA"/>
    <w:rsid w:val="00823C19"/>
    <w:rsid w:val="00836B61"/>
    <w:rsid w:val="0087626B"/>
    <w:rsid w:val="00894C82"/>
    <w:rsid w:val="00895E85"/>
    <w:rsid w:val="008A2533"/>
    <w:rsid w:val="008D5F08"/>
    <w:rsid w:val="00927FF8"/>
    <w:rsid w:val="00945AA9"/>
    <w:rsid w:val="009648BB"/>
    <w:rsid w:val="0099355A"/>
    <w:rsid w:val="009A412B"/>
    <w:rsid w:val="009E30E3"/>
    <w:rsid w:val="00A000DD"/>
    <w:rsid w:val="00A11A16"/>
    <w:rsid w:val="00A63ACF"/>
    <w:rsid w:val="00A74BAD"/>
    <w:rsid w:val="00AA45C0"/>
    <w:rsid w:val="00AA7026"/>
    <w:rsid w:val="00AB2A9D"/>
    <w:rsid w:val="00AC3AF5"/>
    <w:rsid w:val="00AF5171"/>
    <w:rsid w:val="00B86934"/>
    <w:rsid w:val="00B931F6"/>
    <w:rsid w:val="00BA4D6F"/>
    <w:rsid w:val="00C124D3"/>
    <w:rsid w:val="00C1250F"/>
    <w:rsid w:val="00C2687F"/>
    <w:rsid w:val="00C3377B"/>
    <w:rsid w:val="00C353BB"/>
    <w:rsid w:val="00C50D0E"/>
    <w:rsid w:val="00C65DBA"/>
    <w:rsid w:val="00C73869"/>
    <w:rsid w:val="00C82FF3"/>
    <w:rsid w:val="00C831CE"/>
    <w:rsid w:val="00CA494A"/>
    <w:rsid w:val="00CD7FE1"/>
    <w:rsid w:val="00D4783A"/>
    <w:rsid w:val="00D72E4B"/>
    <w:rsid w:val="00D74A6B"/>
    <w:rsid w:val="00D94202"/>
    <w:rsid w:val="00DA6BFD"/>
    <w:rsid w:val="00DC087A"/>
    <w:rsid w:val="00DC6BE4"/>
    <w:rsid w:val="00DF33B8"/>
    <w:rsid w:val="00E402CA"/>
    <w:rsid w:val="00E57278"/>
    <w:rsid w:val="00EC048F"/>
    <w:rsid w:val="00EF2946"/>
    <w:rsid w:val="00F27C7D"/>
    <w:rsid w:val="00F41DE9"/>
    <w:rsid w:val="00F87C1D"/>
    <w:rsid w:val="00FC2DAA"/>
    <w:rsid w:val="00FD3C36"/>
    <w:rsid w:val="00FD71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B947"/>
  <w15:chartTrackingRefBased/>
  <w15:docId w15:val="{3CF117CB-651B-4A4E-A8BB-013C198B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F3FB1"/>
    <w:pPr>
      <w:tabs>
        <w:tab w:val="center" w:pos="4819"/>
        <w:tab w:val="right" w:pos="9638"/>
      </w:tabs>
    </w:pPr>
  </w:style>
  <w:style w:type="character" w:customStyle="1" w:styleId="YltunnisteChar">
    <w:name w:val="Ylätunniste Char"/>
    <w:basedOn w:val="Kappaleenoletusfontti"/>
    <w:link w:val="Yltunniste"/>
    <w:uiPriority w:val="99"/>
    <w:rsid w:val="000F3FB1"/>
  </w:style>
  <w:style w:type="paragraph" w:styleId="Alatunniste">
    <w:name w:val="footer"/>
    <w:basedOn w:val="Normaali"/>
    <w:link w:val="AlatunnisteChar"/>
    <w:uiPriority w:val="99"/>
    <w:unhideWhenUsed/>
    <w:rsid w:val="000F3FB1"/>
    <w:pPr>
      <w:tabs>
        <w:tab w:val="center" w:pos="4819"/>
        <w:tab w:val="right" w:pos="9638"/>
      </w:tabs>
    </w:pPr>
  </w:style>
  <w:style w:type="character" w:customStyle="1" w:styleId="AlatunnisteChar">
    <w:name w:val="Alatunniste Char"/>
    <w:basedOn w:val="Kappaleenoletusfontti"/>
    <w:link w:val="Alatunniste"/>
    <w:uiPriority w:val="99"/>
    <w:rsid w:val="000F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11402">
      <w:bodyDiv w:val="1"/>
      <w:marLeft w:val="0"/>
      <w:marRight w:val="0"/>
      <w:marTop w:val="0"/>
      <w:marBottom w:val="0"/>
      <w:divBdr>
        <w:top w:val="none" w:sz="0" w:space="0" w:color="auto"/>
        <w:left w:val="none" w:sz="0" w:space="0" w:color="auto"/>
        <w:bottom w:val="none" w:sz="0" w:space="0" w:color="auto"/>
        <w:right w:val="none" w:sz="0" w:space="0" w:color="auto"/>
      </w:divBdr>
    </w:div>
    <w:div w:id="1158424133">
      <w:bodyDiv w:val="1"/>
      <w:marLeft w:val="0"/>
      <w:marRight w:val="0"/>
      <w:marTop w:val="0"/>
      <w:marBottom w:val="0"/>
      <w:divBdr>
        <w:top w:val="none" w:sz="0" w:space="0" w:color="auto"/>
        <w:left w:val="none" w:sz="0" w:space="0" w:color="auto"/>
        <w:bottom w:val="none" w:sz="0" w:space="0" w:color="auto"/>
        <w:right w:val="none" w:sz="0" w:space="0" w:color="auto"/>
      </w:divBdr>
    </w:div>
    <w:div w:id="11655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b3d559f-c72f-4c9d-8541-c2a770ba005c" ContentTypeId="0x0101006B30F4200FAFDF4686CC65E992625F8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Suomi</Language>
    <Vara_x0020_tekstirivi xmlns="6a799cd0-5215-4d08-ad6c-ffc8c6eef346" xsi:nil="true"/>
    <AssignedTo xmlns="http://schemas.microsoft.com/sharepoint/v3">
      <UserInfo>
        <DisplayName/>
        <AccountId xsi:nil="true"/>
        <AccountType/>
      </UserInfo>
    </AssignedTo>
    <Hyväksyjä xmlns="6a799cd0-5215-4d08-ad6c-ffc8c6eef346">
      <UserInfo>
        <DisplayName/>
        <AccountId xsi:nil="true"/>
        <AccountType/>
      </UserInfo>
    </Hyväksyjä>
    <c52ccaa3fb1840b4b29809108eb9364e xmlns="6a799cd0-5215-4d08-ad6c-ffc8c6eef346">
      <Terms xmlns="http://schemas.microsoft.com/office/infopath/2007/PartnerControls"/>
    </c52ccaa3fb1840b4b29809108eb9364e>
    <Vara_x0020_henkilö_x0020_tai_x0020_ryhmä xmlns="6a799cd0-5215-4d08-ad6c-ffc8c6eef346">
      <UserInfo>
        <DisplayName/>
        <AccountId xsi:nil="true"/>
        <AccountType/>
      </UserInfo>
    </Vara_x0020_henkilö_x0020_tai_x0020_ryhmä>
    <KpiDescription xmlns="http://schemas.microsoft.com/sharepoint/v3" xsi:nil="true"/>
    <k2c5df7bc0b04da8932d18fa68210511 xmlns="6a799cd0-5215-4d08-ad6c-ffc8c6eef346">
      <Terms xmlns="http://schemas.microsoft.com/office/infopath/2007/PartnerControls"/>
    </k2c5df7bc0b04da8932d18fa68210511>
    <Kokouspäivämäärä xmlns="6a799cd0-5215-4d08-ad6c-ffc8c6eef346" xsi:nil="true"/>
    <Vara_x0020_hyperlinkki_x0020_tai_x0020_kuva xmlns="6a799cd0-5215-4d08-ad6c-ffc8c6eef346">
      <Url xsi:nil="true"/>
      <Description xsi:nil="true"/>
    </Vara_x0020_hyperlinkki_x0020_tai_x0020_kuva>
    <TaxCatchAll xmlns="6a799cd0-5215-4d08-ad6c-ffc8c6eef346">
      <Value>2</Value>
      <Value>1</Value>
    </TaxCatchAll>
    <h496845150ad4eb8981dc48dbb2094c7 xmlns="6a799cd0-5215-4d08-ad6c-ffc8c6eef346">
      <Terms xmlns="http://schemas.microsoft.com/office/infopath/2007/PartnerControls"/>
    </h496845150ad4eb8981dc48dbb2094c7>
    <Numero xmlns="6a799cd0-5215-4d08-ad6c-ffc8c6eef346" xsi:nil="true"/>
    <Asiakirjan_x0020_tila xmlns="6a799cd0-5215-4d08-ad6c-ffc8c6eef346">Luonnos</Asiakirjan_x0020_tila>
    <f8ea21d81f1a4adf84faac51237a988c xmlns="6a799cd0-5215-4d08-ad6c-ffc8c6eef346">
      <Terms xmlns="http://schemas.microsoft.com/office/infopath/2007/PartnerControls"/>
    </f8ea21d81f1a4adf84faac51237a988c>
    <kf55e4155e2e407fad9a3b8e6924d9d4 xmlns="6a799cd0-5215-4d08-ad6c-ffc8c6eef346">
      <Terms xmlns="http://schemas.microsoft.com/office/infopath/2007/PartnerControls"/>
    </kf55e4155e2e407fad9a3b8e6924d9d4>
    <Hyväksymispäivämäärä xmlns="6a799cd0-5215-4d08-ad6c-ffc8c6eef346" xsi:nil="true"/>
    <Vara_x0020_päivämäärä_x0020_ja_x0020_kellonaika xmlns="6a799cd0-5215-4d08-ad6c-ffc8c6eef346" xsi:nil="true"/>
    <g5e1268c2f574ae0aedba88dce5511e5 xmlns="6a799cd0-5215-4d08-ad6c-ffc8c6eef346">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a25cacd7-f595-4f47-8820-49abd0a6b86c</TermId>
        </TermInfo>
      </Terms>
    </g5e1268c2f574ae0aedba88dce5511e5>
    <Voimassaolon_x0020_päättymispäivämäärä_x0009_ xmlns="6a799cd0-5215-4d08-ad6c-ffc8c6eef346" xsi:nil="true"/>
    <Vara_x0020_vaihtoehto_x0020_2 xmlns="6a799cd0-5215-4d08-ad6c-ffc8c6eef346">Kirjoita 1. vaihtoehto</Vara_x0020_vaihtoehto_x0020_2>
    <daf028d20bce4e73ad5e1b2e1a6aa4b4 xmlns="6a799cd0-5215-4d08-ad6c-ffc8c6eef346">
      <Terms xmlns="http://schemas.microsoft.com/office/infopath/2007/PartnerControls">
        <TermInfo xmlns="http://schemas.microsoft.com/office/infopath/2007/PartnerControls">
          <TermName xmlns="http://schemas.microsoft.com/office/infopath/2007/PartnerControls">Julkinen kirjasto</TermName>
          <TermId xmlns="http://schemas.microsoft.com/office/infopath/2007/PartnerControls">5cee6a12-7330-4970-ad35-a85451384c2a</TermId>
        </TermInfo>
      </Terms>
    </daf028d20bce4e73ad5e1b2e1a6aa4b4>
    <Vara_x0020_tekstirivi_x0020_2 xmlns="6a799cd0-5215-4d08-ad6c-ffc8c6eef346" xsi:nil="true"/>
    <Vara_x0020_vaihtoehto xmlns="6a799cd0-5215-4d08-ad6c-ffc8c6eef346">Kirjoita 1. vaihtoehto</Vara_x0020_vaihtoehto>
  </documentManagement>
</p:properties>
</file>

<file path=customXml/item4.xml><?xml version="1.0" encoding="utf-8"?>
<ct:contentTypeSchema xmlns:ct="http://schemas.microsoft.com/office/2006/metadata/contentType" xmlns:ma="http://schemas.microsoft.com/office/2006/metadata/properties/metaAttributes" ct:_="" ma:_="" ma:contentTypeName="Wintra dokumentti" ma:contentTypeID="0x0101006B30F4200FAFDF4686CC65E992625F8A0094C960C8246ACE4F92DF8F8095296026" ma:contentTypeVersion="0" ma:contentTypeDescription="" ma:contentTypeScope="" ma:versionID="77ab7259176ac1acd0d4bb60f752461f">
  <xsd:schema xmlns:xsd="http://www.w3.org/2001/XMLSchema" xmlns:xs="http://www.w3.org/2001/XMLSchema" xmlns:p="http://schemas.microsoft.com/office/2006/metadata/properties" xmlns:ns1="http://schemas.microsoft.com/sharepoint/v3" xmlns:ns2="6a799cd0-5215-4d08-ad6c-ffc8c6eef346" targetNamespace="http://schemas.microsoft.com/office/2006/metadata/properties" ma:root="true" ma:fieldsID="86a43a5fedd7d300b61711d89ace6652" ns1:_="" ns2:_="">
    <xsd:import namespace="http://schemas.microsoft.com/sharepoint/v3"/>
    <xsd:import namespace="6a799cd0-5215-4d08-ad6c-ffc8c6eef346"/>
    <xsd:element name="properties">
      <xsd:complexType>
        <xsd:sequence>
          <xsd:element name="documentManagement">
            <xsd:complexType>
              <xsd:all>
                <xsd:element ref="ns1:KpiDescription" minOccurs="0"/>
                <xsd:element ref="ns2:kf55e4155e2e407fad9a3b8e6924d9d4" minOccurs="0"/>
                <xsd:element ref="ns2:TaxCatchAll" minOccurs="0"/>
                <xsd:element ref="ns2:TaxCatchAllLabel" minOccurs="0"/>
                <xsd:element ref="ns2:c52ccaa3fb1840b4b29809108eb9364e" minOccurs="0"/>
                <xsd:element ref="ns2:g5e1268c2f574ae0aedba88dce5511e5" minOccurs="0"/>
                <xsd:element ref="ns1:AssignedTo" minOccurs="0"/>
                <xsd:element ref="ns2:Hyväksyjä" minOccurs="0"/>
                <xsd:element ref="ns2:Hyväksymispäivämäärä" minOccurs="0"/>
                <xsd:element ref="ns2:daf028d20bce4e73ad5e1b2e1a6aa4b4" minOccurs="0"/>
                <xsd:element ref="ns2:Asiakirjan_x0020_tila" minOccurs="0"/>
                <xsd:element ref="ns2:k2c5df7bc0b04da8932d18fa68210511" minOccurs="0"/>
                <xsd:element ref="ns2:f8ea21d81f1a4adf84faac51237a988c" minOccurs="0"/>
                <xsd:element ref="ns2:Voimassaolon_x0020_päättymispäivämäärä_x0009_" minOccurs="0"/>
                <xsd:element ref="ns2:h496845150ad4eb8981dc48dbb2094c7" minOccurs="0"/>
                <xsd:element ref="ns2:Numero" minOccurs="0"/>
                <xsd:element ref="ns2:Kokouspäivämäärä" minOccurs="0"/>
                <xsd:element ref="ns2:Vara_x0020_tekstirivi" minOccurs="0"/>
                <xsd:element ref="ns2:Vara_x0020_tekstirivi_x0020_2" minOccurs="0"/>
                <xsd:element ref="ns2:Vara_x0020_vaihtoehto" minOccurs="0"/>
                <xsd:element ref="ns2:Vara_x0020_vaihtoehto_x0020_2" minOccurs="0"/>
                <xsd:element ref="ns2:Vara_x0020_päivämäärä_x0020_ja_x0020_kellonaika" minOccurs="0"/>
                <xsd:element ref="ns2:Vara_x0020_henkilö_x0020_tai_x0020_ryhmä" minOccurs="0"/>
                <xsd:element ref="ns2:Vara_x0020_hyperlinkki_x0020_tai_x0020_kuva"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Kuvaus" ma:description="Kuvaus sisältää tietoja tavoitteesta." ma:internalName="KpiDescription">
      <xsd:simpleType>
        <xsd:restriction base="dms:Note">
          <xsd:maxLength value="255"/>
        </xsd:restriction>
      </xsd:simpleType>
    </xsd:element>
    <xsd:element name="AssignedTo" ma:index="17" nillable="true" ma:displayName="Vastuuhenkilö"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39" nillable="true" ma:displayName="Kieli" ma:default="Suomi" ma:format="Dropdown" ma:internalName="Language" ma:readOnly="false">
      <xsd:simpleType>
        <xsd:union memberTypes="dms:Text">
          <xsd:simpleType>
            <xsd:restriction base="dms:Choice">
              <xsd:enumeration value="Suomi"/>
              <xsd:enumeration value="Ruotsi"/>
              <xsd:enumeration value="Englanti"/>
              <xsd:enumeration value="Venäjä"/>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a799cd0-5215-4d08-ad6c-ffc8c6eef346" elementFormDefault="qualified">
    <xsd:import namespace="http://schemas.microsoft.com/office/2006/documentManagement/types"/>
    <xsd:import namespace="http://schemas.microsoft.com/office/infopath/2007/PartnerControls"/>
    <xsd:element name="kf55e4155e2e407fad9a3b8e6924d9d4" ma:index="9" nillable="true" ma:taxonomy="true" ma:internalName="kf55e4155e2e407fad9a3b8e6924d9d4" ma:taxonomyFieldName="Asiakirjantyyppi" ma:displayName="Asiakirjatyyppi" ma:readOnly="false" ma:default="" ma:fieldId="{4f55e415-5e2e-407f-ad9a-3b8e6924d9d4}" ma:sspId="0cc4ed38-8bf9-4f82-a6ec-654bc3a04075" ma:termSetId="69a5b9bb-cdc7-4d21-a641-1c5dc02f629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9f9f50b-1c3a-485a-824d-7bfb329e8338}" ma:internalName="TaxCatchAll" ma:showField="CatchAllData"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f9f50b-1c3a-485a-824d-7bfb329e8338}" ma:internalName="TaxCatchAllLabel" ma:readOnly="true" ma:showField="CatchAllDataLabel"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c52ccaa3fb1840b4b29809108eb9364e" ma:index="13" nillable="true" ma:taxonomy="true" ma:internalName="c52ccaa3fb1840b4b29809108eb9364e" ma:taxonomyFieldName="Yksikk_x00f6_" ma:displayName="Yksikkö" ma:default="" ma:fieldId="{c52ccaa3-fb18-40b4-b298-09108eb9364e}" ma:sspId="0cc4ed38-8bf9-4f82-a6ec-654bc3a04075" ma:termSetId="5e012458-8eaf-40c6-aeb8-4f6b1684ba7c" ma:anchorId="00000000-0000-0000-0000-000000000000" ma:open="false" ma:isKeyword="false">
      <xsd:complexType>
        <xsd:sequence>
          <xsd:element ref="pc:Terms" minOccurs="0" maxOccurs="1"/>
        </xsd:sequence>
      </xsd:complexType>
    </xsd:element>
    <xsd:element name="g5e1268c2f574ae0aedba88dce5511e5" ma:index="15" nillable="true" ma:taxonomy="true" ma:internalName="g5e1268c2f574ae0aedba88dce5511e5" ma:taxonomyFieldName="Julkisuus" ma:displayName="Julkisuus" ma:readOnly="false" ma:default="2;#Julkinen|a25cacd7-f595-4f47-8820-49abd0a6b86c" ma:fieldId="{05e1268c-2f57-4ae0-aedb-a88dce5511e5}" ma:sspId="0cc4ed38-8bf9-4f82-a6ec-654bc3a04075" ma:termSetId="ff3bfec3-1759-4941-8202-cbe687b559ca" ma:anchorId="00000000-0000-0000-0000-000000000000" ma:open="false" ma:isKeyword="false">
      <xsd:complexType>
        <xsd:sequence>
          <xsd:element ref="pc:Terms" minOccurs="0" maxOccurs="1"/>
        </xsd:sequence>
      </xsd:complexType>
    </xsd:element>
    <xsd:element name="Hyväksyjä" ma:index="18" nillable="true" ma:displayName="Hyväksyjä" ma:hidden="true" ma:list="UserInfo" ma:SharePointGroup="0" ma:internalName="Hyv_x00e4_ksyj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äksymispäivämäärä" ma:index="19" nillable="true" ma:displayName="Hyväksymispäivämäärä" ma:format="DateOnly" ma:hidden="true" ma:internalName="Hyv_x00e4_ksymisp_x00e4_iv_x00e4_m_x00e4__x00e4_r_x00e4_" ma:readOnly="false">
      <xsd:simpleType>
        <xsd:restriction base="dms:DateTime"/>
      </xsd:simpleType>
    </xsd:element>
    <xsd:element name="daf028d20bce4e73ad5e1b2e1a6aa4b4" ma:index="20" nillable="true" ma:taxonomy="true" ma:internalName="daf028d20bce4e73ad5e1b2e1a6aa4b4" ma:taxonomyFieldName="Tiedostopankin_x0020_kirjasto" ma:displayName="Tiedostopankin kirjasto" ma:default="1;#Julkinen kirjasto|5cee6a12-7330-4970-ad35-a85451384c2a" ma:fieldId="{daf028d2-0bce-4e73-ad5e-1b2e1a6aa4b4}" ma:sspId="0cc4ed38-8bf9-4f82-a6ec-654bc3a04075" ma:termSetId="1c7f071a-8c0e-4714-befb-bd1ecc76a57d" ma:anchorId="00000000-0000-0000-0000-000000000000" ma:open="false" ma:isKeyword="false">
      <xsd:complexType>
        <xsd:sequence>
          <xsd:element ref="pc:Terms" minOccurs="0" maxOccurs="1"/>
        </xsd:sequence>
      </xsd:complexType>
    </xsd:element>
    <xsd:element name="Asiakirjan_x0020_tila" ma:index="22" nillable="true" ma:displayName="Asiakirjan tila" ma:default="Luonnos" ma:format="Dropdown" ma:internalName="Asiakirjan_x0020_tila">
      <xsd:simpleType>
        <xsd:restriction base="dms:Choice">
          <xsd:enumeration value="Luonnos"/>
          <xsd:enumeration value="Valmis"/>
          <xsd:enumeration value="Ei voimassa"/>
        </xsd:restriction>
      </xsd:simpleType>
    </xsd:element>
    <xsd:element name="k2c5df7bc0b04da8932d18fa68210511" ma:index="23" nillable="true" ma:taxonomy="true" ma:internalName="k2c5df7bc0b04da8932d18fa68210511" ma:taxonomyFieldName="Julkaisupaikka" ma:displayName="Julkaisupaikka" ma:readOnly="false" ma:default="" ma:fieldId="{42c5df7b-c0b0-4da8-932d-18fa68210511}" ma:taxonomyMulti="true" ma:sspId="0cc4ed38-8bf9-4f82-a6ec-654bc3a04075" ma:termSetId="ee072fc1-64e5-4176-a283-eb13f3ce791b" ma:anchorId="00000000-0000-0000-0000-000000000000" ma:open="false" ma:isKeyword="false">
      <xsd:complexType>
        <xsd:sequence>
          <xsd:element ref="pc:Terms" minOccurs="0" maxOccurs="1"/>
        </xsd:sequence>
      </xsd:complexType>
    </xsd:element>
    <xsd:element name="f8ea21d81f1a4adf84faac51237a988c" ma:index="25" nillable="true" ma:taxonomy="true" ma:internalName="f8ea21d81f1a4adf84faac51237a988c" ma:taxonomyFieldName="Dokumentin_x0020_avainsanat" ma:displayName="Dokumentin avainsanat" ma:default="" ma:fieldId="{f8ea21d8-1f1a-4adf-84fa-ac51237a988c}" ma:taxonomyMulti="true" ma:sspId="0cc4ed38-8bf9-4f82-a6ec-654bc3a04075" ma:termSetId="1ca9c335-9d76-4bb4-ba32-1e17cafeddcf" ma:anchorId="00000000-0000-0000-0000-000000000000" ma:open="false" ma:isKeyword="false">
      <xsd:complexType>
        <xsd:sequence>
          <xsd:element ref="pc:Terms" minOccurs="0" maxOccurs="1"/>
        </xsd:sequence>
      </xsd:complexType>
    </xsd:element>
    <xsd:element name="Voimassaolon_x0020_päättymispäivämäärä_x0009_" ma:index="27" nillable="true" ma:displayName="Voimassaolon päättymispäivämäärä" ma:format="DateOnly" ma:internalName="Voimassaolon_x0020_p_x00e4__x00e4_ttymisp_x00e4_iv_x00e4_m_x00e4__x00e4_r_x00e4__x0009_" ma:readOnly="false">
      <xsd:simpleType>
        <xsd:restriction base="dms:DateTime"/>
      </xsd:simpleType>
    </xsd:element>
    <xsd:element name="h496845150ad4eb8981dc48dbb2094c7" ma:index="28" nillable="true" ma:taxonomy="true" ma:internalName="h496845150ad4eb8981dc48dbb2094c7" ma:taxonomyFieldName="Toimielin_x0020_tai_x0020_ty_x00f6_ryhm_x00e4_" ma:displayName="Toimielin tai työryhmä" ma:default="" ma:fieldId="{14968451-50ad-4eb8-981d-c48dbb2094c7}" ma:sspId="0cc4ed38-8bf9-4f82-a6ec-654bc3a04075" ma:termSetId="817290c0-33ba-4a0c-a44b-7d03fb79c01a" ma:anchorId="00000000-0000-0000-0000-000000000000" ma:open="false" ma:isKeyword="false">
      <xsd:complexType>
        <xsd:sequence>
          <xsd:element ref="pc:Terms" minOccurs="0" maxOccurs="1"/>
        </xsd:sequence>
      </xsd:complexType>
    </xsd:element>
    <xsd:element name="Numero" ma:index="30" nillable="true" ma:displayName="Numero" ma:hidden="true" ma:internalName="Numero" ma:readOnly="false">
      <xsd:simpleType>
        <xsd:restriction base="dms:Text">
          <xsd:maxLength value="255"/>
        </xsd:restriction>
      </xsd:simpleType>
    </xsd:element>
    <xsd:element name="Kokouspäivämäärä" ma:index="31" nillable="true" ma:displayName="Kokouspäivämäärä" ma:format="DateOnly" ma:internalName="Kokousp_x00e4_iv_x00e4_m_x00e4__x00e4_r_x00e4_">
      <xsd:simpleType>
        <xsd:restriction base="dms:DateTime"/>
      </xsd:simpleType>
    </xsd:element>
    <xsd:element name="Vara_x0020_tekstirivi" ma:index="32" nillable="true" ma:displayName="Vara tekstirivi" ma:hidden="true" ma:internalName="Vara_x0020_tekstirivi" ma:readOnly="false">
      <xsd:simpleType>
        <xsd:restriction base="dms:Text">
          <xsd:maxLength value="255"/>
        </xsd:restriction>
      </xsd:simpleType>
    </xsd:element>
    <xsd:element name="Vara_x0020_tekstirivi_x0020_2" ma:index="33" nillable="true" ma:displayName="Vara tekstirivi 2" ma:hidden="true" ma:internalName="Vara_x0020_tekstirivi_x0020_2" ma:readOnly="false">
      <xsd:simpleType>
        <xsd:restriction base="dms:Text">
          <xsd:maxLength value="255"/>
        </xsd:restriction>
      </xsd:simpleType>
    </xsd:element>
    <xsd:element name="Vara_x0020_vaihtoehto" ma:index="34" nillable="true" ma:displayName="Vara vaihtoehto" ma:default="Kirjoita 1. vaihtoehto" ma:format="Dropdown" ma:hidden="true" ma:internalName="Vara_x0020_vaihtoehto" ma:readOnly="false">
      <xsd:simpleType>
        <xsd:restriction base="dms:Choice">
          <xsd:enumeration value="Kirjoita 1. vaihtoehto"/>
          <xsd:enumeration value="Kirjoita 2. vaihtoehto"/>
          <xsd:enumeration value="Kirjoita 3. vaihtoehto"/>
        </xsd:restriction>
      </xsd:simpleType>
    </xsd:element>
    <xsd:element name="Vara_x0020_vaihtoehto_x0020_2" ma:index="35" nillable="true" ma:displayName="Vara vaihtoehto 2" ma:default="Kirjoita 1. vaihtoehto" ma:format="Dropdown" ma:hidden="true" ma:internalName="Vara_x0020_vaihtoehto_x0020_2" ma:readOnly="false">
      <xsd:simpleType>
        <xsd:restriction base="dms:Choice">
          <xsd:enumeration value="Kirjoita 1. vaihtoehto"/>
          <xsd:enumeration value="Kirjoita 2. vaihtoehto"/>
          <xsd:enumeration value="Kirjoita 3. vaihtoehto"/>
        </xsd:restriction>
      </xsd:simpleType>
    </xsd:element>
    <xsd:element name="Vara_x0020_päivämäärä_x0020_ja_x0020_kellonaika" ma:index="36" nillable="true" ma:displayName="Vara päivämäärä ja kellonaika" ma:format="DateOnly" ma:hidden="true" ma:internalName="Vara_x0020_p_x00e4_iv_x00e4_m_x00e4__x00e4_r_x00e4__x0020_ja_x0020_kellonaika" ma:readOnly="false">
      <xsd:simpleType>
        <xsd:restriction base="dms:DateTime"/>
      </xsd:simpleType>
    </xsd:element>
    <xsd:element name="Vara_x0020_henkilö_x0020_tai_x0020_ryhmä" ma:index="37" nillable="true" ma:displayName="Vara henkilö tai ryhmä" ma:hidden="true" ma:list="UserInfo" ma:SharePointGroup="0" ma:internalName="Vara_x0020_henkil_x00f6__x0020_tai_x0020_ryhm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ra_x0020_hyperlinkki_x0020_tai_x0020_kuva" ma:index="38" nillable="true" ma:displayName="Vara hyperlinkki tai kuva" ma:format="Hyperlink" ma:hidden="true" ma:internalName="Vara_x0020_hyperlinkki_x0020_tai_x0020_kuva"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DF7C2-4438-4E8C-9575-044182DFCF27}">
  <ds:schemaRefs>
    <ds:schemaRef ds:uri="Microsoft.SharePoint.Taxonomy.ContentTypeSync"/>
  </ds:schemaRefs>
</ds:datastoreItem>
</file>

<file path=customXml/itemProps2.xml><?xml version="1.0" encoding="utf-8"?>
<ds:datastoreItem xmlns:ds="http://schemas.openxmlformats.org/officeDocument/2006/customXml" ds:itemID="{979DD7FA-F6DE-439F-9290-2B1A449E419A}">
  <ds:schemaRefs>
    <ds:schemaRef ds:uri="http://schemas.microsoft.com/sharepoint/v3/contenttype/forms"/>
  </ds:schemaRefs>
</ds:datastoreItem>
</file>

<file path=customXml/itemProps3.xml><?xml version="1.0" encoding="utf-8"?>
<ds:datastoreItem xmlns:ds="http://schemas.openxmlformats.org/officeDocument/2006/customXml" ds:itemID="{59C43B32-E132-4DC1-BF97-B5133898D065}">
  <ds:schemaRefs>
    <ds:schemaRef ds:uri="http://schemas.microsoft.com/office/2006/documentManagement/types"/>
    <ds:schemaRef ds:uri="http://www.w3.org/XML/1998/namespace"/>
    <ds:schemaRef ds:uri="http://schemas.microsoft.com/sharepoint/v3"/>
    <ds:schemaRef ds:uri="http://schemas.microsoft.com/office/infopath/2007/PartnerControls"/>
    <ds:schemaRef ds:uri="http://purl.org/dc/elements/1.1/"/>
    <ds:schemaRef ds:uri="http://schemas.openxmlformats.org/package/2006/metadata/core-properties"/>
    <ds:schemaRef ds:uri="6a799cd0-5215-4d08-ad6c-ffc8c6eef346"/>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1DA01CB-6426-467A-955D-DF797836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799cd0-5215-4d08-ad6c-ffc8c6eef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15604</Characters>
  <Application>Microsoft Office Word</Application>
  <DocSecurity>0</DocSecurity>
  <Lines>130</Lines>
  <Paragraphs>34</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Kati M Hankeasiat</dc:creator>
  <cp:keywords/>
  <dc:description/>
  <cp:lastModifiedBy>Toiviainen Päivi Lpr kaupunki</cp:lastModifiedBy>
  <cp:revision>2</cp:revision>
  <dcterms:created xsi:type="dcterms:W3CDTF">2016-12-08T08:54:00Z</dcterms:created>
  <dcterms:modified xsi:type="dcterms:W3CDTF">2016-12-08T08:54:00Z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0x0101006B30F4200FAFDF4686CC65E992625F8A0094C960C8246ACE4F92DF8F8095296026</vt:lpwstr>
  </property>
  <property fmtid="{D5CDD505-2E9C-101B-9397-08002B2CF9AE}" pid="3" name="Toimielin_x0020_tai_x0020_ty_x00f6_ryhm_x00e4_">
    <vt:lpwstr/>
  </property>
  <property fmtid="{D5CDD505-2E9C-101B-9397-08002B2CF9AE}" pid="4" name="Julkaisupaikka">
    <vt:lpwstr/>
  </property>
  <property fmtid="{D5CDD505-2E9C-101B-9397-08002B2CF9AE}" pid="5" name="Dokumentin_x0020_avainsanat">
    <vt:lpwstr/>
  </property>
  <property fmtid="{D5CDD505-2E9C-101B-9397-08002B2CF9AE}" pid="6" name="Asiakirjantyyppi">
    <vt:lpwstr/>
  </property>
  <property fmtid="{D5CDD505-2E9C-101B-9397-08002B2CF9AE}" pid="7" name="Julkisuus">
    <vt:lpwstr>2;#Julkinen|a25cacd7-f595-4f47-8820-49abd0a6b86c</vt:lpwstr>
  </property>
  <property fmtid="{D5CDD505-2E9C-101B-9397-08002B2CF9AE}" pid="8" name="Yksikk_x00f6_">
    <vt:lpwstr/>
  </property>
  <property fmtid="{D5CDD505-2E9C-101B-9397-08002B2CF9AE}" pid="9" name="Tiedostopankin_x0020_kirjasto">
    <vt:lpwstr>1;#Julkinen kirjasto|5cee6a12-7330-4970-ad35-a85451384c2a</vt:lpwstr>
  </property>
  <property fmtid="{D5CDD505-2E9C-101B-9397-08002B2CF9AE}" pid="10" name="Yksikkö">
    <vt:lpwstr/>
  </property>
  <property fmtid="{D5CDD505-2E9C-101B-9397-08002B2CF9AE}" pid="11" name="Tiedostopankin kirjasto">
    <vt:lpwstr>1;#Julkinen kirjasto|5cee6a12-7330-4970-ad35-a85451384c2a</vt:lpwstr>
  </property>
  <property fmtid="{D5CDD505-2E9C-101B-9397-08002B2CF9AE}" pid="12" name="Dokumentin avainsanat">
    <vt:lpwstr/>
  </property>
  <property fmtid="{D5CDD505-2E9C-101B-9397-08002B2CF9AE}" pid="13" name="Toimielin tai työryhmä">
    <vt:lpwstr/>
  </property>
</Properties>
</file>