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EEFB" w14:textId="244D2B18" w:rsidR="00F62602" w:rsidRPr="00F62602" w:rsidRDefault="00097FE4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F62602" w:rsidRPr="00F62602">
        <w:rPr>
          <w:sz w:val="44"/>
          <w:szCs w:val="44"/>
        </w:rPr>
        <w:t xml:space="preserve">irtauksia </w:t>
      </w:r>
      <w:r>
        <w:rPr>
          <w:sz w:val="44"/>
          <w:szCs w:val="44"/>
        </w:rPr>
        <w:t xml:space="preserve">maailmalta </w:t>
      </w:r>
      <w:r w:rsidR="00F62602" w:rsidRPr="00F62602">
        <w:rPr>
          <w:sz w:val="44"/>
          <w:szCs w:val="44"/>
        </w:rPr>
        <w:t>kampaamoalalle</w:t>
      </w:r>
    </w:p>
    <w:p w14:paraId="38ECD831" w14:textId="05ECE613" w:rsidR="00F62602" w:rsidRDefault="00F62602">
      <w:pPr>
        <w:rPr>
          <w:sz w:val="32"/>
          <w:szCs w:val="32"/>
        </w:rPr>
      </w:pPr>
      <w:r>
        <w:rPr>
          <w:sz w:val="32"/>
          <w:szCs w:val="32"/>
        </w:rPr>
        <w:t>Uudenlainen konsepti tuo kampaamoon tarkkaan harkitun palvelun ja korostaa asiakkaan hyvää oloa</w:t>
      </w:r>
    </w:p>
    <w:p w14:paraId="7509B92C" w14:textId="77777777" w:rsidR="00F62602" w:rsidRDefault="00F62602">
      <w:pPr>
        <w:rPr>
          <w:sz w:val="32"/>
          <w:szCs w:val="32"/>
        </w:rPr>
      </w:pPr>
    </w:p>
    <w:p w14:paraId="67D92224" w14:textId="36236591" w:rsidR="0066117F" w:rsidRDefault="0066117F">
      <w:r>
        <w:t xml:space="preserve">Hiusmuotoilija Piia Martiskainen on alalla toisessa polvessa. </w:t>
      </w:r>
      <w:r w:rsidR="00097FE4">
        <w:t xml:space="preserve">35-vuotias ammattilainen on ehtinyt </w:t>
      </w:r>
      <w:r w:rsidR="00F91611">
        <w:t xml:space="preserve">osallistua useisiin kansainvälisiin hiusalan kilpailuihin ja perustaa </w:t>
      </w:r>
      <w:proofErr w:type="spellStart"/>
      <w:r w:rsidR="00F91611">
        <w:t>P</w:t>
      </w:r>
      <w:r w:rsidR="005D5DF3">
        <w:t>ie</w:t>
      </w:r>
      <w:r w:rsidR="00F91611">
        <w:t>ce</w:t>
      </w:r>
      <w:proofErr w:type="spellEnd"/>
      <w:r w:rsidR="00F91611">
        <w:t xml:space="preserve"> of </w:t>
      </w:r>
      <w:proofErr w:type="spellStart"/>
      <w:r w:rsidR="00F91611">
        <w:t>H</w:t>
      </w:r>
      <w:r w:rsidR="00097FE4">
        <w:t>air</w:t>
      </w:r>
      <w:proofErr w:type="spellEnd"/>
      <w:r w:rsidR="00097FE4">
        <w:t xml:space="preserve"> -kampaamon </w:t>
      </w:r>
      <w:r w:rsidR="005D5DF3">
        <w:t xml:space="preserve">Helsinkiin </w:t>
      </w:r>
      <w:r w:rsidR="00F91611">
        <w:t xml:space="preserve">2009. Liike muutti </w:t>
      </w:r>
      <w:r w:rsidR="006F360D">
        <w:t xml:space="preserve">isompiin tiloihin </w:t>
      </w:r>
      <w:proofErr w:type="spellStart"/>
      <w:r w:rsidR="006F360D">
        <w:t>Cityc</w:t>
      </w:r>
      <w:r w:rsidR="005D5DF3">
        <w:t>enteriin</w:t>
      </w:r>
      <w:proofErr w:type="spellEnd"/>
      <w:r w:rsidR="00097FE4">
        <w:t xml:space="preserve"> </w:t>
      </w:r>
      <w:r w:rsidR="00F91611">
        <w:t>vuonna 2011</w:t>
      </w:r>
      <w:r w:rsidR="00097FE4">
        <w:t xml:space="preserve">. Elokuussa yrittäjä avaa toisen liikkeen Espoon Iso Omenan kauppakeskuksen uuteen osaan. Kampaamosta tulee ainutlaatuinen italialaisine kalusteineen. </w:t>
      </w:r>
    </w:p>
    <w:p w14:paraId="411D0CC0" w14:textId="77777777" w:rsidR="00097FE4" w:rsidRDefault="00097FE4"/>
    <w:p w14:paraId="127F07E1" w14:textId="77743EC9" w:rsidR="00097FE4" w:rsidRDefault="004E0FF7">
      <w:r>
        <w:t xml:space="preserve">Suorastaan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-tunnelmainen liike avautuu </w:t>
      </w:r>
      <w:r w:rsidR="00097FE4">
        <w:t xml:space="preserve">11.8. </w:t>
      </w:r>
      <w:r>
        <w:t>ja</w:t>
      </w:r>
      <w:r w:rsidR="00097FE4">
        <w:t xml:space="preserve"> tarjoaa paikan 18 hiusmuotoilijalle. Suomessa on eniten 1-2 hengen kampaamoja, joten Piia Martiskaisen uusi </w:t>
      </w:r>
      <w:proofErr w:type="spellStart"/>
      <w:r w:rsidR="00827ED9">
        <w:t>Piece</w:t>
      </w:r>
      <w:proofErr w:type="spellEnd"/>
      <w:r w:rsidR="00827ED9">
        <w:t xml:space="preserve"> of </w:t>
      </w:r>
      <w:proofErr w:type="spellStart"/>
      <w:r w:rsidR="00827ED9">
        <w:t>hair</w:t>
      </w:r>
      <w:proofErr w:type="spellEnd"/>
      <w:r w:rsidR="00097FE4">
        <w:t xml:space="preserve"> –kampaamo on alalla merkittävän kokoinen. Myös Helsingin </w:t>
      </w:r>
      <w:r w:rsidR="00827ED9">
        <w:t xml:space="preserve">7-paikkainen </w:t>
      </w:r>
      <w:r w:rsidR="00097FE4">
        <w:t>liike säilyy</w:t>
      </w:r>
      <w:r w:rsidR="00DE2B17">
        <w:t>.</w:t>
      </w:r>
    </w:p>
    <w:p w14:paraId="0FFFB1B9" w14:textId="77777777" w:rsidR="0066117F" w:rsidRDefault="0066117F"/>
    <w:p w14:paraId="76BEA941" w14:textId="0588AAC4" w:rsidR="005225C7" w:rsidRDefault="00097FE4" w:rsidP="0066117F">
      <w:r>
        <w:t xml:space="preserve">”Haimme </w:t>
      </w:r>
      <w:r w:rsidR="005225C7">
        <w:t xml:space="preserve">toimivaa kauppakeskuspaikkaa, </w:t>
      </w:r>
      <w:r>
        <w:t>joten laajeneva Iso Omena oli luonnollinen ratkaisu. Itselläni on nyt s</w:t>
      </w:r>
      <w:r w:rsidR="005225C7">
        <w:t>isäinen tahto mennä eteenpäin</w:t>
      </w:r>
      <w:r>
        <w:t xml:space="preserve"> ja tehdä uutta</w:t>
      </w:r>
      <w:r w:rsidR="005225C7">
        <w:t>.</w:t>
      </w:r>
      <w:r>
        <w:t xml:space="preserve"> </w:t>
      </w:r>
      <w:proofErr w:type="spellStart"/>
      <w:r w:rsidR="00827ED9">
        <w:t>Piece</w:t>
      </w:r>
      <w:proofErr w:type="spellEnd"/>
      <w:r w:rsidR="00827ED9">
        <w:t xml:space="preserve"> of </w:t>
      </w:r>
      <w:proofErr w:type="spellStart"/>
      <w:r w:rsidR="00827ED9">
        <w:t>hairista</w:t>
      </w:r>
      <w:proofErr w:type="spellEnd"/>
      <w:r w:rsidR="00827ED9">
        <w:t xml:space="preserve"> </w:t>
      </w:r>
      <w:r>
        <w:t xml:space="preserve">tulee hyvään ja rentoon palveluun keskittyvä paikka. Uutta on myös </w:t>
      </w:r>
      <w:proofErr w:type="spellStart"/>
      <w:r w:rsidR="00DE2B17">
        <w:t>Lorealin</w:t>
      </w:r>
      <w:proofErr w:type="spellEnd"/>
      <w:r w:rsidR="00DE2B17">
        <w:t xml:space="preserve"> </w:t>
      </w:r>
      <w:r>
        <w:t>pikakampauspalvelu, jota on jo kokeiltu Helsingin liikkeessä”, Martiskainen kuvailee.</w:t>
      </w:r>
    </w:p>
    <w:p w14:paraId="3713039B" w14:textId="77777777" w:rsidR="00097FE4" w:rsidRDefault="00097FE4" w:rsidP="0066117F"/>
    <w:p w14:paraId="7F348EDC" w14:textId="7F0E30BE" w:rsidR="005225C7" w:rsidRPr="00AC3CE6" w:rsidRDefault="00AC3CE6" w:rsidP="0066117F">
      <w:pPr>
        <w:rPr>
          <w:sz w:val="28"/>
          <w:szCs w:val="28"/>
        </w:rPr>
      </w:pPr>
      <w:r w:rsidRPr="00AC3CE6">
        <w:rPr>
          <w:sz w:val="28"/>
          <w:szCs w:val="28"/>
        </w:rPr>
        <w:t>Pikakampaukset ovat hitti</w:t>
      </w:r>
    </w:p>
    <w:p w14:paraId="175AA720" w14:textId="77777777" w:rsidR="005225C7" w:rsidRDefault="005225C7" w:rsidP="0066117F"/>
    <w:p w14:paraId="79332642" w14:textId="363E6244" w:rsidR="00AC3CE6" w:rsidRDefault="00AC3CE6" w:rsidP="00AC3CE6">
      <w:r>
        <w:t xml:space="preserve">”Aloitin jo opiskeluaikana Pasilassa hiusalan kilpailut. Kuuluin koulun kilpailukerhoon. Karsintojen jälkeen pääsin vuonna 2003 Sveitsiin alle 23-vuotiaille suunnattuun World </w:t>
      </w:r>
      <w:proofErr w:type="spellStart"/>
      <w:r>
        <w:t>Skills</w:t>
      </w:r>
      <w:proofErr w:type="spellEnd"/>
      <w:r>
        <w:t xml:space="preserve"> </w:t>
      </w:r>
      <w:r w:rsidR="00C67E08">
        <w:t>-</w:t>
      </w:r>
      <w:r>
        <w:t>ammattitaitokilpailuun. Se vastaa alan olympialaisia. Kampausten tekeminen on aina ollut lempijuttuni”, Piia Martiskainen toteaa.</w:t>
      </w:r>
    </w:p>
    <w:p w14:paraId="2D0663F0" w14:textId="26BE9A53" w:rsidR="00AC3CE6" w:rsidRDefault="00AC3CE6" w:rsidP="0066117F"/>
    <w:p w14:paraId="34C91927" w14:textId="7930ECE9" w:rsidR="00641BBF" w:rsidRDefault="00641BBF" w:rsidP="0066117F">
      <w:r>
        <w:t xml:space="preserve">Martiskaisen liike toi Suomeen </w:t>
      </w:r>
      <w:proofErr w:type="spellStart"/>
      <w:r>
        <w:t>Lorealin</w:t>
      </w:r>
      <w:proofErr w:type="spellEnd"/>
      <w:r>
        <w:t xml:space="preserve"> pikakampauskonseptin. Siitä tuli huippusuosittu. Kampauksia tehdään noin 200 kuukaudessa. On siis luonnollista tuoda se myös yhdeksi uuden liikkeen palveluista.</w:t>
      </w:r>
    </w:p>
    <w:p w14:paraId="44954C51" w14:textId="77777777" w:rsidR="00641BBF" w:rsidRDefault="00641BBF" w:rsidP="0066117F"/>
    <w:p w14:paraId="2F794389" w14:textId="206344AC" w:rsidR="00641BBF" w:rsidRDefault="00641BBF" w:rsidP="0066117F">
      <w:r>
        <w:t>”Kampaamoalakin muuttuu ja halutaan uutta. Huippupalvelu on meillä tärkeä kilpailuvaltti. Panostamme siihen hakien vaikutteita luksushotelliketjujen palvelusta ulkomailla. Tarjoamme</w:t>
      </w:r>
      <w:r w:rsidR="005225C7">
        <w:t xml:space="preserve"> laadukasta</w:t>
      </w:r>
      <w:r>
        <w:t>, loppuun asti mietittyä ja ystävällistä palvelua kuitenkin rennolla otteella. Hyvä sijainti ja asiakkaalle sopivat aukioloajat kuuluvat hyvään palveluun”, Martiskainen muistuttaa.</w:t>
      </w:r>
    </w:p>
    <w:p w14:paraId="1B4E2D97" w14:textId="77777777" w:rsidR="00641BBF" w:rsidRDefault="00641BBF" w:rsidP="0066117F"/>
    <w:p w14:paraId="1580FB73" w14:textId="48380772" w:rsidR="004A2B79" w:rsidRPr="004A2B79" w:rsidRDefault="004A2B79" w:rsidP="0066117F">
      <w:pPr>
        <w:rPr>
          <w:sz w:val="28"/>
          <w:szCs w:val="28"/>
        </w:rPr>
      </w:pPr>
      <w:r w:rsidRPr="004A2B79">
        <w:rPr>
          <w:sz w:val="28"/>
          <w:szCs w:val="28"/>
        </w:rPr>
        <w:t>Palvelulla erotutaan</w:t>
      </w:r>
    </w:p>
    <w:p w14:paraId="103B2646" w14:textId="77777777" w:rsidR="004A2B79" w:rsidRDefault="004A2B79" w:rsidP="0066117F"/>
    <w:p w14:paraId="6F0217E4" w14:textId="6837B89E" w:rsidR="00641BBF" w:rsidRDefault="00D0417E" w:rsidP="0066117F">
      <w:r>
        <w:t>Piia Martiskainen ja liiketoimi</w:t>
      </w:r>
      <w:r w:rsidR="0063708B">
        <w:t>ntaa myös kehittämässä oleva av</w:t>
      </w:r>
      <w:r>
        <w:t xml:space="preserve">omies </w:t>
      </w:r>
      <w:r w:rsidRPr="00D0417E">
        <w:rPr>
          <w:i/>
        </w:rPr>
        <w:t>Mikko Kääriä</w:t>
      </w:r>
      <w:r>
        <w:t xml:space="preserve"> kokevat</w:t>
      </w:r>
      <w:r w:rsidR="00641BBF">
        <w:t>, ettei Suomessa vielä panosteta riittävästi asia</w:t>
      </w:r>
      <w:r w:rsidR="00376F4E">
        <w:t>kaskokemuksen rakentamiseen ja p</w:t>
      </w:r>
      <w:r w:rsidR="00641BBF">
        <w:t xml:space="preserve">alveluun kampaamoissa. </w:t>
      </w:r>
      <w:r>
        <w:t>Sitä he haluavat</w:t>
      </w:r>
      <w:r w:rsidR="00376F4E">
        <w:t xml:space="preserve"> olla muuttamassa parempaan päin.</w:t>
      </w:r>
    </w:p>
    <w:p w14:paraId="715C93C3" w14:textId="53BFF0A4" w:rsidR="00376F4E" w:rsidRDefault="00376F4E" w:rsidP="0066117F"/>
    <w:p w14:paraId="006E7691" w14:textId="4E29CF04" w:rsidR="00376F4E" w:rsidRDefault="00827ED9" w:rsidP="0066117F">
      <w:proofErr w:type="spellStart"/>
      <w:r>
        <w:t>Piece</w:t>
      </w:r>
      <w:proofErr w:type="spellEnd"/>
      <w:r>
        <w:t xml:space="preserve"> of </w:t>
      </w:r>
      <w:proofErr w:type="spellStart"/>
      <w:r>
        <w:t>hair</w:t>
      </w:r>
      <w:proofErr w:type="spellEnd"/>
      <w:r>
        <w:t xml:space="preserve"> </w:t>
      </w:r>
      <w:r w:rsidR="00875C68">
        <w:t xml:space="preserve">erottuu palvelullaan joukosta. </w:t>
      </w:r>
      <w:r w:rsidR="00376F4E">
        <w:t>Avainasemassa ovat myös</w:t>
      </w:r>
      <w:r w:rsidR="005225C7">
        <w:t xml:space="preserve"> </w:t>
      </w:r>
      <w:r w:rsidR="00376F4E">
        <w:t>l</w:t>
      </w:r>
      <w:r w:rsidR="005225C7">
        <w:t>aadukkaat tuotteet</w:t>
      </w:r>
      <w:r w:rsidR="00376F4E">
        <w:t xml:space="preserve"> ja hyvät tekijät</w:t>
      </w:r>
      <w:r w:rsidR="005225C7">
        <w:t>.</w:t>
      </w:r>
    </w:p>
    <w:p w14:paraId="413D63EB" w14:textId="77777777" w:rsidR="00376F4E" w:rsidRDefault="00376F4E" w:rsidP="0066117F"/>
    <w:p w14:paraId="64FA81E9" w14:textId="637111ED" w:rsidR="005225C7" w:rsidRDefault="00376F4E" w:rsidP="00376F4E">
      <w:r>
        <w:t>”Hy</w:t>
      </w:r>
      <w:r w:rsidR="00783890">
        <w:t>vä tekijä on meidän mielestä</w:t>
      </w:r>
      <w:r w:rsidR="005225C7">
        <w:t xml:space="preserve"> </w:t>
      </w:r>
      <w:r>
        <w:t>joustava, lahjak</w:t>
      </w:r>
      <w:r w:rsidR="00783890">
        <w:t>as ja hyvin motivoitunut, uuttakin</w:t>
      </w:r>
      <w:r>
        <w:t xml:space="preserve"> oppiva</w:t>
      </w:r>
      <w:r w:rsidR="00875C68">
        <w:t>. Palvelun on oltava konsultoivaa</w:t>
      </w:r>
      <w:r>
        <w:t>”, Piia Martiskainen summaa.</w:t>
      </w:r>
    </w:p>
    <w:p w14:paraId="5CC90632" w14:textId="77777777" w:rsidR="0066117F" w:rsidRDefault="0066117F"/>
    <w:p w14:paraId="0FF78693" w14:textId="25E1EBF5" w:rsidR="005225C7" w:rsidRDefault="00D0417E">
      <w:r w:rsidRPr="00D0417E">
        <w:t>Mikko Kääriä</w:t>
      </w:r>
      <w:r>
        <w:t xml:space="preserve"> rakentaa</w:t>
      </w:r>
      <w:r w:rsidR="00376F4E">
        <w:t xml:space="preserve"> palvelukonseptia ja kokonaisuutta</w:t>
      </w:r>
      <w:r w:rsidR="00783890">
        <w:t xml:space="preserve"> </w:t>
      </w:r>
      <w:r>
        <w:t xml:space="preserve">sekä suunnittelee liikkeen markkinointia. Hänellä </w:t>
      </w:r>
      <w:r w:rsidR="00376F4E">
        <w:t xml:space="preserve">on pitkä </w:t>
      </w:r>
      <w:r w:rsidR="00783890">
        <w:t>kokemus</w:t>
      </w:r>
      <w:r w:rsidR="00376F4E">
        <w:t xml:space="preserve"> kansainvälisten palvelualan yritysten toiminnasta </w:t>
      </w:r>
      <w:r w:rsidR="00783890">
        <w:t>myös ulkomailla</w:t>
      </w:r>
      <w:r w:rsidR="00376F4E">
        <w:t>.</w:t>
      </w:r>
    </w:p>
    <w:p w14:paraId="33A15287" w14:textId="77777777" w:rsidR="00376F4E" w:rsidRDefault="00376F4E"/>
    <w:p w14:paraId="6FBA23AC" w14:textId="176AC9F0" w:rsidR="00D0417E" w:rsidRDefault="00783890" w:rsidP="00783890">
      <w:r>
        <w:t>”</w:t>
      </w:r>
      <w:r w:rsidR="004A2B79">
        <w:t>Haluamme kouluttaa työntekijämme</w:t>
      </w:r>
      <w:r w:rsidR="00D0417E">
        <w:t xml:space="preserve"> hyvin, pitää osata olla oma itsensä ja palvella hyvin, pokkurointi ei kuitenkaan kuulu hyvään palveluun. Reklamaatiot pitää osata hyväksyä j</w:t>
      </w:r>
      <w:r w:rsidR="004A2B79">
        <w:t>a ottaa vastaan”, Kääriä sanoo.</w:t>
      </w:r>
    </w:p>
    <w:p w14:paraId="7B97DAF1" w14:textId="77777777" w:rsidR="00D0417E" w:rsidRDefault="00D0417E" w:rsidP="00783890"/>
    <w:p w14:paraId="0A683353" w14:textId="367DA170" w:rsidR="00875C68" w:rsidRPr="00875C68" w:rsidRDefault="00F039A9" w:rsidP="00783890">
      <w:pPr>
        <w:rPr>
          <w:sz w:val="28"/>
          <w:szCs w:val="28"/>
        </w:rPr>
      </w:pPr>
      <w:r>
        <w:rPr>
          <w:sz w:val="28"/>
          <w:szCs w:val="28"/>
        </w:rPr>
        <w:t>Lempikahvia ja valohoitoa</w:t>
      </w:r>
    </w:p>
    <w:p w14:paraId="057F9448" w14:textId="77777777" w:rsidR="00875C68" w:rsidRDefault="00875C68" w:rsidP="00783890"/>
    <w:p w14:paraId="6ED5D586" w14:textId="72F59E1F" w:rsidR="004A2B79" w:rsidRDefault="004A2B79" w:rsidP="00783890">
      <w:r>
        <w:t>Palvelu alkaa jo</w:t>
      </w:r>
      <w:r w:rsidR="00783890">
        <w:t xml:space="preserve"> nettisivuista</w:t>
      </w:r>
      <w:r>
        <w:t>, joilla varataan aika jatkuen</w:t>
      </w:r>
      <w:r w:rsidR="00783890">
        <w:t xml:space="preserve"> </w:t>
      </w:r>
      <w:r>
        <w:t>siihen kun asiakas astuu</w:t>
      </w:r>
      <w:r w:rsidR="00783890">
        <w:t xml:space="preserve"> sisään liikkeeseen</w:t>
      </w:r>
      <w:r>
        <w:t xml:space="preserve"> ja poistuu sieltä</w:t>
      </w:r>
      <w:r w:rsidR="00783890">
        <w:t xml:space="preserve">, </w:t>
      </w:r>
      <w:r>
        <w:t xml:space="preserve">tähän on mietitty kunnon </w:t>
      </w:r>
      <w:r w:rsidR="00783890">
        <w:t xml:space="preserve">prosessi. </w:t>
      </w:r>
      <w:r w:rsidR="00875C68">
        <w:t xml:space="preserve">Lisäksi Martiskainen haluaa tuoda maailmalta uusia trendejä. </w:t>
      </w:r>
    </w:p>
    <w:p w14:paraId="2A707D8B" w14:textId="77777777" w:rsidR="004A2B79" w:rsidRDefault="004A2B79" w:rsidP="00783890"/>
    <w:p w14:paraId="20663C4E" w14:textId="3DAC3078" w:rsidR="00783890" w:rsidRDefault="004A2B79" w:rsidP="00783890">
      <w:r>
        <w:t>”</w:t>
      </w:r>
      <w:r w:rsidR="00875C68">
        <w:t>Myös</w:t>
      </w:r>
      <w:r>
        <w:t xml:space="preserve"> odotustiloihin ja vastaanottoon panostetaan. Haluamme antaa kuvan, että välitämme vilpittömästi asiakkaastamme. Kyseessä ei</w:t>
      </w:r>
      <w:r w:rsidR="00783890">
        <w:t xml:space="preserve"> ole pikaparturi, </w:t>
      </w:r>
      <w:r>
        <w:t xml:space="preserve">käynnin jälkeen on oltava </w:t>
      </w:r>
      <w:r w:rsidR="00783890">
        <w:t>rentoutunut olo, kokemuksellisuus</w:t>
      </w:r>
      <w:r>
        <w:t xml:space="preserve"> on avainsana</w:t>
      </w:r>
      <w:r w:rsidR="00783890">
        <w:t xml:space="preserve">. </w:t>
      </w:r>
      <w:r>
        <w:t xml:space="preserve">Kampaamoon tullaan </w:t>
      </w:r>
      <w:r w:rsidR="00783890">
        <w:t>rauho</w:t>
      </w:r>
      <w:r>
        <w:t>i</w:t>
      </w:r>
      <w:r w:rsidR="00783890">
        <w:t xml:space="preserve">ttumaan. </w:t>
      </w:r>
      <w:r>
        <w:t>Siksi p</w:t>
      </w:r>
      <w:r w:rsidR="00783890">
        <w:t>ienet</w:t>
      </w:r>
      <w:r w:rsidR="00875C68">
        <w:t>kin</w:t>
      </w:r>
      <w:r w:rsidR="00783890">
        <w:t xml:space="preserve"> asiat </w:t>
      </w:r>
      <w:r>
        <w:t>ovat tärkeitä.</w:t>
      </w:r>
      <w:r w:rsidR="00783890">
        <w:t xml:space="preserve"> </w:t>
      </w:r>
      <w:r>
        <w:t xml:space="preserve">Tarjoamme asiakkaan </w:t>
      </w:r>
      <w:r w:rsidR="00783890">
        <w:t>lempikahvi</w:t>
      </w:r>
      <w:r>
        <w:t>a</w:t>
      </w:r>
      <w:r w:rsidR="00783890">
        <w:t xml:space="preserve"> ja </w:t>
      </w:r>
      <w:r>
        <w:t>muistamme hänen nimensä. Pesupaikalla saa rentouttavaa valohoitoa ja hierontaa”, pariskunta kuvailee.</w:t>
      </w:r>
    </w:p>
    <w:p w14:paraId="48457BE6" w14:textId="77777777" w:rsidR="00D0417E" w:rsidRDefault="00D0417E" w:rsidP="00783890"/>
    <w:p w14:paraId="7F89EEBA" w14:textId="03C9A6F7" w:rsidR="00D0417E" w:rsidRDefault="004A2B79" w:rsidP="00875C68">
      <w:r>
        <w:t xml:space="preserve">Hyvään palveluun pystytään, kun </w:t>
      </w:r>
      <w:r w:rsidR="00875C68">
        <w:t xml:space="preserve">aikaa varataan riittävästi jokaista asiakasta kohden. Piia Martiskaisen mukaan </w:t>
      </w:r>
      <w:r w:rsidR="00783890">
        <w:t>taantuma</w:t>
      </w:r>
      <w:r w:rsidR="00875C68">
        <w:t xml:space="preserve">sta huolimatta halutaan näyttää hyvältä ja panostaa </w:t>
      </w:r>
      <w:r w:rsidR="00783890">
        <w:t xml:space="preserve">hyvään oloon ja elämyksellisyyteen. </w:t>
      </w:r>
    </w:p>
    <w:p w14:paraId="442DA37D" w14:textId="77777777" w:rsidR="00783890" w:rsidRDefault="00783890" w:rsidP="00783890"/>
    <w:p w14:paraId="25E5C55C" w14:textId="6A16FA7D" w:rsidR="00783890" w:rsidRPr="00875C68" w:rsidRDefault="00875C68" w:rsidP="00783890">
      <w:pPr>
        <w:rPr>
          <w:sz w:val="28"/>
          <w:szCs w:val="28"/>
        </w:rPr>
      </w:pPr>
      <w:r w:rsidRPr="00875C68">
        <w:rPr>
          <w:sz w:val="28"/>
          <w:szCs w:val="28"/>
        </w:rPr>
        <w:t>Mistä tunnistaa hyvän kampaamon?</w:t>
      </w:r>
    </w:p>
    <w:p w14:paraId="0BF32DC6" w14:textId="16704869" w:rsidR="00783890" w:rsidRDefault="00783890"/>
    <w:p w14:paraId="2F3922F7" w14:textId="230C8962" w:rsidR="00376F4E" w:rsidRDefault="00875C68">
      <w:r>
        <w:t>Hyvän kampaamon tunnistaa Piia Martiskaisen mukaan jo sisään astuessaan. Se näkyy siisteydessä, henkilökunnan ulkoasussa ja miten asiakas vastaanotetaan ovelta.</w:t>
      </w:r>
    </w:p>
    <w:p w14:paraId="1E93941C" w14:textId="77777777" w:rsidR="00875C68" w:rsidRDefault="00875C68"/>
    <w:p w14:paraId="1EA5CA2B" w14:textId="67819D03" w:rsidR="00875C68" w:rsidRPr="00C82C69" w:rsidRDefault="00C82C69" w:rsidP="00C82C69">
      <w:r w:rsidRPr="00C82C69">
        <w:t>Isommissa liikkeissä pyritään tarjoamaan henkilökunnalle paljon koulutuksia ja kehittämään työskentelytapoja. Työntekijöistä pidetään hyvää huolta. Lisäksi pitää olla tietty tapa toimia, tietty takuu työn laadussa.</w:t>
      </w:r>
    </w:p>
    <w:p w14:paraId="72715ACC" w14:textId="77777777" w:rsidR="00C82C69" w:rsidRDefault="00C82C69"/>
    <w:p w14:paraId="25F261B0" w14:textId="1C592B57" w:rsidR="005225C7" w:rsidRDefault="00875C68">
      <w:r>
        <w:t>”</w:t>
      </w:r>
      <w:r w:rsidR="005225C7">
        <w:t xml:space="preserve">Itse haen </w:t>
      </w:r>
      <w:r>
        <w:t xml:space="preserve">kampaajat henkilökohtaisen </w:t>
      </w:r>
      <w:r w:rsidR="005225C7">
        <w:t>tap</w:t>
      </w:r>
      <w:r>
        <w:t>aamisen ja asenteen perusteella. L</w:t>
      </w:r>
      <w:r w:rsidR="005225C7">
        <w:t xml:space="preserve">ahjoja pitää olla ja asenne kohdillaan. </w:t>
      </w:r>
      <w:r w:rsidR="006076D2">
        <w:t>Kättelystä</w:t>
      </w:r>
      <w:r>
        <w:t xml:space="preserve"> jo huomaa paljon.</w:t>
      </w:r>
      <w:r w:rsidR="006076D2">
        <w:t xml:space="preserve"> </w:t>
      </w:r>
      <w:r>
        <w:t>Empaattisuuden ja asiakaspalveluhenkisyyden p</w:t>
      </w:r>
      <w:r w:rsidR="009B51E7">
        <w:t>itää huokua. Myös keskustelutaitoja ja rehellisyyttä arvostan”, Martiskainen kertoo.</w:t>
      </w:r>
    </w:p>
    <w:p w14:paraId="047D7930" w14:textId="77777777" w:rsidR="006076D2" w:rsidRDefault="006076D2"/>
    <w:p w14:paraId="028C2943" w14:textId="77777777" w:rsidR="0066117F" w:rsidRDefault="0066117F"/>
    <w:p w14:paraId="091DB75E" w14:textId="1E98FB8E" w:rsidR="006076D2" w:rsidRDefault="00827ED9">
      <w:proofErr w:type="spellStart"/>
      <w:r>
        <w:t>Piece</w:t>
      </w:r>
      <w:proofErr w:type="spellEnd"/>
      <w:r>
        <w:t xml:space="preserve"> of </w:t>
      </w:r>
      <w:proofErr w:type="spellStart"/>
      <w:r>
        <w:t>hair</w:t>
      </w:r>
      <w:proofErr w:type="spellEnd"/>
      <w:r>
        <w:t xml:space="preserve"> </w:t>
      </w:r>
      <w:r w:rsidR="009B51E7">
        <w:t xml:space="preserve">haluaa suunnata palvelunsa kaikille, jotka </w:t>
      </w:r>
      <w:r w:rsidR="006076D2">
        <w:t>arvostavat ystä</w:t>
      </w:r>
      <w:r w:rsidR="009B51E7">
        <w:t xml:space="preserve">vällistä ja laadukasta palvelua. Konseptista ei tehdä </w:t>
      </w:r>
      <w:r w:rsidR="006076D2">
        <w:t>liian hieno</w:t>
      </w:r>
      <w:r w:rsidR="009B51E7">
        <w:t>a</w:t>
      </w:r>
      <w:r w:rsidR="006076D2">
        <w:t xml:space="preserve">, </w:t>
      </w:r>
      <w:r w:rsidR="009B51E7">
        <w:t>kampaajalle pitää olla</w:t>
      </w:r>
      <w:r w:rsidR="006076D2">
        <w:t xml:space="preserve"> mukava tulla ja </w:t>
      </w:r>
      <w:r w:rsidR="009B51E7">
        <w:t xml:space="preserve">saada </w:t>
      </w:r>
      <w:r w:rsidR="006076D2">
        <w:t xml:space="preserve">takuu hyvästä työstä. Asiakas lähtee </w:t>
      </w:r>
      <w:r w:rsidR="009B51E7">
        <w:t xml:space="preserve">silloin </w:t>
      </w:r>
      <w:r w:rsidR="006076D2">
        <w:t>hyvällä mielellä</w:t>
      </w:r>
      <w:r w:rsidR="009B51E7">
        <w:t xml:space="preserve"> ja palaa uudestaan</w:t>
      </w:r>
      <w:r w:rsidR="006076D2">
        <w:t xml:space="preserve">. </w:t>
      </w:r>
    </w:p>
    <w:p w14:paraId="61559A0D" w14:textId="77777777" w:rsidR="0066117F" w:rsidRDefault="0066117F"/>
    <w:p w14:paraId="40989ABA" w14:textId="27644C48" w:rsidR="001B63ED" w:rsidRPr="001B63ED" w:rsidRDefault="00827ED9">
      <w:pPr>
        <w:rPr>
          <w:b/>
        </w:rPr>
      </w:pPr>
      <w:proofErr w:type="spellStart"/>
      <w:r w:rsidRPr="00827ED9">
        <w:rPr>
          <w:b/>
        </w:rPr>
        <w:t>Piece</w:t>
      </w:r>
      <w:proofErr w:type="spellEnd"/>
      <w:r w:rsidRPr="00827ED9">
        <w:rPr>
          <w:b/>
        </w:rPr>
        <w:t xml:space="preserve"> of </w:t>
      </w:r>
      <w:proofErr w:type="spellStart"/>
      <w:r w:rsidRPr="00827ED9">
        <w:rPr>
          <w:b/>
        </w:rPr>
        <w:t>hairin</w:t>
      </w:r>
      <w:proofErr w:type="spellEnd"/>
      <w:r>
        <w:t xml:space="preserve"> </w:t>
      </w:r>
      <w:r w:rsidR="001B63ED" w:rsidRPr="001B63ED">
        <w:rPr>
          <w:b/>
        </w:rPr>
        <w:t>erilaisia palveluita:</w:t>
      </w:r>
      <w:bookmarkStart w:id="0" w:name="_GoBack"/>
      <w:bookmarkEnd w:id="0"/>
    </w:p>
    <w:p w14:paraId="3062B68E" w14:textId="571DFE66" w:rsidR="001B63ED" w:rsidRDefault="001B63ED">
      <w:r>
        <w:t xml:space="preserve">- Käytössä myös </w:t>
      </w:r>
      <w:proofErr w:type="spellStart"/>
      <w:r w:rsidR="00124A4A">
        <w:t>Zenz-</w:t>
      </w:r>
      <w:r>
        <w:t>kasvivärejä</w:t>
      </w:r>
      <w:proofErr w:type="spellEnd"/>
    </w:p>
    <w:p w14:paraId="49C2FB6B" w14:textId="77777777" w:rsidR="001B63ED" w:rsidRDefault="001B63ED">
      <w:r>
        <w:t xml:space="preserve">- Tarjoaa </w:t>
      </w:r>
      <w:proofErr w:type="spellStart"/>
      <w:r>
        <w:t>barber’s</w:t>
      </w:r>
      <w:proofErr w:type="spellEnd"/>
      <w:r>
        <w:t xml:space="preserve"> </w:t>
      </w:r>
      <w:proofErr w:type="spellStart"/>
      <w:r w:rsidR="008E32EC">
        <w:t>corner</w:t>
      </w:r>
      <w:proofErr w:type="spellEnd"/>
      <w:r>
        <w:t xml:space="preserve"> -palveluita miehille parranajoa varten</w:t>
      </w:r>
    </w:p>
    <w:p w14:paraId="094209B5" w14:textId="77777777" w:rsidR="001B63ED" w:rsidRDefault="001B63ED">
      <w:r>
        <w:t xml:space="preserve">- </w:t>
      </w:r>
      <w:proofErr w:type="spellStart"/>
      <w:r w:rsidR="008E32EC">
        <w:t>Redken</w:t>
      </w:r>
      <w:proofErr w:type="spellEnd"/>
      <w:r w:rsidR="008E32EC">
        <w:t xml:space="preserve"> </w:t>
      </w:r>
      <w:proofErr w:type="spellStart"/>
      <w:r w:rsidR="008E32EC">
        <w:t>Loreal</w:t>
      </w:r>
      <w:proofErr w:type="spellEnd"/>
      <w:r w:rsidR="008E32EC">
        <w:t xml:space="preserve"> </w:t>
      </w:r>
      <w:r>
        <w:t>yhteistyö</w:t>
      </w:r>
      <w:r w:rsidR="008E32EC">
        <w:t xml:space="preserve"> vuodesta 2011</w:t>
      </w:r>
    </w:p>
    <w:p w14:paraId="1B0D026B" w14:textId="2C79D27B" w:rsidR="008E32EC" w:rsidRDefault="004328AF">
      <w:r>
        <w:t>- Uusia trendejä</w:t>
      </w:r>
      <w:r w:rsidR="001B63ED">
        <w:t xml:space="preserve"> maailmalta</w:t>
      </w:r>
      <w:r>
        <w:t xml:space="preserve"> seurataan tarkkaan</w:t>
      </w:r>
    </w:p>
    <w:p w14:paraId="25E62D5B" w14:textId="220C9990" w:rsidR="001B63ED" w:rsidRDefault="001B63ED">
      <w:r>
        <w:t>- Pikakampaukset ja meikit</w:t>
      </w:r>
    </w:p>
    <w:p w14:paraId="586BE87A" w14:textId="1F56D012" w:rsidR="001B63ED" w:rsidRDefault="001B63ED">
      <w:r>
        <w:t xml:space="preserve">- </w:t>
      </w:r>
      <w:proofErr w:type="spellStart"/>
      <w:r>
        <w:t>Chemistry-hoitoja</w:t>
      </w:r>
      <w:proofErr w:type="spellEnd"/>
      <w:r>
        <w:t xml:space="preserve"> </w:t>
      </w:r>
      <w:proofErr w:type="spellStart"/>
      <w:r>
        <w:t>Redkeniltä</w:t>
      </w:r>
      <w:proofErr w:type="spellEnd"/>
      <w:r>
        <w:t xml:space="preserve">, </w:t>
      </w:r>
      <w:proofErr w:type="spellStart"/>
      <w:r>
        <w:t>shotit</w:t>
      </w:r>
      <w:proofErr w:type="spellEnd"/>
      <w:r>
        <w:t xml:space="preserve"> sekoitetaan yksilöllisesti tarpeen mukaan.</w:t>
      </w:r>
    </w:p>
    <w:p w14:paraId="6078FFFB" w14:textId="1D5AD634" w:rsidR="001B63ED" w:rsidRDefault="001B63ED">
      <w:r>
        <w:t>- Erikoishieronta ja rentouttava valohoito pesupaikalla</w:t>
      </w:r>
    </w:p>
    <w:p w14:paraId="2220A80B" w14:textId="40D84941" w:rsidR="001B63ED" w:rsidRDefault="001B63ED"/>
    <w:p w14:paraId="714C21A0" w14:textId="77777777" w:rsidR="00F91611" w:rsidRDefault="00F91611"/>
    <w:p w14:paraId="10B2F8D4" w14:textId="5C20E782" w:rsidR="00F91611" w:rsidRPr="00F91611" w:rsidRDefault="00F91611">
      <w:pPr>
        <w:rPr>
          <w:b/>
        </w:rPr>
      </w:pPr>
      <w:r w:rsidRPr="00F91611">
        <w:rPr>
          <w:b/>
        </w:rPr>
        <w:t>Kuka Piia Martiskainen?</w:t>
      </w:r>
    </w:p>
    <w:p w14:paraId="1F7A02EC" w14:textId="77777777" w:rsidR="004328AF" w:rsidRDefault="00F91611" w:rsidP="00F91611">
      <w:pPr>
        <w:rPr>
          <w:i/>
        </w:rPr>
      </w:pPr>
      <w:r w:rsidRPr="0063708B">
        <w:rPr>
          <w:i/>
        </w:rPr>
        <w:t xml:space="preserve">35-vuotias kampaamoalan yrittäjä. Valmistunut Stadin ammattiopistosta, </w:t>
      </w:r>
      <w:proofErr w:type="spellStart"/>
      <w:r w:rsidRPr="0063708B">
        <w:rPr>
          <w:i/>
        </w:rPr>
        <w:t>Helpan</w:t>
      </w:r>
      <w:proofErr w:type="spellEnd"/>
      <w:r w:rsidRPr="0063708B">
        <w:rPr>
          <w:i/>
        </w:rPr>
        <w:t xml:space="preserve"> kauneudenhoitoalan koulutusyksiköstä. Osallistunut</w:t>
      </w:r>
      <w:r w:rsidRPr="0063708B">
        <w:rPr>
          <w:i/>
          <w:lang w:val="en-US"/>
        </w:rPr>
        <w:t xml:space="preserve"> </w:t>
      </w:r>
      <w:r w:rsidRPr="0063708B">
        <w:rPr>
          <w:i/>
        </w:rPr>
        <w:t>sekä kansainvälisiin että kotimaisiin hiusalan kilpailuihin. Kotimaisista kilpa</w:t>
      </w:r>
      <w:r w:rsidR="004328AF">
        <w:rPr>
          <w:i/>
        </w:rPr>
        <w:t xml:space="preserve">iluista on tullut voittojakin. </w:t>
      </w:r>
    </w:p>
    <w:p w14:paraId="3D00A0AD" w14:textId="26CECAD6" w:rsidR="00F91611" w:rsidRPr="0063708B" w:rsidRDefault="00F91611" w:rsidP="00F91611">
      <w:pPr>
        <w:rPr>
          <w:i/>
        </w:rPr>
      </w:pPr>
      <w:r w:rsidRPr="0063708B">
        <w:rPr>
          <w:i/>
        </w:rPr>
        <w:t xml:space="preserve">Isä Arto Martiskainen perusti aikoinaan Espoon Iso Omenaan suuren West </w:t>
      </w:r>
      <w:proofErr w:type="spellStart"/>
      <w:r w:rsidRPr="0063708B">
        <w:rPr>
          <w:i/>
        </w:rPr>
        <w:t>Hair</w:t>
      </w:r>
      <w:proofErr w:type="spellEnd"/>
      <w:r w:rsidRPr="0063708B">
        <w:rPr>
          <w:i/>
        </w:rPr>
        <w:t xml:space="preserve"> –kampaamon. Tytär avaa samaan kauppakeskukseen 18-paikkaisen laatupalveluun keskittyvän liikkeen 11.8.  </w:t>
      </w:r>
    </w:p>
    <w:p w14:paraId="16E51019" w14:textId="77777777" w:rsidR="008E32EC" w:rsidRDefault="008E32EC" w:rsidP="00F91611"/>
    <w:p w14:paraId="152DA681" w14:textId="77777777" w:rsidR="00F91611" w:rsidRPr="00F91611" w:rsidRDefault="00F91611" w:rsidP="00F91611"/>
    <w:p w14:paraId="6846B2E5" w14:textId="00212A5C" w:rsidR="008E32EC" w:rsidRPr="00F91611" w:rsidRDefault="00F039A9">
      <w:pPr>
        <w:rPr>
          <w:b/>
        </w:rPr>
      </w:pPr>
      <w:r w:rsidRPr="00F91611">
        <w:rPr>
          <w:b/>
        </w:rPr>
        <w:t>Lisätiedot:</w:t>
      </w:r>
    </w:p>
    <w:p w14:paraId="0CA71018" w14:textId="60D73D5C" w:rsidR="00F039A9" w:rsidRDefault="00F039A9">
      <w:r>
        <w:t>Piia Martiskainen, puh. 041 5028099</w:t>
      </w:r>
    </w:p>
    <w:p w14:paraId="663DF3AC" w14:textId="4D26FD2E" w:rsidR="00F039A9" w:rsidRDefault="001C1DFF">
      <w:r>
        <w:t xml:space="preserve">Sähköpostiosoite: </w:t>
      </w:r>
      <w:hyperlink r:id="rId5" w:history="1">
        <w:r w:rsidR="00F91611" w:rsidRPr="00715C48">
          <w:rPr>
            <w:rStyle w:val="Hyperlinkki"/>
          </w:rPr>
          <w:t>piia.martiskainen@pieceofhair.fi</w:t>
        </w:r>
      </w:hyperlink>
    </w:p>
    <w:p w14:paraId="7F5F0F0E" w14:textId="77777777" w:rsidR="00F91611" w:rsidRPr="0066117F" w:rsidRDefault="00F91611"/>
    <w:sectPr w:rsidR="00F91611" w:rsidRPr="0066117F" w:rsidSect="0000157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7F"/>
    <w:rsid w:val="0000157D"/>
    <w:rsid w:val="00097FE4"/>
    <w:rsid w:val="00124A4A"/>
    <w:rsid w:val="00126BE0"/>
    <w:rsid w:val="00161E41"/>
    <w:rsid w:val="001B63ED"/>
    <w:rsid w:val="001C1DFF"/>
    <w:rsid w:val="001C1FAE"/>
    <w:rsid w:val="00376F4E"/>
    <w:rsid w:val="004215A8"/>
    <w:rsid w:val="004328AF"/>
    <w:rsid w:val="004A2B79"/>
    <w:rsid w:val="004E0FF7"/>
    <w:rsid w:val="004F4633"/>
    <w:rsid w:val="005225C7"/>
    <w:rsid w:val="005D5DF3"/>
    <w:rsid w:val="006076D2"/>
    <w:rsid w:val="0063708B"/>
    <w:rsid w:val="00641BBF"/>
    <w:rsid w:val="0066117F"/>
    <w:rsid w:val="006E3042"/>
    <w:rsid w:val="006F360D"/>
    <w:rsid w:val="00783890"/>
    <w:rsid w:val="007D31EE"/>
    <w:rsid w:val="00827ED9"/>
    <w:rsid w:val="00875C68"/>
    <w:rsid w:val="008E32EC"/>
    <w:rsid w:val="009B51E7"/>
    <w:rsid w:val="00AC3CE6"/>
    <w:rsid w:val="00BD6CB8"/>
    <w:rsid w:val="00C035E4"/>
    <w:rsid w:val="00C67E08"/>
    <w:rsid w:val="00C82C69"/>
    <w:rsid w:val="00D0417E"/>
    <w:rsid w:val="00DE2B17"/>
    <w:rsid w:val="00E42F2A"/>
    <w:rsid w:val="00F039A9"/>
    <w:rsid w:val="00F62602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96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1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ia.martiskainen@pieceofhair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5190</Characters>
  <Application>Microsoft Macintosh Word</Application>
  <DocSecurity>0</DocSecurity>
  <Lines>43</Lines>
  <Paragraphs>11</Paragraphs>
  <ScaleCrop>false</ScaleCrop>
  <Company>Doctrina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Rautakoura</dc:creator>
  <cp:keywords/>
  <dc:description/>
  <cp:lastModifiedBy>Riitta Rautakoura</cp:lastModifiedBy>
  <cp:revision>3</cp:revision>
  <dcterms:created xsi:type="dcterms:W3CDTF">2016-07-26T07:09:00Z</dcterms:created>
  <dcterms:modified xsi:type="dcterms:W3CDTF">2016-07-26T07:13:00Z</dcterms:modified>
</cp:coreProperties>
</file>