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82" w:rsidRPr="00EA7272" w:rsidRDefault="00EA7272">
      <w:pPr>
        <w:rPr>
          <w:b/>
        </w:rPr>
      </w:pPr>
      <w:r w:rsidRPr="00EA7272">
        <w:rPr>
          <w:b/>
        </w:rPr>
        <w:t>Liikuntatapahtuma pitkäaikaissairaille ja liikuntavammaisille lapsille Turussa</w:t>
      </w:r>
    </w:p>
    <w:p w:rsidR="00081D82" w:rsidRDefault="00081D82">
      <w:bookmarkStart w:id="0" w:name="_GoBack"/>
      <w:proofErr w:type="spellStart"/>
      <w:r>
        <w:t>Tuu</w:t>
      </w:r>
      <w:proofErr w:type="spellEnd"/>
      <w:r>
        <w:t xml:space="preserve"> messiin, nyt liikutaan -tapahtuma valtaa Turun Ammattikorkeakoulun tilat 22.4. klo</w:t>
      </w:r>
      <w:r w:rsidR="00D24E73">
        <w:t xml:space="preserve"> 10–14</w:t>
      </w:r>
      <w:r>
        <w:t xml:space="preserve">. Invalidiliiton </w:t>
      </w:r>
      <w:proofErr w:type="spellStart"/>
      <w:r>
        <w:t>Harvinaise</w:t>
      </w:r>
      <w:r w:rsidR="00D24E73">
        <w:t>t-yksikön</w:t>
      </w:r>
      <w:proofErr w:type="spellEnd"/>
      <w:r w:rsidR="00D24E73">
        <w:t>, TYKS lastenklinikan</w:t>
      </w:r>
      <w:r>
        <w:t xml:space="preserve"> ja</w:t>
      </w:r>
      <w:r w:rsidR="00D24E73">
        <w:t xml:space="preserve"> ammattikorkeakoulun </w:t>
      </w:r>
      <w:r>
        <w:t>yhteinen tapahtuma tarjoaa kaikille vammaisille ja pitkäaikaissairaille lapsille ja nuorille mahdollisuuden kokea liikunnan riemua</w:t>
      </w:r>
      <w:r w:rsidR="00D24E73">
        <w:t xml:space="preserve"> ja kokeilla erilaisia urheilulajeja</w:t>
      </w:r>
      <w:r>
        <w:t xml:space="preserve">. </w:t>
      </w:r>
      <w:r w:rsidR="00D24E73">
        <w:t>Päivään sisältyy myös muuta</w:t>
      </w:r>
      <w:r>
        <w:t xml:space="preserve">: tarjolla on ravitsemusneuvontaa, elämyksiä, vinkkejä arjen liikkumiseen </w:t>
      </w:r>
      <w:r w:rsidR="00D24E73">
        <w:t>sekä</w:t>
      </w:r>
      <w:r>
        <w:t xml:space="preserve"> </w:t>
      </w:r>
      <w:proofErr w:type="spellStart"/>
      <w:r>
        <w:t>paraurheilun</w:t>
      </w:r>
      <w:proofErr w:type="spellEnd"/>
      <w:r>
        <w:t xml:space="preserve"> tähtinimiä</w:t>
      </w:r>
      <w:r w:rsidR="00D24E73">
        <w:t xml:space="preserve"> kuten ratakelaaja Henry </w:t>
      </w:r>
      <w:proofErr w:type="spellStart"/>
      <w:r w:rsidR="00D24E73">
        <w:t>Manni</w:t>
      </w:r>
      <w:proofErr w:type="spellEnd"/>
      <w:r>
        <w:t xml:space="preserve">. </w:t>
      </w:r>
    </w:p>
    <w:p w:rsidR="00081D82" w:rsidRDefault="00081D82">
      <w:r>
        <w:t xml:space="preserve">Päivän takana on aktiivinen Turun ammattikorkeakoulun opiskelijoiden porukka, joka päätti lähteä järjestämään tapahtumaa, jotta pitkäaikaissairaat ja vammaiset lapset löytäisivät liikuntaharrastusten pariin. </w:t>
      </w:r>
    </w:p>
    <w:p w:rsidR="00081D82" w:rsidRDefault="00081D82">
      <w:proofErr w:type="gramStart"/>
      <w:r>
        <w:t>-</w:t>
      </w:r>
      <w:proofErr w:type="gramEnd"/>
      <w:r>
        <w:t xml:space="preserve"> Haluamme saada kaikki lapset ja nuoret liikkumaan toimintakykyyn katsomatta. On tärkeää tarjota myös vertaistoimintaa lapsille ja heidän perheilleen, summaa yksi tapahtuman pääjärjestäjistä Mona Jokela Turun ammattikorkeakoulusta. </w:t>
      </w:r>
    </w:p>
    <w:p w:rsidR="00081D82" w:rsidRDefault="00081D82">
      <w:proofErr w:type="gramStart"/>
      <w:r>
        <w:t>-</w:t>
      </w:r>
      <w:proofErr w:type="gramEnd"/>
      <w:r>
        <w:t xml:space="preserve"> Tavoitteenamme on myös kohottaa lasten itsetuntoa ja edistää heidän yhdenvertaisuuttaan muiden joukossa. Haluamme tarjota liikuntaelämyksiä ja liikunnan riemua, Jokela lisää. </w:t>
      </w:r>
    </w:p>
    <w:p w:rsidR="00081D82" w:rsidRDefault="00081D82">
      <w:r>
        <w:t>Tapahtuma on kaikille vammaisille ja pitkäaikaissairaille lapsille ja heidän perheilleen avoin ja maksuton.</w:t>
      </w:r>
    </w:p>
    <w:p w:rsidR="00EA7272" w:rsidRDefault="00081D82" w:rsidP="00EA7272">
      <w:r>
        <w:t xml:space="preserve">Paikka: </w:t>
      </w:r>
      <w:r w:rsidR="00EA7272">
        <w:t xml:space="preserve">Turun ammattikorkeakoulu, Ruiskatu 8, Turku. </w:t>
      </w:r>
    </w:p>
    <w:p w:rsidR="00EA7272" w:rsidRDefault="00EA7272">
      <w:r>
        <w:t>Aika: 22.4. klo 10–14</w:t>
      </w:r>
    </w:p>
    <w:p w:rsidR="00081D82" w:rsidRDefault="00081D82">
      <w:r>
        <w:t xml:space="preserve">Tapahtuman järjestävät: Invalidiliiton </w:t>
      </w:r>
      <w:proofErr w:type="spellStart"/>
      <w:r>
        <w:t>Harvinaiset-yksikkö</w:t>
      </w:r>
      <w:proofErr w:type="spellEnd"/>
      <w:r>
        <w:t xml:space="preserve">, TYKS lastenklinikka ja Turun ammattikorkeakoulun opiskelijat. </w:t>
      </w:r>
      <w:proofErr w:type="gramStart"/>
      <w:r>
        <w:t xml:space="preserve">Yhteistyössä ovat mukana myös </w:t>
      </w:r>
      <w:proofErr w:type="spellStart"/>
      <w:r>
        <w:t>Paralympiakomitea</w:t>
      </w:r>
      <w:proofErr w:type="spellEnd"/>
      <w:r>
        <w:t xml:space="preserve"> … Tapahtumaa tukee Lapsellista ry.</w:t>
      </w:r>
      <w:proofErr w:type="gramEnd"/>
      <w:r>
        <w:t xml:space="preserve"> </w:t>
      </w:r>
    </w:p>
    <w:p w:rsidR="00EA7272" w:rsidRDefault="00EA7272"/>
    <w:p w:rsidR="00EA7272" w:rsidRDefault="00EA7272">
      <w:r>
        <w:t xml:space="preserve">Lisätietoja: </w:t>
      </w:r>
    </w:p>
    <w:p w:rsidR="0015388F" w:rsidRDefault="0015388F">
      <w:r>
        <w:t xml:space="preserve">Suunnittelija Merja </w:t>
      </w:r>
      <w:proofErr w:type="spellStart"/>
      <w:r>
        <w:t>Monto</w:t>
      </w:r>
      <w:proofErr w:type="spellEnd"/>
      <w:r>
        <w:t xml:space="preserve">, Invalidiliitto ry, p. </w:t>
      </w:r>
      <w:r>
        <w:rPr>
          <w:rStyle w:val="field-value"/>
        </w:rPr>
        <w:t>040</w:t>
      </w:r>
      <w:r>
        <w:rPr>
          <w:rStyle w:val="field-value"/>
        </w:rPr>
        <w:t xml:space="preserve"> </w:t>
      </w:r>
      <w:r>
        <w:rPr>
          <w:rStyle w:val="field-value"/>
        </w:rPr>
        <w:t>7281737</w:t>
      </w:r>
      <w:r>
        <w:rPr>
          <w:rStyle w:val="field-value"/>
        </w:rPr>
        <w:t>, merja.monto@invalidiliitto.fi</w:t>
      </w:r>
      <w:bookmarkEnd w:id="0"/>
    </w:p>
    <w:sectPr w:rsidR="001538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82"/>
    <w:rsid w:val="00081D82"/>
    <w:rsid w:val="0015388F"/>
    <w:rsid w:val="00165D1C"/>
    <w:rsid w:val="00252BFC"/>
    <w:rsid w:val="00D24E73"/>
    <w:rsid w:val="00E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field-value">
    <w:name w:val="field-value"/>
    <w:basedOn w:val="Kappaleenoletusfontti"/>
    <w:rsid w:val="0015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field-value">
    <w:name w:val="field-value"/>
    <w:basedOn w:val="Kappaleenoletusfontti"/>
    <w:rsid w:val="0015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2</cp:revision>
  <dcterms:created xsi:type="dcterms:W3CDTF">2017-04-04T05:59:00Z</dcterms:created>
  <dcterms:modified xsi:type="dcterms:W3CDTF">2017-04-04T05:59:00Z</dcterms:modified>
</cp:coreProperties>
</file>