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1C" w:rsidRPr="00E45AC2" w:rsidRDefault="00E45AC2">
      <w:pPr>
        <w:rPr>
          <w:b/>
        </w:rPr>
      </w:pPr>
      <w:r w:rsidRPr="00E45AC2">
        <w:rPr>
          <w:b/>
        </w:rPr>
        <w:t>Palvelutarjonta vammaisille vahvistuu Oulussa</w:t>
      </w:r>
    </w:p>
    <w:p w:rsidR="00E45AC2" w:rsidRDefault="00E45AC2"/>
    <w:p w:rsidR="00E45AC2" w:rsidRDefault="00E45AC2">
      <w:proofErr w:type="gramStart"/>
      <w:r>
        <w:t>Validia Asuminen</w:t>
      </w:r>
      <w:proofErr w:type="gramEnd"/>
      <w:r>
        <w:t xml:space="preserve"> </w:t>
      </w:r>
      <w:r w:rsidR="00300ACB">
        <w:t>tuo</w:t>
      </w:r>
      <w:r>
        <w:t xml:space="preserve"> Ouluun uusia palveluita</w:t>
      </w:r>
      <w:r w:rsidR="00300ACB">
        <w:t xml:space="preserve"> ja asuntoja</w:t>
      </w:r>
      <w:r>
        <w:t xml:space="preserve"> vammaisille henkilöille. Maaliskuussa ovensa avaa Oulun Toppilansalmeen 17 henkilölle mitoitettu</w:t>
      </w:r>
      <w:r w:rsidR="0031077A">
        <w:t xml:space="preserve"> </w:t>
      </w:r>
      <w:r>
        <w:t xml:space="preserve">asumispalveluyksikkö. Asuntoihin ja taloon pääsee tutustumaan torstaina 2.3. klo 15–18 osoitteessa Höyrymyllyntie 5. </w:t>
      </w:r>
    </w:p>
    <w:p w:rsidR="00E45AC2" w:rsidRDefault="00E45AC2">
      <w:r>
        <w:t xml:space="preserve">Talo tarjoaa palveluita vammaisille henkilöille, jotka tarvitsevat vamman tai sairauden vuoksi apua arjen toimiin. </w:t>
      </w:r>
    </w:p>
    <w:p w:rsidR="00E45AC2" w:rsidRDefault="00E45AC2">
      <w:pPr>
        <w:rPr>
          <w:rFonts w:eastAsia="Times New Roman"/>
          <w:color w:val="191919"/>
          <w:lang w:eastAsia="fi-FI"/>
        </w:rPr>
      </w:pPr>
      <w:proofErr w:type="gramStart"/>
      <w:r>
        <w:t>-</w:t>
      </w:r>
      <w:proofErr w:type="gramEnd"/>
      <w:r>
        <w:t xml:space="preserve"> </w:t>
      </w:r>
      <w:r w:rsidR="0075033F">
        <w:t>U</w:t>
      </w:r>
      <w:r>
        <w:t>udessa talossa</w:t>
      </w:r>
      <w:r w:rsidR="0075033F">
        <w:t xml:space="preserve"> jokaisella asukkaalla on</w:t>
      </w:r>
      <w:r>
        <w:t xml:space="preserve"> oma asunto ja </w:t>
      </w:r>
      <w:r w:rsidR="0075033F">
        <w:t xml:space="preserve">hänen </w:t>
      </w:r>
      <w:r>
        <w:t xml:space="preserve">haluamansa määrä itsenäisyyttä ja yksityisyyttä. </w:t>
      </w:r>
      <w:r w:rsidR="0075033F">
        <w:t>Asukas</w:t>
      </w:r>
      <w:r>
        <w:t xml:space="preserve"> saa tarvitsemansa palvelut ja pääsee elämään oman näköistä elämää, kertoo </w:t>
      </w:r>
      <w:r>
        <w:rPr>
          <w:rFonts w:eastAsia="Times New Roman"/>
          <w:color w:val="191919"/>
          <w:lang w:eastAsia="fi-FI"/>
        </w:rPr>
        <w:t xml:space="preserve">palvelujohtaja Teija Lehtiniemi </w:t>
      </w:r>
      <w:proofErr w:type="gramStart"/>
      <w:r>
        <w:rPr>
          <w:rFonts w:eastAsia="Times New Roman"/>
          <w:color w:val="191919"/>
          <w:lang w:eastAsia="fi-FI"/>
        </w:rPr>
        <w:t>Validia Asumisesta</w:t>
      </w:r>
      <w:proofErr w:type="gramEnd"/>
      <w:r>
        <w:rPr>
          <w:rFonts w:eastAsia="Times New Roman"/>
          <w:color w:val="191919"/>
          <w:lang w:eastAsia="fi-FI"/>
        </w:rPr>
        <w:t xml:space="preserve">. </w:t>
      </w:r>
    </w:p>
    <w:p w:rsidR="00E45AC2" w:rsidRDefault="00E45AC2">
      <w:pPr>
        <w:rPr>
          <w:color w:val="191919"/>
          <w:shd w:val="clear" w:color="auto" w:fill="FFFFFF"/>
        </w:rPr>
      </w:pPr>
      <w:r>
        <w:rPr>
          <w:color w:val="191919"/>
          <w:shd w:val="clear" w:color="auto" w:fill="FFFFFF"/>
        </w:rPr>
        <w:t xml:space="preserve">Uuden talon lisäksi Oulun Lintulassa sijaitsevassa </w:t>
      </w:r>
      <w:proofErr w:type="spellStart"/>
      <w:r>
        <w:rPr>
          <w:color w:val="191919"/>
          <w:shd w:val="clear" w:color="auto" w:fill="FFFFFF"/>
        </w:rPr>
        <w:t>Validia-talossa</w:t>
      </w:r>
      <w:proofErr w:type="spellEnd"/>
      <w:r>
        <w:rPr>
          <w:color w:val="191919"/>
          <w:shd w:val="clear" w:color="auto" w:fill="FFFFFF"/>
        </w:rPr>
        <w:t xml:space="preserve"> remontoidaan tiloja monialaisen palveluasumisen tarpeisiin. </w:t>
      </w:r>
      <w:r w:rsidR="0075033F">
        <w:rPr>
          <w:color w:val="191919"/>
          <w:shd w:val="clear" w:color="auto" w:fill="FFFFFF"/>
        </w:rPr>
        <w:t>T</w:t>
      </w:r>
      <w:r>
        <w:rPr>
          <w:color w:val="191919"/>
          <w:shd w:val="clear" w:color="auto" w:fill="FFFFFF"/>
        </w:rPr>
        <w:t xml:space="preserve">alossa aloittaa syyskuussa </w:t>
      </w:r>
      <w:r w:rsidR="0075033F">
        <w:rPr>
          <w:color w:val="191919"/>
          <w:shd w:val="clear" w:color="auto" w:fill="FFFFFF"/>
        </w:rPr>
        <w:t xml:space="preserve">aiempien palveluiden rinnalla </w:t>
      </w:r>
      <w:r>
        <w:rPr>
          <w:color w:val="191919"/>
          <w:shd w:val="clear" w:color="auto" w:fill="FFFFFF"/>
        </w:rPr>
        <w:t xml:space="preserve">uusi monialaisen palveluasumisen yksikkö. </w:t>
      </w:r>
    </w:p>
    <w:p w:rsidR="00E45AC2" w:rsidRDefault="00E45AC2" w:rsidP="00E45AC2">
      <w:proofErr w:type="gramStart"/>
      <w:r>
        <w:t>-</w:t>
      </w:r>
      <w:proofErr w:type="gramEnd"/>
      <w:r>
        <w:t xml:space="preserve"> Tarjoamme kodin niille ihmisille, joiden on ollut hankalaa löytää sopivaa palveluasumisen muotoa. Asiakkaillamme voi olla vaikean liikuntavamman lisäksi esimerkiksi vaikea aivovamma, avaa tuleva palveluesimies Tuomas Kansanniva. </w:t>
      </w:r>
    </w:p>
    <w:p w:rsidR="00E45AC2" w:rsidRDefault="00142663">
      <w:r>
        <w:t>Oulun</w:t>
      </w:r>
      <w:r w:rsidR="00E45AC2">
        <w:t xml:space="preserve"> </w:t>
      </w:r>
      <w:proofErr w:type="spellStart"/>
      <w:r w:rsidR="00E45AC2">
        <w:t>Validia-taloon</w:t>
      </w:r>
      <w:proofErr w:type="spellEnd"/>
      <w:r w:rsidR="00E45AC2">
        <w:t xml:space="preserve"> on tulossa yhdeksän paikkaa monialaisen palveluasumisen tarpeisiin. Talon muu toiminta jatkaa ennallaan tarjoten ympärivuorokautista palveluasumista asukkailleen.</w:t>
      </w:r>
    </w:p>
    <w:p w:rsidR="00E45AC2" w:rsidRDefault="00E45AC2"/>
    <w:p w:rsidR="007634EB" w:rsidRDefault="00DB497A" w:rsidP="00DB497A">
      <w:r w:rsidRPr="00DB497A">
        <w:t>Lisätietoja:</w:t>
      </w:r>
    </w:p>
    <w:p w:rsidR="00E45AC2" w:rsidRDefault="00DB497A" w:rsidP="00DB497A">
      <w:r>
        <w:t>Pohjois-Suomen p</w:t>
      </w:r>
      <w:r w:rsidRPr="00DB497A">
        <w:t xml:space="preserve">alvelujohtaja Teija Lehtiniemi, </w:t>
      </w:r>
      <w:proofErr w:type="gramStart"/>
      <w:r w:rsidR="007634EB">
        <w:t>Validia Asuminen</w:t>
      </w:r>
      <w:proofErr w:type="gramEnd"/>
      <w:r w:rsidR="007634EB">
        <w:t>,</w:t>
      </w:r>
      <w:r w:rsidR="007634EB" w:rsidRPr="00DB497A">
        <w:t xml:space="preserve"> </w:t>
      </w:r>
      <w:r w:rsidR="007634EB">
        <w:t xml:space="preserve">p. </w:t>
      </w:r>
      <w:bookmarkStart w:id="0" w:name="_GoBack"/>
      <w:bookmarkEnd w:id="0"/>
      <w:r w:rsidR="007634EB">
        <w:fldChar w:fldCharType="begin"/>
      </w:r>
      <w:r w:rsidR="007634EB">
        <w:instrText xml:space="preserve"> HYPERLINK "tel:0407091232" </w:instrText>
      </w:r>
      <w:r w:rsidR="007634EB">
        <w:fldChar w:fldCharType="separate"/>
      </w:r>
      <w:r w:rsidRPr="00DB497A">
        <w:t>040 709 1232</w:t>
      </w:r>
      <w:r w:rsidR="007634EB">
        <w:fldChar w:fldCharType="end"/>
      </w:r>
    </w:p>
    <w:sectPr w:rsidR="00E45A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C2"/>
    <w:rsid w:val="00142663"/>
    <w:rsid w:val="00165D1C"/>
    <w:rsid w:val="00252BFC"/>
    <w:rsid w:val="00300ACB"/>
    <w:rsid w:val="0031077A"/>
    <w:rsid w:val="004D4501"/>
    <w:rsid w:val="0075033F"/>
    <w:rsid w:val="007634EB"/>
    <w:rsid w:val="009E54EA"/>
    <w:rsid w:val="00DB497A"/>
    <w:rsid w:val="00E4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B497A"/>
    <w:rPr>
      <w:strike w:val="0"/>
      <w:dstrike w:val="0"/>
      <w:color w:val="00809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B497A"/>
    <w:rPr>
      <w:strike w:val="0"/>
      <w:dstrike w:val="0"/>
      <w:color w:val="00809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3</cp:revision>
  <dcterms:created xsi:type="dcterms:W3CDTF">2017-03-01T07:28:00Z</dcterms:created>
  <dcterms:modified xsi:type="dcterms:W3CDTF">2017-03-01T07:29:00Z</dcterms:modified>
</cp:coreProperties>
</file>