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FD" w:rsidRPr="003D0CFD" w:rsidRDefault="003D0CFD">
      <w:r>
        <w:t>Medialle 9.2.2017</w:t>
      </w:r>
    </w:p>
    <w:p w:rsidR="00165D1C" w:rsidRPr="003D0CFD" w:rsidRDefault="003D0CFD">
      <w:pPr>
        <w:rPr>
          <w:b/>
        </w:rPr>
      </w:pPr>
      <w:r w:rsidRPr="003D0CFD">
        <w:rPr>
          <w:b/>
        </w:rPr>
        <w:t>Espoon Lintukorvessa uudenlaista palveluasumista</w:t>
      </w:r>
    </w:p>
    <w:p w:rsidR="003D0CFD" w:rsidRDefault="003D0CFD"/>
    <w:p w:rsidR="003D0CFD" w:rsidRDefault="003D0CFD">
      <w:r>
        <w:t xml:space="preserve">Espoon Lintukorpeen on avattu monialaista palveluasumista tarjoava yksikkö. Helmikuussa toimintansa aloittaneessa </w:t>
      </w:r>
      <w:proofErr w:type="spellStart"/>
      <w:r>
        <w:t>Validia-talossa</w:t>
      </w:r>
      <w:proofErr w:type="spellEnd"/>
      <w:r>
        <w:t xml:space="preserve"> toimii nyt Suomen mittakaavassa toinen monialaisen asumisen kohde, joka tarjoaa kodin henkilöille joilla on monia erilaisia toiminnan rajoitteita. </w:t>
      </w:r>
    </w:p>
    <w:p w:rsidR="003D0CFD" w:rsidRDefault="0053440B">
      <w:proofErr w:type="gramStart"/>
      <w:r>
        <w:t>-</w:t>
      </w:r>
      <w:proofErr w:type="gramEnd"/>
      <w:r w:rsidR="00DD4A62">
        <w:t xml:space="preserve"> T</w:t>
      </w:r>
      <w:r>
        <w:t>arjoamme kodin</w:t>
      </w:r>
      <w:r w:rsidR="003D0CFD">
        <w:t xml:space="preserve"> niille ihmisille, joiden on ollut hankalaa löytää sopivaa palveluasumisen muotoa. Asiakkaillamme voi olla vaikean liikuntavamman lisäksi esimerkiksi vaikea aivovamma, avaa palveluesimies Ilona Lahti Lintukorven </w:t>
      </w:r>
      <w:proofErr w:type="spellStart"/>
      <w:r w:rsidR="00D34569">
        <w:t>Validia-talosta</w:t>
      </w:r>
      <w:proofErr w:type="spellEnd"/>
      <w:r w:rsidR="003D0CFD">
        <w:t xml:space="preserve">. </w:t>
      </w:r>
    </w:p>
    <w:p w:rsidR="003D0CFD" w:rsidRDefault="0098522D">
      <w:r>
        <w:t xml:space="preserve">Monialainen palveluasuminen on </w:t>
      </w:r>
      <w:r w:rsidRPr="000F51F7">
        <w:t>ympärivuorokautista palveluasumista</w:t>
      </w:r>
      <w:r w:rsidR="003D0CFD">
        <w:t xml:space="preserve">, jota täydennetään vammojen ja sairauksien vaatimalla erityisosaamisella. </w:t>
      </w:r>
    </w:p>
    <w:p w:rsidR="007B5208" w:rsidRDefault="007B5208">
      <w:r>
        <w:t xml:space="preserve">Erityiseksi Lintukorven yksikön tekee uudenlainen, asiakaslähtöinen asumismuoto. Toiminnassa </w:t>
      </w:r>
      <w:r>
        <w:t>korostuvat</w:t>
      </w:r>
      <w:r>
        <w:t xml:space="preserve"> yhteisöllisyys, osallisuus ja turvallisuus. Asiakkaan tukena on </w:t>
      </w:r>
      <w:proofErr w:type="spellStart"/>
      <w:r>
        <w:t>moniammatillinen</w:t>
      </w:r>
      <w:proofErr w:type="spellEnd"/>
      <w:r>
        <w:t xml:space="preserve"> asiantuntijaverkosto. </w:t>
      </w:r>
    </w:p>
    <w:p w:rsidR="003D0CFD" w:rsidRDefault="007B5208">
      <w:r>
        <w:t>-</w:t>
      </w:r>
      <w:r w:rsidR="003D0CFD">
        <w:t xml:space="preserve"> Asiakas saa meillä elää mahdollisimman itsenäistä ja turvallista</w:t>
      </w:r>
      <w:r w:rsidR="00DD4A62">
        <w:t>, omannäköistä</w:t>
      </w:r>
      <w:r w:rsidR="003D0CFD">
        <w:t xml:space="preserve"> elämää </w:t>
      </w:r>
      <w:bookmarkStart w:id="0" w:name="_GoBack"/>
      <w:bookmarkEnd w:id="0"/>
      <w:proofErr w:type="spellStart"/>
      <w:r>
        <w:t>moniammattillisen</w:t>
      </w:r>
      <w:proofErr w:type="spellEnd"/>
      <w:r>
        <w:t xml:space="preserve"> tiimimme</w:t>
      </w:r>
      <w:r w:rsidR="003D0CFD">
        <w:t xml:space="preserve"> tukemana. Yhteisöllisyys on meille tärkeää, ja jo nyt on havaittavissa hyvää tekemisen meininki ja yhteishenki, Lahti kiteyttää. </w:t>
      </w:r>
    </w:p>
    <w:p w:rsidR="005833CF" w:rsidRDefault="003D0CFD">
      <w:r>
        <w:t xml:space="preserve">Lintukorven </w:t>
      </w:r>
      <w:proofErr w:type="spellStart"/>
      <w:r>
        <w:t>Validia-taloon</w:t>
      </w:r>
      <w:proofErr w:type="spellEnd"/>
      <w:r>
        <w:t xml:space="preserve"> kuuluu 15 monialaisen palveluasumisen asuntoa ja kuusi asuntoa kevyemmän palveluasumisen tarpeisiin. Jokaisella asukkaalla on talossa oma esteetön asunto, ja käytössä on yhteisöllinen oleskelutila ja yhteiskeittiö sekä saunaosasto. </w:t>
      </w:r>
    </w:p>
    <w:p w:rsidR="005833CF" w:rsidRDefault="00D34569">
      <w:r>
        <w:t>M</w:t>
      </w:r>
      <w:r w:rsidR="005833CF">
        <w:t>onialaisen palveluasumisen konseptia</w:t>
      </w:r>
      <w:r>
        <w:t xml:space="preserve"> ovat olleet mukana kehittämässä mm. Espoon </w:t>
      </w:r>
      <w:proofErr w:type="gramStart"/>
      <w:r>
        <w:t>kaupunki</w:t>
      </w:r>
      <w:r w:rsidR="00D125E0">
        <w:t xml:space="preserve">,  </w:t>
      </w:r>
      <w:r>
        <w:t>Aivovammaliitto</w:t>
      </w:r>
      <w:proofErr w:type="gramEnd"/>
      <w:r w:rsidR="00D125E0">
        <w:t xml:space="preserve"> ja Validia Asumisen asiakasraati</w:t>
      </w:r>
      <w:r w:rsidR="005833CF">
        <w:t xml:space="preserve">. </w:t>
      </w:r>
    </w:p>
    <w:p w:rsidR="005833CF" w:rsidRDefault="005833CF"/>
    <w:p w:rsidR="005833CF" w:rsidRDefault="005833CF">
      <w:r>
        <w:t>Lisätietoja:</w:t>
      </w:r>
    </w:p>
    <w:p w:rsidR="005833CF" w:rsidRDefault="005833CF">
      <w:r>
        <w:t xml:space="preserve">Palveluesimies Ilona Lahti, </w:t>
      </w:r>
      <w:proofErr w:type="gramStart"/>
      <w:r>
        <w:t>Validia Asuminen</w:t>
      </w:r>
      <w:proofErr w:type="gramEnd"/>
      <w:r>
        <w:t xml:space="preserve">, p. </w:t>
      </w:r>
      <w:r w:rsidR="00CB58E3">
        <w:t>044 765 0401</w:t>
      </w:r>
      <w:r>
        <w:t xml:space="preserve"> , ilona.lahti@validia.fi</w:t>
      </w:r>
    </w:p>
    <w:sectPr w:rsidR="005833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FD"/>
    <w:rsid w:val="00165D1C"/>
    <w:rsid w:val="00252BFC"/>
    <w:rsid w:val="002817EF"/>
    <w:rsid w:val="003D0CFD"/>
    <w:rsid w:val="0053440B"/>
    <w:rsid w:val="005833CF"/>
    <w:rsid w:val="007B5208"/>
    <w:rsid w:val="0098522D"/>
    <w:rsid w:val="00CB58E3"/>
    <w:rsid w:val="00D125E0"/>
    <w:rsid w:val="00D34569"/>
    <w:rsid w:val="00DD4A62"/>
    <w:rsid w:val="00EC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 Maunula</dc:creator>
  <cp:lastModifiedBy>Kirsi Maunula</cp:lastModifiedBy>
  <cp:revision>2</cp:revision>
  <dcterms:created xsi:type="dcterms:W3CDTF">2017-02-08T14:07:00Z</dcterms:created>
  <dcterms:modified xsi:type="dcterms:W3CDTF">2017-02-08T14:07:00Z</dcterms:modified>
</cp:coreProperties>
</file>