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7A" w:rsidRDefault="00170D09">
      <w:pPr>
        <w:rPr>
          <w:b/>
          <w:sz w:val="28"/>
          <w:szCs w:val="28"/>
        </w:rPr>
      </w:pPr>
      <w:bookmarkStart w:id="0" w:name="_GoBack"/>
      <w:bookmarkEnd w:id="0"/>
      <w:r>
        <w:rPr>
          <w:b/>
          <w:sz w:val="28"/>
          <w:szCs w:val="28"/>
        </w:rPr>
        <w:t>Tarja Holopaisen polkupyörämatka päättyi aivovammaan</w:t>
      </w:r>
    </w:p>
    <w:p w:rsidR="00170D09" w:rsidRPr="00170D09" w:rsidRDefault="00170D09">
      <w:pPr>
        <w:rPr>
          <w:b/>
          <w:sz w:val="24"/>
          <w:szCs w:val="24"/>
        </w:rPr>
      </w:pPr>
      <w:r w:rsidRPr="00170D09">
        <w:rPr>
          <w:b/>
          <w:sz w:val="24"/>
          <w:szCs w:val="24"/>
        </w:rPr>
        <w:t xml:space="preserve">Fiksusti </w:t>
      </w:r>
      <w:proofErr w:type="gramStart"/>
      <w:r w:rsidRPr="00170D09">
        <w:rPr>
          <w:b/>
          <w:sz w:val="24"/>
          <w:szCs w:val="24"/>
        </w:rPr>
        <w:t>fillarilla</w:t>
      </w:r>
      <w:proofErr w:type="gramEnd"/>
      <w:r w:rsidRPr="00170D09">
        <w:rPr>
          <w:b/>
          <w:sz w:val="24"/>
          <w:szCs w:val="24"/>
        </w:rPr>
        <w:t xml:space="preserve"> -tapahtumassa</w:t>
      </w:r>
      <w:r>
        <w:rPr>
          <w:b/>
          <w:sz w:val="24"/>
          <w:szCs w:val="24"/>
        </w:rPr>
        <w:t xml:space="preserve"> 13.5.</w:t>
      </w:r>
      <w:r w:rsidRPr="00170D09">
        <w:rPr>
          <w:b/>
          <w:sz w:val="24"/>
          <w:szCs w:val="24"/>
        </w:rPr>
        <w:t xml:space="preserve"> kampanjoidaan turvallisemman pyöräilyn puolesta</w:t>
      </w:r>
    </w:p>
    <w:p w:rsidR="00A23B7A" w:rsidRPr="00A23B7A" w:rsidRDefault="00A23B7A">
      <w:pPr>
        <w:rPr>
          <w:b/>
        </w:rPr>
      </w:pPr>
    </w:p>
    <w:p w:rsidR="00170D09" w:rsidRDefault="003C4B07">
      <w:r>
        <w:t>Elettiin</w:t>
      </w:r>
      <w:r w:rsidR="003A6A04">
        <w:t xml:space="preserve"> e</w:t>
      </w:r>
      <w:r w:rsidR="00DA47A5">
        <w:t xml:space="preserve">lokuun loppupuolta vuonna 2012, kun </w:t>
      </w:r>
      <w:r w:rsidR="003A6A04">
        <w:t xml:space="preserve">kuopiolainen kauppaopiston opettaja </w:t>
      </w:r>
      <w:r w:rsidR="003A6A04" w:rsidRPr="00DA47A5">
        <w:rPr>
          <w:b/>
        </w:rPr>
        <w:t>Tar</w:t>
      </w:r>
      <w:r w:rsidRPr="00DA47A5">
        <w:rPr>
          <w:b/>
        </w:rPr>
        <w:t>ja Holopainen</w:t>
      </w:r>
      <w:r>
        <w:t xml:space="preserve"> oli</w:t>
      </w:r>
      <w:r w:rsidR="003A6A04">
        <w:t xml:space="preserve"> tulossa töistä polkupyörällä. </w:t>
      </w:r>
      <w:r w:rsidR="00A23B7A">
        <w:t>Tuona iltapäivänä kesken</w:t>
      </w:r>
      <w:r>
        <w:t xml:space="preserve"> vauhdikkaan matkan etup</w:t>
      </w:r>
      <w:r w:rsidR="00DA47A5">
        <w:t>yörä osui</w:t>
      </w:r>
      <w:r>
        <w:t xml:space="preserve"> kadussa olleeseen kuoppaan.</w:t>
      </w:r>
      <w:r w:rsidR="00DA47A5">
        <w:t xml:space="preserve"> </w:t>
      </w:r>
      <w:r w:rsidR="00170D09">
        <w:t>Holopainen</w:t>
      </w:r>
      <w:r w:rsidR="00DA47A5">
        <w:t xml:space="preserve"> sinkoutui satulasta ja</w:t>
      </w:r>
      <w:r w:rsidR="003A6A04">
        <w:t xml:space="preserve"> </w:t>
      </w:r>
      <w:r w:rsidR="00DA47A5">
        <w:t>päättyi asfaltille. Siitä matka jatkui kodin sijaan teho-osastolle ambulanssilla</w:t>
      </w:r>
      <w:r w:rsidR="003A6A04">
        <w:t xml:space="preserve">. </w:t>
      </w:r>
      <w:r w:rsidR="00170D09">
        <w:t>Hänellä ei ollut kohtalokkaana päivänä pyöräilykypärää.</w:t>
      </w:r>
    </w:p>
    <w:p w:rsidR="003A6A04" w:rsidRDefault="003A6A04">
      <w:r>
        <w:t xml:space="preserve">Muistista on pyyhkiytynyt lähes kokonaan muutama viikko ennen ja jälkeen </w:t>
      </w:r>
      <w:r w:rsidR="00A23B7A">
        <w:t>onnettomuuden</w:t>
      </w:r>
      <w:r>
        <w:t xml:space="preserve">. Sairaalassa diagnosoitiin tapaturmainen aivovamma. </w:t>
      </w:r>
    </w:p>
    <w:p w:rsidR="00B6039D" w:rsidRDefault="00B6039D">
      <w:proofErr w:type="gramStart"/>
      <w:r>
        <w:t>-</w:t>
      </w:r>
      <w:proofErr w:type="gramEnd"/>
      <w:r>
        <w:t>Minulla oli kypärättömyyteen mielestäni tukku hyviä syitä: matka oli lyhyt, koskaan ei ollu</w:t>
      </w:r>
      <w:r w:rsidR="003C4B07">
        <w:t>t mitään tapahtunut ja kypärä oli</w:t>
      </w:r>
      <w:r>
        <w:t xml:space="preserve"> ruma, epänaisellinen ja kampauski</w:t>
      </w:r>
      <w:r w:rsidR="003C4B07">
        <w:t>n sellaisen käyttämisestä kärsisi</w:t>
      </w:r>
      <w:r>
        <w:t>. Kävikin ilmi, että kampaus kärsi huomattavasti enemmän juuri päinvastaisesta syystä eli siitä, etten</w:t>
      </w:r>
      <w:r w:rsidR="00170D09">
        <w:t xml:space="preserve"> ollut kypärää päähäni pukenut, Holopainen toteaa. </w:t>
      </w:r>
    </w:p>
    <w:p w:rsidR="00B6039D" w:rsidRDefault="005F02FD">
      <w:r>
        <w:t xml:space="preserve">Työstään suuresti nauttinut Tarja ei malttanut odottaa, että pääsisi </w:t>
      </w:r>
      <w:r w:rsidR="00DA47A5">
        <w:t xml:space="preserve">sairausloman jälkeen </w:t>
      </w:r>
      <w:r>
        <w:t>takaisin töihin. Aivovamman jälkitilan oireet kuitenkin estivät sen</w:t>
      </w:r>
      <w:r w:rsidR="003C4B07">
        <w:t>,</w:t>
      </w:r>
      <w:r w:rsidR="00DA47A5">
        <w:t xml:space="preserve"> </w:t>
      </w:r>
      <w:r>
        <w:t xml:space="preserve">ja lopulta vasta viidenkympin tienoilla ollut nainen joutui jäämään sairauseläkkeelle. </w:t>
      </w:r>
    </w:p>
    <w:p w:rsidR="003C4B07" w:rsidRDefault="005F02FD">
      <w:proofErr w:type="gramStart"/>
      <w:r>
        <w:t>-</w:t>
      </w:r>
      <w:proofErr w:type="gramEnd"/>
      <w:r w:rsidR="00170D09">
        <w:t xml:space="preserve"> </w:t>
      </w:r>
      <w:r>
        <w:t xml:space="preserve">Minulta meni 1,5 vuotta, että edes kykenin sanomaan, että minulla on aivovamma. </w:t>
      </w:r>
      <w:r w:rsidR="00A23B7A">
        <w:t>Vielä kauemmi</w:t>
      </w:r>
      <w:r>
        <w:t>n kului, että saatoin sanoa</w:t>
      </w:r>
      <w:r w:rsidR="00DA47A5">
        <w:t xml:space="preserve"> ääneen</w:t>
      </w:r>
      <w:r>
        <w:t xml:space="preserve"> sen kauhean e-sanan – eläkeläinen. </w:t>
      </w:r>
    </w:p>
    <w:p w:rsidR="003C4B07" w:rsidRDefault="00A23B7A">
      <w:r>
        <w:t xml:space="preserve">Rankinta oli hyväksyä, ettei vanhaan ammattiin ollut </w:t>
      </w:r>
      <w:r w:rsidR="003C4B07">
        <w:t>paluuta</w:t>
      </w:r>
      <w:r>
        <w:t>, eikä uudelleenkoulutuskaan ollut mahdollista</w:t>
      </w:r>
      <w:r w:rsidR="003C4B07">
        <w:t>. Toimeliaana ja aikaansaavana tunnetun naise</w:t>
      </w:r>
      <w:r w:rsidR="00DA47A5">
        <w:t>n aloitekyky kärsi, ei</w:t>
      </w:r>
      <w:r w:rsidR="003C4B07">
        <w:t xml:space="preserve">kä hän </w:t>
      </w:r>
      <w:r w:rsidR="00DA47A5">
        <w:t>suoriudu</w:t>
      </w:r>
      <w:r w:rsidR="003C4B07">
        <w:t xml:space="preserve"> askareista samaan malliin kuin ennen aivovammaa. </w:t>
      </w:r>
    </w:p>
    <w:p w:rsidR="00170D09" w:rsidRDefault="003C4B07">
      <w:proofErr w:type="gramStart"/>
      <w:r>
        <w:t>-</w:t>
      </w:r>
      <w:proofErr w:type="gramEnd"/>
      <w:r w:rsidR="005F02FD">
        <w:t xml:space="preserve"> Aiemmin erittäi</w:t>
      </w:r>
      <w:r>
        <w:t>n aktiivista elämää viettäneenä minulle</w:t>
      </w:r>
      <w:r w:rsidR="005F02FD">
        <w:t xml:space="preserve"> oli raskasta</w:t>
      </w:r>
      <w:r>
        <w:t xml:space="preserve"> hyväksyä, että voin tehdä </w:t>
      </w:r>
      <w:r w:rsidR="005F02FD">
        <w:t>päivässä vain asian tai pari. Voin käydä k</w:t>
      </w:r>
      <w:r>
        <w:t>ahvilla ystävän kanssa, mutta samana päivänä en muuta jaksa</w:t>
      </w:r>
      <w:r w:rsidR="00170D09">
        <w:t>, Holopainen kertoo.</w:t>
      </w:r>
    </w:p>
    <w:p w:rsidR="005F02FD" w:rsidRDefault="005F02FD">
      <w:r>
        <w:t>Tarja kuvailee, että</w:t>
      </w:r>
      <w:r w:rsidR="00DA47A5">
        <w:t xml:space="preserve"> erityisesti</w:t>
      </w:r>
      <w:r>
        <w:t xml:space="preserve"> ensimmäinen vuosi </w:t>
      </w:r>
      <w:r w:rsidR="003C4B07">
        <w:t xml:space="preserve">vammautumisen jälkeen </w:t>
      </w:r>
      <w:r>
        <w:t xml:space="preserve">oli sanoinkuvaamattoman kamala. Nyt </w:t>
      </w:r>
      <w:r w:rsidR="003C4B07">
        <w:t>ilo</w:t>
      </w:r>
      <w:r>
        <w:t xml:space="preserve"> on kuitenkin voittanut, vaikka </w:t>
      </w:r>
      <w:r w:rsidR="00DA47A5">
        <w:t xml:space="preserve">jokapäiväistä elämää vaikeuttavat </w:t>
      </w:r>
      <w:r>
        <w:t>o</w:t>
      </w:r>
      <w:r w:rsidR="003C4B07">
        <w:t xml:space="preserve">ireet ovat jääneet. </w:t>
      </w:r>
      <w:r>
        <w:t xml:space="preserve">Elämää rikastuttavat tuore rakkaus, ystävät ja vertaistuki, jota hän saa Itä-Suomen aivovammayhdistyksen toiminnasta. </w:t>
      </w:r>
      <w:r w:rsidR="00780B45">
        <w:t xml:space="preserve"> </w:t>
      </w:r>
    </w:p>
    <w:p w:rsidR="005F02FD" w:rsidRDefault="002E6A0B">
      <w:proofErr w:type="gramStart"/>
      <w:r>
        <w:t>-</w:t>
      </w:r>
      <w:proofErr w:type="gramEnd"/>
      <w:r w:rsidR="00170D09">
        <w:t xml:space="preserve"> </w:t>
      </w:r>
      <w:r>
        <w:t xml:space="preserve">Haluan muistuttaa, että kypärä kannattaa pukea päähän, vaikka matka olisi lyhyt ja reitti tuttu. Meillä ei ole kuin yksi pää. Ajelethan sinäkin fiksusti </w:t>
      </w:r>
      <w:proofErr w:type="gramStart"/>
      <w:r>
        <w:t>fill</w:t>
      </w:r>
      <w:r w:rsidR="00170D09">
        <w:t>arilla</w:t>
      </w:r>
      <w:proofErr w:type="gramEnd"/>
      <w:r w:rsidR="00170D09">
        <w:t>!</w:t>
      </w:r>
    </w:p>
    <w:p w:rsidR="00170D09" w:rsidRDefault="00170D09">
      <w:pPr>
        <w:rPr>
          <w:b/>
        </w:rPr>
      </w:pPr>
    </w:p>
    <w:p w:rsidR="002E6A0B" w:rsidRPr="00DA47A5" w:rsidRDefault="00DA47A5">
      <w:pPr>
        <w:rPr>
          <w:b/>
        </w:rPr>
      </w:pPr>
      <w:r w:rsidRPr="00DA47A5">
        <w:rPr>
          <w:b/>
        </w:rPr>
        <w:t xml:space="preserve">Fiksusti kypärässä </w:t>
      </w:r>
    </w:p>
    <w:p w:rsidR="007A6050" w:rsidRDefault="007A6050" w:rsidP="007A6050">
      <w:r>
        <w:t xml:space="preserve">Vain noin 40 % pyöräilijöistä käyttää pyöräilykypärää. Tunnollisimpia kypäränkäyttäjiä ovat alle kouluikäiset ja työmatkapyöräilijät. Kaupunkilainen pukee kypärän päähänsä maaseudulla asuvaa yleisemmin. Kaikkein harvimmin päänsä suojaa teini-ikäinen polkija. </w:t>
      </w:r>
    </w:p>
    <w:p w:rsidR="007A6050" w:rsidRPr="00E70352" w:rsidRDefault="007A6050" w:rsidP="007A6050">
      <w:pPr>
        <w:rPr>
          <w:i/>
        </w:rPr>
      </w:pPr>
      <w:r>
        <w:t>Useat tutkimustulokset osoittavat</w:t>
      </w:r>
      <w:proofErr w:type="gramStart"/>
      <w:r>
        <w:t xml:space="preserve"> (kts.</w:t>
      </w:r>
      <w:proofErr w:type="gramEnd"/>
      <w:r>
        <w:t xml:space="preserve"> esim. </w:t>
      </w:r>
      <w:r w:rsidRPr="007A6050">
        <w:t xml:space="preserve">Liikenneturvan selvityksiä 4/2015, Timo Lajunen, Jyrki Kaistinen ja Igor </w:t>
      </w:r>
      <w:proofErr w:type="spellStart"/>
      <w:r w:rsidRPr="007A6050">
        <w:t>Radun</w:t>
      </w:r>
      <w:proofErr w:type="spellEnd"/>
      <w:r w:rsidRPr="007A6050">
        <w:t xml:space="preserve">), </w:t>
      </w:r>
      <w:r w:rsidRPr="00E70352">
        <w:t xml:space="preserve">että </w:t>
      </w:r>
      <w:r>
        <w:t>kunnolla kiinnitetty kypärä suojaa tehokk</w:t>
      </w:r>
      <w:r w:rsidR="00DA47A5">
        <w:t>aasti</w:t>
      </w:r>
      <w:r>
        <w:t xml:space="preserve"> vakavilta aivovammoilta ja auttaa ehkäisemään lievempiäkin vaurioita. Valtaosa pyöräilyvammoista syntyy, kun kaatuessaan iskee </w:t>
      </w:r>
      <w:r>
        <w:lastRenderedPageBreak/>
        <w:t xml:space="preserve">päänsä katuun. Pyöräilykypärän käyttö </w:t>
      </w:r>
      <w:r w:rsidRPr="00F42F9A">
        <w:rPr>
          <w:b/>
        </w:rPr>
        <w:t>vähentää</w:t>
      </w:r>
      <w:r>
        <w:rPr>
          <w:b/>
        </w:rPr>
        <w:t xml:space="preserve"> onnettomuustilanteissa</w:t>
      </w:r>
      <w:r w:rsidRPr="00F42F9A">
        <w:rPr>
          <w:b/>
        </w:rPr>
        <w:t xml:space="preserve"> </w:t>
      </w:r>
      <w:r>
        <w:rPr>
          <w:b/>
        </w:rPr>
        <w:t xml:space="preserve">kuolemanriskiä yli 70 </w:t>
      </w:r>
      <w:r w:rsidRPr="001A65EF">
        <w:rPr>
          <w:b/>
        </w:rPr>
        <w:t>prosentilla</w:t>
      </w:r>
      <w:r>
        <w:t xml:space="preserve"> ja </w:t>
      </w:r>
      <w:r w:rsidRPr="001A65EF">
        <w:rPr>
          <w:b/>
        </w:rPr>
        <w:t>aivovammariskiä</w:t>
      </w:r>
      <w:r>
        <w:rPr>
          <w:b/>
        </w:rPr>
        <w:t xml:space="preserve"> noin</w:t>
      </w:r>
      <w:r w:rsidRPr="001A65EF">
        <w:rPr>
          <w:b/>
        </w:rPr>
        <w:t xml:space="preserve"> 90 prosentilla</w:t>
      </w:r>
      <w:r>
        <w:t>.</w:t>
      </w:r>
    </w:p>
    <w:p w:rsidR="007A6050" w:rsidRDefault="007A6050" w:rsidP="007A6050">
      <w:r>
        <w:t>Onnettomuuksien tutkintalau</w:t>
      </w:r>
      <w:r w:rsidR="00170D09">
        <w:t>takunnan mukaan vuosina 2005</w:t>
      </w:r>
      <w:r>
        <w:t xml:space="preserve">–2012 kuoli 189 pyöräilijää. Menehtyneistä 152 ei käyttänyt kypärää lainkaan. Pyöräilyonnettomuuksissa kuoli vain 30 sellaista polkijaa, jolla kypärä oli asianmukaisesti kiinnitettynä. Lopuilla menehtyneistä kypärästä oli remmi auki tai kypäränkäyttötietoa ei ole tilastoitu. Kypärä on myös kiinnitettävä huolellisesti, sillä auki oleva kypärä joko lentää päästä onnettomuudesta tai on väärässä asennossa, jolloin se ei suojaa toivotulla tavalla. </w:t>
      </w:r>
      <w:r w:rsidRPr="00E70352">
        <w:t>Suurin osa polkupyöräonnettomuuksissa tapahtuneista kuolemantapauksista aiheut</w:t>
      </w:r>
      <w:r>
        <w:t>uu päähän kohdistuneen iskun aiheuttamasta aivovammasta</w:t>
      </w:r>
      <w:r w:rsidRPr="00E70352">
        <w:t xml:space="preserve">. </w:t>
      </w:r>
      <w:r w:rsidR="00753E9E">
        <w:t>P</w:t>
      </w:r>
      <w:r>
        <w:t xml:space="preserve">yöräilyonnettomuuksissa loukkaantuu vuosittain noin 30 000. Heistä valtaosa on </w:t>
      </w:r>
      <w:r w:rsidRPr="00E70352">
        <w:t>saanut iskuja päähänsä</w:t>
      </w:r>
      <w:r>
        <w:t>.</w:t>
      </w:r>
    </w:p>
    <w:p w:rsidR="007A6050" w:rsidRPr="00753E9E" w:rsidRDefault="007A6050" w:rsidP="007A6050">
      <w:pPr>
        <w:rPr>
          <w:b/>
        </w:rPr>
      </w:pPr>
      <w:r w:rsidRPr="00753E9E">
        <w:rPr>
          <w:b/>
        </w:rPr>
        <w:t xml:space="preserve">Fiksusti fillarilla </w:t>
      </w:r>
    </w:p>
    <w:p w:rsidR="00753E9E" w:rsidRDefault="00780B45" w:rsidP="00780B45">
      <w:r>
        <w:t xml:space="preserve">Tapaturmapäivää vietetään tänä vuonna perjantaina </w:t>
      </w:r>
      <w:r w:rsidRPr="00753E9E">
        <w:rPr>
          <w:b/>
        </w:rPr>
        <w:t>13.5.2016.</w:t>
      </w:r>
      <w:r>
        <w:t xml:space="preserve"> Aivovammaliitto ry, Helsingin poliisilaitos, Helsingin </w:t>
      </w:r>
      <w:r w:rsidR="00270C43">
        <w:t>Polku</w:t>
      </w:r>
      <w:r>
        <w:t xml:space="preserve">pyöräilijät ry, Invalidiliitto ry, Liikenneturva, Suomen pyöräilyunioni ry, </w:t>
      </w:r>
      <w:r w:rsidR="00270C43" w:rsidRPr="00270C43">
        <w:t>Suomen Vammaisurheilu ja -liikunta VAU ry</w:t>
      </w:r>
      <w:r>
        <w:t xml:space="preserve">, TATU ry ja Vakuutuskuntoutus VKK ry </w:t>
      </w:r>
      <w:r w:rsidR="007A6050">
        <w:t xml:space="preserve">järjestävät tuolloin </w:t>
      </w:r>
      <w:r w:rsidR="007A6050" w:rsidRPr="00753E9E">
        <w:rPr>
          <w:b/>
        </w:rPr>
        <w:t>klo 13–16</w:t>
      </w:r>
      <w:r w:rsidR="007A6050">
        <w:t xml:space="preserve"> Helsingissä Kansalaistorilla ja Töölönlahden ympäristössä </w:t>
      </w:r>
      <w:r w:rsidR="007A6050" w:rsidRPr="00753E9E">
        <w:rPr>
          <w:b/>
        </w:rPr>
        <w:t xml:space="preserve">Fiksusti fillarilla </w:t>
      </w:r>
      <w:r w:rsidR="00170D09">
        <w:rPr>
          <w:b/>
        </w:rPr>
        <w:t>-</w:t>
      </w:r>
      <w:r w:rsidR="007A6050" w:rsidRPr="00753E9E">
        <w:rPr>
          <w:b/>
        </w:rPr>
        <w:t>haastetapahtuman</w:t>
      </w:r>
      <w:r w:rsidR="007A6050">
        <w:t xml:space="preserve">. </w:t>
      </w:r>
    </w:p>
    <w:p w:rsidR="007A6050" w:rsidRDefault="007A6050" w:rsidP="00780B45">
      <w:r>
        <w:t xml:space="preserve">Töölönlahden ympäriajoon on haastettu eri toimijoita leikkimieliseen joukkuekilpailuun. </w:t>
      </w:r>
      <w:r w:rsidR="001F0724">
        <w:t xml:space="preserve">Kansalaistorilla jokainen voi tarkistuttaa oman fillarinsa kunnon, kuunnella letkeää pyöräilymusiikkia tai jutella järjestäjätahojen edustajien kanssa. Tilaisuuden suojelijana toimii ja sen avaa valtiovarainministeri </w:t>
      </w:r>
      <w:r w:rsidR="001F0724" w:rsidRPr="00753E9E">
        <w:rPr>
          <w:b/>
        </w:rPr>
        <w:t>Alexander Stubb</w:t>
      </w:r>
      <w:r w:rsidR="001F0724">
        <w:t xml:space="preserve">. Pyöräilyriehan juontaa </w:t>
      </w:r>
      <w:r w:rsidR="001F0724" w:rsidRPr="00753E9E">
        <w:rPr>
          <w:b/>
        </w:rPr>
        <w:t>Tero Karhu</w:t>
      </w:r>
      <w:r w:rsidR="001F0724">
        <w:t xml:space="preserve">. Tule sinäkin, fillarilla tai ilman – </w:t>
      </w:r>
      <w:r w:rsidR="00753E9E">
        <w:t xml:space="preserve">ja </w:t>
      </w:r>
      <w:r w:rsidR="001F0724">
        <w:t xml:space="preserve">fiksusti! </w:t>
      </w:r>
    </w:p>
    <w:p w:rsidR="00170D09" w:rsidRDefault="00170D09" w:rsidP="00170D09"/>
    <w:p w:rsidR="00170D09" w:rsidRDefault="00753E9E" w:rsidP="00170D09">
      <w:r>
        <w:t xml:space="preserve">Lisätietoja: </w:t>
      </w:r>
      <w:r w:rsidR="00170D09">
        <w:t xml:space="preserve"> </w:t>
      </w:r>
    </w:p>
    <w:p w:rsidR="00170D09" w:rsidRDefault="00170D09" w:rsidP="00170D09">
      <w:r>
        <w:t>Toiminnanjohtaja Timo Rautiainen, TATU ry, p. 040 5882 233, timo.rautiainen@tatury.fi</w:t>
      </w:r>
    </w:p>
    <w:p w:rsidR="00170D09" w:rsidRDefault="00170D09" w:rsidP="00170D09"/>
    <w:p w:rsidR="002E6A0B" w:rsidRDefault="002E6A0B"/>
    <w:sectPr w:rsidR="002E6A0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04"/>
    <w:rsid w:val="00001060"/>
    <w:rsid w:val="00001219"/>
    <w:rsid w:val="000014E7"/>
    <w:rsid w:val="00001CE2"/>
    <w:rsid w:val="00002F0A"/>
    <w:rsid w:val="000073DB"/>
    <w:rsid w:val="0000751A"/>
    <w:rsid w:val="00010381"/>
    <w:rsid w:val="00011212"/>
    <w:rsid w:val="00011BDF"/>
    <w:rsid w:val="00012600"/>
    <w:rsid w:val="00012956"/>
    <w:rsid w:val="000129E9"/>
    <w:rsid w:val="00012C1C"/>
    <w:rsid w:val="00013A35"/>
    <w:rsid w:val="00014910"/>
    <w:rsid w:val="0001637C"/>
    <w:rsid w:val="00017296"/>
    <w:rsid w:val="000176F8"/>
    <w:rsid w:val="00017C91"/>
    <w:rsid w:val="00017D25"/>
    <w:rsid w:val="000204A4"/>
    <w:rsid w:val="00020ADF"/>
    <w:rsid w:val="00020D1D"/>
    <w:rsid w:val="00022A57"/>
    <w:rsid w:val="00023AC2"/>
    <w:rsid w:val="00023DCB"/>
    <w:rsid w:val="00030E45"/>
    <w:rsid w:val="0003558F"/>
    <w:rsid w:val="000367D9"/>
    <w:rsid w:val="000369DD"/>
    <w:rsid w:val="00037BA8"/>
    <w:rsid w:val="00040730"/>
    <w:rsid w:val="00040D11"/>
    <w:rsid w:val="00040F67"/>
    <w:rsid w:val="00040FCE"/>
    <w:rsid w:val="0004113C"/>
    <w:rsid w:val="0004196E"/>
    <w:rsid w:val="00043FE0"/>
    <w:rsid w:val="000441AB"/>
    <w:rsid w:val="000447B3"/>
    <w:rsid w:val="000451D4"/>
    <w:rsid w:val="0004543F"/>
    <w:rsid w:val="00045B37"/>
    <w:rsid w:val="00047493"/>
    <w:rsid w:val="0004796C"/>
    <w:rsid w:val="00047D02"/>
    <w:rsid w:val="0005043E"/>
    <w:rsid w:val="00051CBF"/>
    <w:rsid w:val="00052284"/>
    <w:rsid w:val="00053A71"/>
    <w:rsid w:val="000551A2"/>
    <w:rsid w:val="000563A9"/>
    <w:rsid w:val="00057982"/>
    <w:rsid w:val="00057D96"/>
    <w:rsid w:val="00057E19"/>
    <w:rsid w:val="00057FCD"/>
    <w:rsid w:val="000612C6"/>
    <w:rsid w:val="00063123"/>
    <w:rsid w:val="0006524F"/>
    <w:rsid w:val="0006582D"/>
    <w:rsid w:val="00066416"/>
    <w:rsid w:val="0006705B"/>
    <w:rsid w:val="00070474"/>
    <w:rsid w:val="0007180A"/>
    <w:rsid w:val="00072590"/>
    <w:rsid w:val="00072F8C"/>
    <w:rsid w:val="000731A7"/>
    <w:rsid w:val="00073CEB"/>
    <w:rsid w:val="0007498A"/>
    <w:rsid w:val="00075604"/>
    <w:rsid w:val="00076E17"/>
    <w:rsid w:val="00077C05"/>
    <w:rsid w:val="00077D19"/>
    <w:rsid w:val="00081A88"/>
    <w:rsid w:val="00084C69"/>
    <w:rsid w:val="0008726D"/>
    <w:rsid w:val="00087489"/>
    <w:rsid w:val="000874D4"/>
    <w:rsid w:val="00087B9C"/>
    <w:rsid w:val="00087C92"/>
    <w:rsid w:val="0009039A"/>
    <w:rsid w:val="00090697"/>
    <w:rsid w:val="0009088E"/>
    <w:rsid w:val="00090959"/>
    <w:rsid w:val="00090E19"/>
    <w:rsid w:val="000912A6"/>
    <w:rsid w:val="00091757"/>
    <w:rsid w:val="00091E35"/>
    <w:rsid w:val="0009204B"/>
    <w:rsid w:val="000920E9"/>
    <w:rsid w:val="0009431C"/>
    <w:rsid w:val="00094C2F"/>
    <w:rsid w:val="00097896"/>
    <w:rsid w:val="00097D43"/>
    <w:rsid w:val="00097EB6"/>
    <w:rsid w:val="000A137C"/>
    <w:rsid w:val="000A2CBA"/>
    <w:rsid w:val="000A2D30"/>
    <w:rsid w:val="000A2E40"/>
    <w:rsid w:val="000A39A5"/>
    <w:rsid w:val="000A3A06"/>
    <w:rsid w:val="000A3F29"/>
    <w:rsid w:val="000A43C9"/>
    <w:rsid w:val="000A49A9"/>
    <w:rsid w:val="000A530A"/>
    <w:rsid w:val="000A62C5"/>
    <w:rsid w:val="000A6698"/>
    <w:rsid w:val="000A6ABE"/>
    <w:rsid w:val="000A74D4"/>
    <w:rsid w:val="000A75D1"/>
    <w:rsid w:val="000A7873"/>
    <w:rsid w:val="000A7A4E"/>
    <w:rsid w:val="000B0886"/>
    <w:rsid w:val="000B0901"/>
    <w:rsid w:val="000B0F60"/>
    <w:rsid w:val="000B1C3F"/>
    <w:rsid w:val="000B1D07"/>
    <w:rsid w:val="000B2E91"/>
    <w:rsid w:val="000B34D5"/>
    <w:rsid w:val="000B35D0"/>
    <w:rsid w:val="000B3BD1"/>
    <w:rsid w:val="000B3D47"/>
    <w:rsid w:val="000B43BE"/>
    <w:rsid w:val="000B5DD6"/>
    <w:rsid w:val="000B6B99"/>
    <w:rsid w:val="000B7BE4"/>
    <w:rsid w:val="000B7D92"/>
    <w:rsid w:val="000C0C8A"/>
    <w:rsid w:val="000C1241"/>
    <w:rsid w:val="000C3136"/>
    <w:rsid w:val="000C3B31"/>
    <w:rsid w:val="000C418F"/>
    <w:rsid w:val="000C4238"/>
    <w:rsid w:val="000C6E18"/>
    <w:rsid w:val="000C76E4"/>
    <w:rsid w:val="000C784C"/>
    <w:rsid w:val="000D20F1"/>
    <w:rsid w:val="000D280B"/>
    <w:rsid w:val="000D507A"/>
    <w:rsid w:val="000D6857"/>
    <w:rsid w:val="000E0195"/>
    <w:rsid w:val="000E084F"/>
    <w:rsid w:val="000E13AF"/>
    <w:rsid w:val="000E2319"/>
    <w:rsid w:val="000E27D1"/>
    <w:rsid w:val="000E30B8"/>
    <w:rsid w:val="000E3504"/>
    <w:rsid w:val="000E4342"/>
    <w:rsid w:val="000E45B6"/>
    <w:rsid w:val="000E4C35"/>
    <w:rsid w:val="000E6100"/>
    <w:rsid w:val="000E652B"/>
    <w:rsid w:val="000E6733"/>
    <w:rsid w:val="000E7A7F"/>
    <w:rsid w:val="000F05F2"/>
    <w:rsid w:val="000F152A"/>
    <w:rsid w:val="000F22ED"/>
    <w:rsid w:val="000F283F"/>
    <w:rsid w:val="000F540A"/>
    <w:rsid w:val="000F58E1"/>
    <w:rsid w:val="000F71AB"/>
    <w:rsid w:val="000F75A0"/>
    <w:rsid w:val="00100263"/>
    <w:rsid w:val="00100E61"/>
    <w:rsid w:val="001012DF"/>
    <w:rsid w:val="001019ED"/>
    <w:rsid w:val="001026A3"/>
    <w:rsid w:val="00103432"/>
    <w:rsid w:val="00103B5C"/>
    <w:rsid w:val="001043F4"/>
    <w:rsid w:val="00104A7F"/>
    <w:rsid w:val="00106A22"/>
    <w:rsid w:val="001073DF"/>
    <w:rsid w:val="00110C50"/>
    <w:rsid w:val="0011369A"/>
    <w:rsid w:val="0011569F"/>
    <w:rsid w:val="00115A31"/>
    <w:rsid w:val="00117F51"/>
    <w:rsid w:val="00121CEC"/>
    <w:rsid w:val="0012535E"/>
    <w:rsid w:val="0013173E"/>
    <w:rsid w:val="00132356"/>
    <w:rsid w:val="00133852"/>
    <w:rsid w:val="00133B23"/>
    <w:rsid w:val="001342D0"/>
    <w:rsid w:val="00135289"/>
    <w:rsid w:val="001362DF"/>
    <w:rsid w:val="0014052A"/>
    <w:rsid w:val="001405A2"/>
    <w:rsid w:val="0014079F"/>
    <w:rsid w:val="00141034"/>
    <w:rsid w:val="00141E20"/>
    <w:rsid w:val="00142E67"/>
    <w:rsid w:val="00142EFA"/>
    <w:rsid w:val="001433B9"/>
    <w:rsid w:val="001449BE"/>
    <w:rsid w:val="00145840"/>
    <w:rsid w:val="00145BF3"/>
    <w:rsid w:val="001461F3"/>
    <w:rsid w:val="001477E1"/>
    <w:rsid w:val="00151716"/>
    <w:rsid w:val="00153063"/>
    <w:rsid w:val="00153F2E"/>
    <w:rsid w:val="00155EF8"/>
    <w:rsid w:val="00156F1A"/>
    <w:rsid w:val="0016069A"/>
    <w:rsid w:val="00161B05"/>
    <w:rsid w:val="00161DAA"/>
    <w:rsid w:val="0016310E"/>
    <w:rsid w:val="001633D7"/>
    <w:rsid w:val="001655CB"/>
    <w:rsid w:val="0016590C"/>
    <w:rsid w:val="00165FB3"/>
    <w:rsid w:val="0016655C"/>
    <w:rsid w:val="001677E6"/>
    <w:rsid w:val="00170D09"/>
    <w:rsid w:val="00171139"/>
    <w:rsid w:val="00172881"/>
    <w:rsid w:val="001729DB"/>
    <w:rsid w:val="001743C4"/>
    <w:rsid w:val="00174F76"/>
    <w:rsid w:val="00175DE6"/>
    <w:rsid w:val="00177FAF"/>
    <w:rsid w:val="001807F5"/>
    <w:rsid w:val="00180BB4"/>
    <w:rsid w:val="001817CA"/>
    <w:rsid w:val="00181805"/>
    <w:rsid w:val="001833C8"/>
    <w:rsid w:val="0018359B"/>
    <w:rsid w:val="00183DD7"/>
    <w:rsid w:val="001860A2"/>
    <w:rsid w:val="00186420"/>
    <w:rsid w:val="00187818"/>
    <w:rsid w:val="00187B05"/>
    <w:rsid w:val="00187DFD"/>
    <w:rsid w:val="001900FF"/>
    <w:rsid w:val="0019036B"/>
    <w:rsid w:val="001922D8"/>
    <w:rsid w:val="00192A7F"/>
    <w:rsid w:val="0019406F"/>
    <w:rsid w:val="0019649F"/>
    <w:rsid w:val="00196B41"/>
    <w:rsid w:val="0019760A"/>
    <w:rsid w:val="00197A4D"/>
    <w:rsid w:val="001A2035"/>
    <w:rsid w:val="001A29DF"/>
    <w:rsid w:val="001A3B15"/>
    <w:rsid w:val="001A5711"/>
    <w:rsid w:val="001A5844"/>
    <w:rsid w:val="001A66FC"/>
    <w:rsid w:val="001A6841"/>
    <w:rsid w:val="001A7EF3"/>
    <w:rsid w:val="001B02A2"/>
    <w:rsid w:val="001B13B6"/>
    <w:rsid w:val="001B2E9D"/>
    <w:rsid w:val="001B39E5"/>
    <w:rsid w:val="001B496C"/>
    <w:rsid w:val="001B4F2D"/>
    <w:rsid w:val="001B4F60"/>
    <w:rsid w:val="001B5C23"/>
    <w:rsid w:val="001B6851"/>
    <w:rsid w:val="001B6962"/>
    <w:rsid w:val="001C01E1"/>
    <w:rsid w:val="001C24B4"/>
    <w:rsid w:val="001C2745"/>
    <w:rsid w:val="001C2BE6"/>
    <w:rsid w:val="001C2E2A"/>
    <w:rsid w:val="001C4032"/>
    <w:rsid w:val="001C5950"/>
    <w:rsid w:val="001C59CB"/>
    <w:rsid w:val="001C6311"/>
    <w:rsid w:val="001C6864"/>
    <w:rsid w:val="001D0769"/>
    <w:rsid w:val="001D12A5"/>
    <w:rsid w:val="001D2209"/>
    <w:rsid w:val="001D2EB7"/>
    <w:rsid w:val="001D318D"/>
    <w:rsid w:val="001D5C70"/>
    <w:rsid w:val="001D614D"/>
    <w:rsid w:val="001D6B80"/>
    <w:rsid w:val="001D711E"/>
    <w:rsid w:val="001D7BAE"/>
    <w:rsid w:val="001D7C3F"/>
    <w:rsid w:val="001E04FE"/>
    <w:rsid w:val="001E1435"/>
    <w:rsid w:val="001E3425"/>
    <w:rsid w:val="001E34A5"/>
    <w:rsid w:val="001E3571"/>
    <w:rsid w:val="001E4D13"/>
    <w:rsid w:val="001E4EE2"/>
    <w:rsid w:val="001E51D2"/>
    <w:rsid w:val="001E7378"/>
    <w:rsid w:val="001F068C"/>
    <w:rsid w:val="001F0724"/>
    <w:rsid w:val="001F0836"/>
    <w:rsid w:val="001F0EBA"/>
    <w:rsid w:val="001F1386"/>
    <w:rsid w:val="001F14CE"/>
    <w:rsid w:val="001F3C78"/>
    <w:rsid w:val="001F5A67"/>
    <w:rsid w:val="001F692D"/>
    <w:rsid w:val="001F79D7"/>
    <w:rsid w:val="00200549"/>
    <w:rsid w:val="00200F01"/>
    <w:rsid w:val="00202DD5"/>
    <w:rsid w:val="00202E0A"/>
    <w:rsid w:val="0020460A"/>
    <w:rsid w:val="00204A9A"/>
    <w:rsid w:val="0020633D"/>
    <w:rsid w:val="002063BB"/>
    <w:rsid w:val="002075AF"/>
    <w:rsid w:val="00207FBF"/>
    <w:rsid w:val="0021003B"/>
    <w:rsid w:val="002113AD"/>
    <w:rsid w:val="00211779"/>
    <w:rsid w:val="002122FF"/>
    <w:rsid w:val="002133D8"/>
    <w:rsid w:val="002136DA"/>
    <w:rsid w:val="0021464C"/>
    <w:rsid w:val="00214D0E"/>
    <w:rsid w:val="002168C0"/>
    <w:rsid w:val="00217B5D"/>
    <w:rsid w:val="00221E01"/>
    <w:rsid w:val="00222A15"/>
    <w:rsid w:val="00225B8F"/>
    <w:rsid w:val="00227186"/>
    <w:rsid w:val="00227F1C"/>
    <w:rsid w:val="0023084F"/>
    <w:rsid w:val="00230968"/>
    <w:rsid w:val="002314FD"/>
    <w:rsid w:val="00233A3A"/>
    <w:rsid w:val="00233B9C"/>
    <w:rsid w:val="00234A56"/>
    <w:rsid w:val="00234F76"/>
    <w:rsid w:val="0023575F"/>
    <w:rsid w:val="002376CE"/>
    <w:rsid w:val="00237AD3"/>
    <w:rsid w:val="002405FE"/>
    <w:rsid w:val="00240DB0"/>
    <w:rsid w:val="00242959"/>
    <w:rsid w:val="00244244"/>
    <w:rsid w:val="0024499E"/>
    <w:rsid w:val="00244D0B"/>
    <w:rsid w:val="00244EC7"/>
    <w:rsid w:val="002455B2"/>
    <w:rsid w:val="00245956"/>
    <w:rsid w:val="00250192"/>
    <w:rsid w:val="00250C0B"/>
    <w:rsid w:val="00251617"/>
    <w:rsid w:val="00252DAB"/>
    <w:rsid w:val="00254AEC"/>
    <w:rsid w:val="002561B2"/>
    <w:rsid w:val="00257ECE"/>
    <w:rsid w:val="002600C1"/>
    <w:rsid w:val="00260910"/>
    <w:rsid w:val="00262BAC"/>
    <w:rsid w:val="00262E3E"/>
    <w:rsid w:val="0026324D"/>
    <w:rsid w:val="0026336A"/>
    <w:rsid w:val="002638BA"/>
    <w:rsid w:val="0026535D"/>
    <w:rsid w:val="0026535F"/>
    <w:rsid w:val="0026594E"/>
    <w:rsid w:val="00265A01"/>
    <w:rsid w:val="00270C43"/>
    <w:rsid w:val="00271902"/>
    <w:rsid w:val="00272A01"/>
    <w:rsid w:val="00272DC2"/>
    <w:rsid w:val="00273A81"/>
    <w:rsid w:val="00274BF1"/>
    <w:rsid w:val="00275864"/>
    <w:rsid w:val="00276AA8"/>
    <w:rsid w:val="0028154F"/>
    <w:rsid w:val="002819C0"/>
    <w:rsid w:val="002827E8"/>
    <w:rsid w:val="002832BA"/>
    <w:rsid w:val="0028356C"/>
    <w:rsid w:val="00283CF0"/>
    <w:rsid w:val="0028540D"/>
    <w:rsid w:val="00285851"/>
    <w:rsid w:val="00285ACF"/>
    <w:rsid w:val="00285F64"/>
    <w:rsid w:val="0028611E"/>
    <w:rsid w:val="00287B55"/>
    <w:rsid w:val="002924F4"/>
    <w:rsid w:val="00292760"/>
    <w:rsid w:val="002927DF"/>
    <w:rsid w:val="0029434C"/>
    <w:rsid w:val="0029544B"/>
    <w:rsid w:val="00297D7B"/>
    <w:rsid w:val="002A18ED"/>
    <w:rsid w:val="002A1D3D"/>
    <w:rsid w:val="002A206E"/>
    <w:rsid w:val="002A29D1"/>
    <w:rsid w:val="002A2F1A"/>
    <w:rsid w:val="002A39F0"/>
    <w:rsid w:val="002A3C6F"/>
    <w:rsid w:val="002A453F"/>
    <w:rsid w:val="002A4C00"/>
    <w:rsid w:val="002A50E2"/>
    <w:rsid w:val="002A5DEE"/>
    <w:rsid w:val="002A7D87"/>
    <w:rsid w:val="002B0AB8"/>
    <w:rsid w:val="002B2F03"/>
    <w:rsid w:val="002B4CC0"/>
    <w:rsid w:val="002B6279"/>
    <w:rsid w:val="002B7158"/>
    <w:rsid w:val="002B7C32"/>
    <w:rsid w:val="002C022F"/>
    <w:rsid w:val="002C0454"/>
    <w:rsid w:val="002C0CC4"/>
    <w:rsid w:val="002C2244"/>
    <w:rsid w:val="002C2B08"/>
    <w:rsid w:val="002C2C4E"/>
    <w:rsid w:val="002C4269"/>
    <w:rsid w:val="002C53A2"/>
    <w:rsid w:val="002C54D1"/>
    <w:rsid w:val="002C65CE"/>
    <w:rsid w:val="002C6992"/>
    <w:rsid w:val="002C74A4"/>
    <w:rsid w:val="002C7BFB"/>
    <w:rsid w:val="002D05B4"/>
    <w:rsid w:val="002D0EA1"/>
    <w:rsid w:val="002D11E8"/>
    <w:rsid w:val="002D16F7"/>
    <w:rsid w:val="002D2A49"/>
    <w:rsid w:val="002D3048"/>
    <w:rsid w:val="002D345D"/>
    <w:rsid w:val="002D652C"/>
    <w:rsid w:val="002E0D0F"/>
    <w:rsid w:val="002E1327"/>
    <w:rsid w:val="002E1A00"/>
    <w:rsid w:val="002E20B1"/>
    <w:rsid w:val="002E3903"/>
    <w:rsid w:val="002E3B68"/>
    <w:rsid w:val="002E4269"/>
    <w:rsid w:val="002E42D1"/>
    <w:rsid w:val="002E65A9"/>
    <w:rsid w:val="002E6A0B"/>
    <w:rsid w:val="002E6C61"/>
    <w:rsid w:val="002E6CBE"/>
    <w:rsid w:val="002E6D1A"/>
    <w:rsid w:val="002E6DF3"/>
    <w:rsid w:val="002E7120"/>
    <w:rsid w:val="002E790E"/>
    <w:rsid w:val="002E7DD8"/>
    <w:rsid w:val="002F0824"/>
    <w:rsid w:val="002F15EF"/>
    <w:rsid w:val="002F3080"/>
    <w:rsid w:val="002F4259"/>
    <w:rsid w:val="002F425F"/>
    <w:rsid w:val="002F6D10"/>
    <w:rsid w:val="002F6D68"/>
    <w:rsid w:val="002F780D"/>
    <w:rsid w:val="002F7D9E"/>
    <w:rsid w:val="00302925"/>
    <w:rsid w:val="00302D00"/>
    <w:rsid w:val="00302D3A"/>
    <w:rsid w:val="003035D8"/>
    <w:rsid w:val="00304326"/>
    <w:rsid w:val="00304F9B"/>
    <w:rsid w:val="00305A6F"/>
    <w:rsid w:val="003064C1"/>
    <w:rsid w:val="003074EF"/>
    <w:rsid w:val="00307B41"/>
    <w:rsid w:val="00307DCF"/>
    <w:rsid w:val="00310A4E"/>
    <w:rsid w:val="00310F06"/>
    <w:rsid w:val="00311E29"/>
    <w:rsid w:val="003153C9"/>
    <w:rsid w:val="003158F7"/>
    <w:rsid w:val="00315EF2"/>
    <w:rsid w:val="00316798"/>
    <w:rsid w:val="00316DCB"/>
    <w:rsid w:val="00320D86"/>
    <w:rsid w:val="00321047"/>
    <w:rsid w:val="003221DB"/>
    <w:rsid w:val="00322E5E"/>
    <w:rsid w:val="00322EFE"/>
    <w:rsid w:val="00324574"/>
    <w:rsid w:val="00325420"/>
    <w:rsid w:val="00327215"/>
    <w:rsid w:val="0033026C"/>
    <w:rsid w:val="00330816"/>
    <w:rsid w:val="00330B28"/>
    <w:rsid w:val="00330F28"/>
    <w:rsid w:val="00331698"/>
    <w:rsid w:val="003323FA"/>
    <w:rsid w:val="00333AC3"/>
    <w:rsid w:val="0033445D"/>
    <w:rsid w:val="00334851"/>
    <w:rsid w:val="00334990"/>
    <w:rsid w:val="00334F8D"/>
    <w:rsid w:val="003351A7"/>
    <w:rsid w:val="00335D3C"/>
    <w:rsid w:val="00336217"/>
    <w:rsid w:val="00336FA1"/>
    <w:rsid w:val="003375F0"/>
    <w:rsid w:val="00340544"/>
    <w:rsid w:val="00340AFA"/>
    <w:rsid w:val="0034118E"/>
    <w:rsid w:val="0034261A"/>
    <w:rsid w:val="00342660"/>
    <w:rsid w:val="00342E49"/>
    <w:rsid w:val="00343672"/>
    <w:rsid w:val="00344C2C"/>
    <w:rsid w:val="003455CD"/>
    <w:rsid w:val="00345C66"/>
    <w:rsid w:val="0034676E"/>
    <w:rsid w:val="00346FB6"/>
    <w:rsid w:val="00347653"/>
    <w:rsid w:val="00347ABF"/>
    <w:rsid w:val="00350D8E"/>
    <w:rsid w:val="00351E65"/>
    <w:rsid w:val="003535A7"/>
    <w:rsid w:val="003542A8"/>
    <w:rsid w:val="00354E21"/>
    <w:rsid w:val="003557D1"/>
    <w:rsid w:val="00356EE1"/>
    <w:rsid w:val="0035784E"/>
    <w:rsid w:val="00357EDC"/>
    <w:rsid w:val="003602A2"/>
    <w:rsid w:val="00361523"/>
    <w:rsid w:val="003620BE"/>
    <w:rsid w:val="003627B3"/>
    <w:rsid w:val="00362A06"/>
    <w:rsid w:val="003639B5"/>
    <w:rsid w:val="00364014"/>
    <w:rsid w:val="00364308"/>
    <w:rsid w:val="0036576B"/>
    <w:rsid w:val="00365E45"/>
    <w:rsid w:val="00366713"/>
    <w:rsid w:val="00366B29"/>
    <w:rsid w:val="00367467"/>
    <w:rsid w:val="003676F3"/>
    <w:rsid w:val="00370E18"/>
    <w:rsid w:val="00371646"/>
    <w:rsid w:val="00371713"/>
    <w:rsid w:val="00372DDB"/>
    <w:rsid w:val="003732D3"/>
    <w:rsid w:val="00373DED"/>
    <w:rsid w:val="0037623D"/>
    <w:rsid w:val="003764A0"/>
    <w:rsid w:val="003764D7"/>
    <w:rsid w:val="00377C63"/>
    <w:rsid w:val="00380948"/>
    <w:rsid w:val="00381782"/>
    <w:rsid w:val="003822AC"/>
    <w:rsid w:val="003824A6"/>
    <w:rsid w:val="00382AC5"/>
    <w:rsid w:val="00383A1D"/>
    <w:rsid w:val="00384EA5"/>
    <w:rsid w:val="00386361"/>
    <w:rsid w:val="00390FC4"/>
    <w:rsid w:val="00391FB7"/>
    <w:rsid w:val="00392430"/>
    <w:rsid w:val="003927F3"/>
    <w:rsid w:val="00393121"/>
    <w:rsid w:val="00393782"/>
    <w:rsid w:val="00393ACE"/>
    <w:rsid w:val="0039459D"/>
    <w:rsid w:val="003952F5"/>
    <w:rsid w:val="00395D3C"/>
    <w:rsid w:val="0039714B"/>
    <w:rsid w:val="003A0122"/>
    <w:rsid w:val="003A0492"/>
    <w:rsid w:val="003A1E75"/>
    <w:rsid w:val="003A5910"/>
    <w:rsid w:val="003A6A04"/>
    <w:rsid w:val="003A756E"/>
    <w:rsid w:val="003A784D"/>
    <w:rsid w:val="003A7BE7"/>
    <w:rsid w:val="003A7C04"/>
    <w:rsid w:val="003A7E3E"/>
    <w:rsid w:val="003B01A2"/>
    <w:rsid w:val="003B0F6B"/>
    <w:rsid w:val="003B6084"/>
    <w:rsid w:val="003B642E"/>
    <w:rsid w:val="003C15C1"/>
    <w:rsid w:val="003C280F"/>
    <w:rsid w:val="003C353B"/>
    <w:rsid w:val="003C3EF9"/>
    <w:rsid w:val="003C4B07"/>
    <w:rsid w:val="003C4FEE"/>
    <w:rsid w:val="003C75FA"/>
    <w:rsid w:val="003C7EEF"/>
    <w:rsid w:val="003D016C"/>
    <w:rsid w:val="003D044E"/>
    <w:rsid w:val="003D17EB"/>
    <w:rsid w:val="003D19CD"/>
    <w:rsid w:val="003D22B8"/>
    <w:rsid w:val="003D2A8C"/>
    <w:rsid w:val="003D3064"/>
    <w:rsid w:val="003D4DFC"/>
    <w:rsid w:val="003D533B"/>
    <w:rsid w:val="003D65C3"/>
    <w:rsid w:val="003D6E2A"/>
    <w:rsid w:val="003E01B5"/>
    <w:rsid w:val="003E0379"/>
    <w:rsid w:val="003E0A12"/>
    <w:rsid w:val="003E1398"/>
    <w:rsid w:val="003E240C"/>
    <w:rsid w:val="003E2A1A"/>
    <w:rsid w:val="003E2EBD"/>
    <w:rsid w:val="003E30FE"/>
    <w:rsid w:val="003E4B5E"/>
    <w:rsid w:val="003E5075"/>
    <w:rsid w:val="003E618C"/>
    <w:rsid w:val="003E7D08"/>
    <w:rsid w:val="003E7EB0"/>
    <w:rsid w:val="003F0130"/>
    <w:rsid w:val="003F0650"/>
    <w:rsid w:val="003F0719"/>
    <w:rsid w:val="003F0809"/>
    <w:rsid w:val="003F104A"/>
    <w:rsid w:val="003F106D"/>
    <w:rsid w:val="003F1165"/>
    <w:rsid w:val="003F4B00"/>
    <w:rsid w:val="003F4BE2"/>
    <w:rsid w:val="003F4E4C"/>
    <w:rsid w:val="003F52C8"/>
    <w:rsid w:val="003F57F7"/>
    <w:rsid w:val="003F64D9"/>
    <w:rsid w:val="003F6C31"/>
    <w:rsid w:val="003F6D30"/>
    <w:rsid w:val="003F788A"/>
    <w:rsid w:val="00401BF2"/>
    <w:rsid w:val="004042EF"/>
    <w:rsid w:val="0040495F"/>
    <w:rsid w:val="00405784"/>
    <w:rsid w:val="00407A2E"/>
    <w:rsid w:val="00407B63"/>
    <w:rsid w:val="00410C67"/>
    <w:rsid w:val="00410EF5"/>
    <w:rsid w:val="00411D2B"/>
    <w:rsid w:val="004125EB"/>
    <w:rsid w:val="00413AB5"/>
    <w:rsid w:val="00413E2A"/>
    <w:rsid w:val="00415273"/>
    <w:rsid w:val="00416F4A"/>
    <w:rsid w:val="00417634"/>
    <w:rsid w:val="00417775"/>
    <w:rsid w:val="00417D7C"/>
    <w:rsid w:val="004213F6"/>
    <w:rsid w:val="0042245D"/>
    <w:rsid w:val="00424009"/>
    <w:rsid w:val="00424015"/>
    <w:rsid w:val="00424C60"/>
    <w:rsid w:val="00427870"/>
    <w:rsid w:val="00430416"/>
    <w:rsid w:val="00431551"/>
    <w:rsid w:val="00432322"/>
    <w:rsid w:val="00433A43"/>
    <w:rsid w:val="00434F5F"/>
    <w:rsid w:val="00435A75"/>
    <w:rsid w:val="004364F0"/>
    <w:rsid w:val="00437515"/>
    <w:rsid w:val="00437974"/>
    <w:rsid w:val="00437AE3"/>
    <w:rsid w:val="004400BB"/>
    <w:rsid w:val="004406C5"/>
    <w:rsid w:val="004406F7"/>
    <w:rsid w:val="00441139"/>
    <w:rsid w:val="00442FEC"/>
    <w:rsid w:val="00443CA3"/>
    <w:rsid w:val="0044439A"/>
    <w:rsid w:val="00444512"/>
    <w:rsid w:val="004452D9"/>
    <w:rsid w:val="00445848"/>
    <w:rsid w:val="0044669B"/>
    <w:rsid w:val="00450271"/>
    <w:rsid w:val="0045071E"/>
    <w:rsid w:val="0045115C"/>
    <w:rsid w:val="004513C1"/>
    <w:rsid w:val="0045171E"/>
    <w:rsid w:val="00452C12"/>
    <w:rsid w:val="00452E4B"/>
    <w:rsid w:val="00453105"/>
    <w:rsid w:val="00454C42"/>
    <w:rsid w:val="00455710"/>
    <w:rsid w:val="00457D18"/>
    <w:rsid w:val="00460EBD"/>
    <w:rsid w:val="00464B16"/>
    <w:rsid w:val="00465DAF"/>
    <w:rsid w:val="004661D2"/>
    <w:rsid w:val="00466536"/>
    <w:rsid w:val="00466C82"/>
    <w:rsid w:val="0046757E"/>
    <w:rsid w:val="004704BF"/>
    <w:rsid w:val="004712DA"/>
    <w:rsid w:val="00471D84"/>
    <w:rsid w:val="0047262C"/>
    <w:rsid w:val="004726DB"/>
    <w:rsid w:val="004749D3"/>
    <w:rsid w:val="00474DD7"/>
    <w:rsid w:val="004758CB"/>
    <w:rsid w:val="00475E22"/>
    <w:rsid w:val="00477238"/>
    <w:rsid w:val="00477560"/>
    <w:rsid w:val="00477D3E"/>
    <w:rsid w:val="004818D3"/>
    <w:rsid w:val="0048218C"/>
    <w:rsid w:val="00482D02"/>
    <w:rsid w:val="00483041"/>
    <w:rsid w:val="00483464"/>
    <w:rsid w:val="00485A34"/>
    <w:rsid w:val="004862F1"/>
    <w:rsid w:val="00486565"/>
    <w:rsid w:val="00486C37"/>
    <w:rsid w:val="00486DED"/>
    <w:rsid w:val="00487ADA"/>
    <w:rsid w:val="00487C03"/>
    <w:rsid w:val="00487E77"/>
    <w:rsid w:val="0049027D"/>
    <w:rsid w:val="00492080"/>
    <w:rsid w:val="0049276B"/>
    <w:rsid w:val="00492EB2"/>
    <w:rsid w:val="004947A0"/>
    <w:rsid w:val="0049483B"/>
    <w:rsid w:val="00494F21"/>
    <w:rsid w:val="00496100"/>
    <w:rsid w:val="00496977"/>
    <w:rsid w:val="00497014"/>
    <w:rsid w:val="004971C5"/>
    <w:rsid w:val="00497F14"/>
    <w:rsid w:val="004A0203"/>
    <w:rsid w:val="004A14AD"/>
    <w:rsid w:val="004A15F4"/>
    <w:rsid w:val="004A18FE"/>
    <w:rsid w:val="004A2210"/>
    <w:rsid w:val="004A27C9"/>
    <w:rsid w:val="004A2D1F"/>
    <w:rsid w:val="004A31C4"/>
    <w:rsid w:val="004A36CA"/>
    <w:rsid w:val="004A48DE"/>
    <w:rsid w:val="004A4970"/>
    <w:rsid w:val="004A5291"/>
    <w:rsid w:val="004A644F"/>
    <w:rsid w:val="004A6501"/>
    <w:rsid w:val="004A7497"/>
    <w:rsid w:val="004B1773"/>
    <w:rsid w:val="004B2A86"/>
    <w:rsid w:val="004B31E8"/>
    <w:rsid w:val="004B32A0"/>
    <w:rsid w:val="004B3A00"/>
    <w:rsid w:val="004B4879"/>
    <w:rsid w:val="004B4A3E"/>
    <w:rsid w:val="004B4A9E"/>
    <w:rsid w:val="004B4D0D"/>
    <w:rsid w:val="004B5A97"/>
    <w:rsid w:val="004B5FA6"/>
    <w:rsid w:val="004B69A6"/>
    <w:rsid w:val="004C0411"/>
    <w:rsid w:val="004C292D"/>
    <w:rsid w:val="004C297E"/>
    <w:rsid w:val="004C343D"/>
    <w:rsid w:val="004C3673"/>
    <w:rsid w:val="004C3760"/>
    <w:rsid w:val="004C3CFA"/>
    <w:rsid w:val="004C410A"/>
    <w:rsid w:val="004C4261"/>
    <w:rsid w:val="004C4431"/>
    <w:rsid w:val="004C5047"/>
    <w:rsid w:val="004C54CB"/>
    <w:rsid w:val="004C600C"/>
    <w:rsid w:val="004C7B85"/>
    <w:rsid w:val="004D12D7"/>
    <w:rsid w:val="004D247D"/>
    <w:rsid w:val="004D287A"/>
    <w:rsid w:val="004D3662"/>
    <w:rsid w:val="004D36C1"/>
    <w:rsid w:val="004D36EA"/>
    <w:rsid w:val="004D4F8A"/>
    <w:rsid w:val="004D5832"/>
    <w:rsid w:val="004D5D1B"/>
    <w:rsid w:val="004D6958"/>
    <w:rsid w:val="004E0FBE"/>
    <w:rsid w:val="004E1727"/>
    <w:rsid w:val="004E1855"/>
    <w:rsid w:val="004E2CA5"/>
    <w:rsid w:val="004E2E75"/>
    <w:rsid w:val="004F0242"/>
    <w:rsid w:val="004F1AEE"/>
    <w:rsid w:val="004F2267"/>
    <w:rsid w:val="004F2EA9"/>
    <w:rsid w:val="004F485A"/>
    <w:rsid w:val="004F49CC"/>
    <w:rsid w:val="004F51A3"/>
    <w:rsid w:val="004F55ED"/>
    <w:rsid w:val="004F5C78"/>
    <w:rsid w:val="004F656B"/>
    <w:rsid w:val="004F67AB"/>
    <w:rsid w:val="0050329B"/>
    <w:rsid w:val="00503D5B"/>
    <w:rsid w:val="00505383"/>
    <w:rsid w:val="00506DC1"/>
    <w:rsid w:val="005110C7"/>
    <w:rsid w:val="005115B7"/>
    <w:rsid w:val="00511BEB"/>
    <w:rsid w:val="0051315D"/>
    <w:rsid w:val="00514A62"/>
    <w:rsid w:val="0051514B"/>
    <w:rsid w:val="005215AA"/>
    <w:rsid w:val="00521F97"/>
    <w:rsid w:val="00522071"/>
    <w:rsid w:val="00522A42"/>
    <w:rsid w:val="00522C2C"/>
    <w:rsid w:val="005230BD"/>
    <w:rsid w:val="00523376"/>
    <w:rsid w:val="00523D3F"/>
    <w:rsid w:val="00524A17"/>
    <w:rsid w:val="00526239"/>
    <w:rsid w:val="0052645E"/>
    <w:rsid w:val="005267C0"/>
    <w:rsid w:val="005276B0"/>
    <w:rsid w:val="005300DB"/>
    <w:rsid w:val="00530B64"/>
    <w:rsid w:val="005310E0"/>
    <w:rsid w:val="005322F3"/>
    <w:rsid w:val="00532CC6"/>
    <w:rsid w:val="00533711"/>
    <w:rsid w:val="00534F79"/>
    <w:rsid w:val="00535B78"/>
    <w:rsid w:val="00535FE2"/>
    <w:rsid w:val="00536251"/>
    <w:rsid w:val="00536CB1"/>
    <w:rsid w:val="00540B90"/>
    <w:rsid w:val="00541472"/>
    <w:rsid w:val="005418E3"/>
    <w:rsid w:val="00541DED"/>
    <w:rsid w:val="00544B5E"/>
    <w:rsid w:val="00544B98"/>
    <w:rsid w:val="00546A56"/>
    <w:rsid w:val="00547960"/>
    <w:rsid w:val="00550869"/>
    <w:rsid w:val="00550FF4"/>
    <w:rsid w:val="00551BA9"/>
    <w:rsid w:val="00551CBC"/>
    <w:rsid w:val="00551D64"/>
    <w:rsid w:val="00552352"/>
    <w:rsid w:val="0055288B"/>
    <w:rsid w:val="00554692"/>
    <w:rsid w:val="00554A07"/>
    <w:rsid w:val="0055514E"/>
    <w:rsid w:val="00556B37"/>
    <w:rsid w:val="00556E0A"/>
    <w:rsid w:val="00557D43"/>
    <w:rsid w:val="00557F9E"/>
    <w:rsid w:val="005608FC"/>
    <w:rsid w:val="00561B67"/>
    <w:rsid w:val="00561BDF"/>
    <w:rsid w:val="00562A02"/>
    <w:rsid w:val="00563CE0"/>
    <w:rsid w:val="00564AA1"/>
    <w:rsid w:val="0056522C"/>
    <w:rsid w:val="00567785"/>
    <w:rsid w:val="00567CEE"/>
    <w:rsid w:val="005709EE"/>
    <w:rsid w:val="00571893"/>
    <w:rsid w:val="00572DE2"/>
    <w:rsid w:val="00572E9B"/>
    <w:rsid w:val="005735E1"/>
    <w:rsid w:val="00573CEC"/>
    <w:rsid w:val="005745F6"/>
    <w:rsid w:val="0057463F"/>
    <w:rsid w:val="00575933"/>
    <w:rsid w:val="00575B75"/>
    <w:rsid w:val="00575D32"/>
    <w:rsid w:val="00575DEB"/>
    <w:rsid w:val="00575F32"/>
    <w:rsid w:val="00577059"/>
    <w:rsid w:val="00581220"/>
    <w:rsid w:val="0058123F"/>
    <w:rsid w:val="00583A62"/>
    <w:rsid w:val="00584ACB"/>
    <w:rsid w:val="00585DF0"/>
    <w:rsid w:val="0059049E"/>
    <w:rsid w:val="00590D63"/>
    <w:rsid w:val="00590E5C"/>
    <w:rsid w:val="00590E90"/>
    <w:rsid w:val="005912A9"/>
    <w:rsid w:val="005916EE"/>
    <w:rsid w:val="00591979"/>
    <w:rsid w:val="00591B6D"/>
    <w:rsid w:val="005950EB"/>
    <w:rsid w:val="005968B7"/>
    <w:rsid w:val="005970BF"/>
    <w:rsid w:val="0059742B"/>
    <w:rsid w:val="005A017A"/>
    <w:rsid w:val="005A10CD"/>
    <w:rsid w:val="005A1291"/>
    <w:rsid w:val="005A1875"/>
    <w:rsid w:val="005A29A5"/>
    <w:rsid w:val="005A38C8"/>
    <w:rsid w:val="005A3A29"/>
    <w:rsid w:val="005A3AA3"/>
    <w:rsid w:val="005A51ED"/>
    <w:rsid w:val="005A6B09"/>
    <w:rsid w:val="005A6B7A"/>
    <w:rsid w:val="005B1588"/>
    <w:rsid w:val="005B1F37"/>
    <w:rsid w:val="005B2FF5"/>
    <w:rsid w:val="005B3EAD"/>
    <w:rsid w:val="005B4A61"/>
    <w:rsid w:val="005B6C96"/>
    <w:rsid w:val="005B7851"/>
    <w:rsid w:val="005C0C64"/>
    <w:rsid w:val="005C0CA5"/>
    <w:rsid w:val="005C18DE"/>
    <w:rsid w:val="005C1E11"/>
    <w:rsid w:val="005C2CF6"/>
    <w:rsid w:val="005C2EAF"/>
    <w:rsid w:val="005C3480"/>
    <w:rsid w:val="005C5CC7"/>
    <w:rsid w:val="005D0473"/>
    <w:rsid w:val="005D0C27"/>
    <w:rsid w:val="005D4AC4"/>
    <w:rsid w:val="005D5397"/>
    <w:rsid w:val="005D5E92"/>
    <w:rsid w:val="005D6075"/>
    <w:rsid w:val="005D7750"/>
    <w:rsid w:val="005E2E04"/>
    <w:rsid w:val="005E371A"/>
    <w:rsid w:val="005E3981"/>
    <w:rsid w:val="005E4023"/>
    <w:rsid w:val="005E4749"/>
    <w:rsid w:val="005E52DC"/>
    <w:rsid w:val="005E5BB2"/>
    <w:rsid w:val="005E6A53"/>
    <w:rsid w:val="005E7596"/>
    <w:rsid w:val="005F02FD"/>
    <w:rsid w:val="005F06F6"/>
    <w:rsid w:val="005F290A"/>
    <w:rsid w:val="005F3EB2"/>
    <w:rsid w:val="005F41E5"/>
    <w:rsid w:val="005F4F91"/>
    <w:rsid w:val="005F5D10"/>
    <w:rsid w:val="005F6516"/>
    <w:rsid w:val="005F7D18"/>
    <w:rsid w:val="00601AE6"/>
    <w:rsid w:val="006024FD"/>
    <w:rsid w:val="006026E3"/>
    <w:rsid w:val="00602B0B"/>
    <w:rsid w:val="006037A2"/>
    <w:rsid w:val="00603C57"/>
    <w:rsid w:val="00603C84"/>
    <w:rsid w:val="00604049"/>
    <w:rsid w:val="00604A9F"/>
    <w:rsid w:val="00604C0A"/>
    <w:rsid w:val="00605C97"/>
    <w:rsid w:val="00607563"/>
    <w:rsid w:val="00607CA3"/>
    <w:rsid w:val="006101FC"/>
    <w:rsid w:val="00610B20"/>
    <w:rsid w:val="006114EA"/>
    <w:rsid w:val="00612C96"/>
    <w:rsid w:val="00616CDD"/>
    <w:rsid w:val="0061735F"/>
    <w:rsid w:val="00617728"/>
    <w:rsid w:val="00617F89"/>
    <w:rsid w:val="006226D1"/>
    <w:rsid w:val="0062282D"/>
    <w:rsid w:val="00622880"/>
    <w:rsid w:val="00623243"/>
    <w:rsid w:val="00623B7A"/>
    <w:rsid w:val="00623EC3"/>
    <w:rsid w:val="00623ED9"/>
    <w:rsid w:val="00625C9C"/>
    <w:rsid w:val="00626546"/>
    <w:rsid w:val="00626C2E"/>
    <w:rsid w:val="00632C63"/>
    <w:rsid w:val="0063408D"/>
    <w:rsid w:val="0063412B"/>
    <w:rsid w:val="006346AC"/>
    <w:rsid w:val="00634882"/>
    <w:rsid w:val="00634AF9"/>
    <w:rsid w:val="00634F08"/>
    <w:rsid w:val="00635107"/>
    <w:rsid w:val="006351BA"/>
    <w:rsid w:val="0063528B"/>
    <w:rsid w:val="0063580D"/>
    <w:rsid w:val="00635C00"/>
    <w:rsid w:val="00636305"/>
    <w:rsid w:val="006369EC"/>
    <w:rsid w:val="00637764"/>
    <w:rsid w:val="00640EAD"/>
    <w:rsid w:val="0064283B"/>
    <w:rsid w:val="006428DC"/>
    <w:rsid w:val="00643479"/>
    <w:rsid w:val="006438A9"/>
    <w:rsid w:val="0064777F"/>
    <w:rsid w:val="00647B48"/>
    <w:rsid w:val="00647EB0"/>
    <w:rsid w:val="006500AE"/>
    <w:rsid w:val="00650101"/>
    <w:rsid w:val="00650D39"/>
    <w:rsid w:val="00651186"/>
    <w:rsid w:val="00651AC9"/>
    <w:rsid w:val="00651E99"/>
    <w:rsid w:val="00652576"/>
    <w:rsid w:val="0065426F"/>
    <w:rsid w:val="00654DAF"/>
    <w:rsid w:val="0065595E"/>
    <w:rsid w:val="00655A51"/>
    <w:rsid w:val="00655D2C"/>
    <w:rsid w:val="006566BB"/>
    <w:rsid w:val="006603AF"/>
    <w:rsid w:val="00660496"/>
    <w:rsid w:val="0066058B"/>
    <w:rsid w:val="0066099E"/>
    <w:rsid w:val="00660AB8"/>
    <w:rsid w:val="00661011"/>
    <w:rsid w:val="00661D7C"/>
    <w:rsid w:val="00662A52"/>
    <w:rsid w:val="00662B94"/>
    <w:rsid w:val="00663392"/>
    <w:rsid w:val="00664E80"/>
    <w:rsid w:val="00665ACB"/>
    <w:rsid w:val="0066642B"/>
    <w:rsid w:val="00666873"/>
    <w:rsid w:val="00666A91"/>
    <w:rsid w:val="00667765"/>
    <w:rsid w:val="0067013C"/>
    <w:rsid w:val="00670C50"/>
    <w:rsid w:val="00671DDC"/>
    <w:rsid w:val="00672575"/>
    <w:rsid w:val="00673B5C"/>
    <w:rsid w:val="0067466D"/>
    <w:rsid w:val="006756A7"/>
    <w:rsid w:val="00675D26"/>
    <w:rsid w:val="006766D7"/>
    <w:rsid w:val="006769D0"/>
    <w:rsid w:val="00676B26"/>
    <w:rsid w:val="0067722B"/>
    <w:rsid w:val="006772C6"/>
    <w:rsid w:val="0068022C"/>
    <w:rsid w:val="00680EC7"/>
    <w:rsid w:val="00681F3A"/>
    <w:rsid w:val="00682CD8"/>
    <w:rsid w:val="0068329D"/>
    <w:rsid w:val="00685583"/>
    <w:rsid w:val="00687271"/>
    <w:rsid w:val="00687320"/>
    <w:rsid w:val="006874CC"/>
    <w:rsid w:val="00687E29"/>
    <w:rsid w:val="00690EF1"/>
    <w:rsid w:val="00691581"/>
    <w:rsid w:val="0069165D"/>
    <w:rsid w:val="00692DDC"/>
    <w:rsid w:val="00693516"/>
    <w:rsid w:val="00694265"/>
    <w:rsid w:val="00694C49"/>
    <w:rsid w:val="00694FAE"/>
    <w:rsid w:val="00697C4E"/>
    <w:rsid w:val="006A0E18"/>
    <w:rsid w:val="006A1909"/>
    <w:rsid w:val="006A19DD"/>
    <w:rsid w:val="006A29E2"/>
    <w:rsid w:val="006A3045"/>
    <w:rsid w:val="006A3D47"/>
    <w:rsid w:val="006A404A"/>
    <w:rsid w:val="006A53D9"/>
    <w:rsid w:val="006A58B2"/>
    <w:rsid w:val="006A5E3B"/>
    <w:rsid w:val="006A62A6"/>
    <w:rsid w:val="006A6454"/>
    <w:rsid w:val="006A7E63"/>
    <w:rsid w:val="006A7F4A"/>
    <w:rsid w:val="006B014E"/>
    <w:rsid w:val="006B085D"/>
    <w:rsid w:val="006B22D4"/>
    <w:rsid w:val="006B319A"/>
    <w:rsid w:val="006B3427"/>
    <w:rsid w:val="006B3D77"/>
    <w:rsid w:val="006B41AB"/>
    <w:rsid w:val="006B5A0E"/>
    <w:rsid w:val="006B6FAB"/>
    <w:rsid w:val="006C433F"/>
    <w:rsid w:val="006C45EC"/>
    <w:rsid w:val="006C566D"/>
    <w:rsid w:val="006C587E"/>
    <w:rsid w:val="006C5B46"/>
    <w:rsid w:val="006C5D25"/>
    <w:rsid w:val="006C65EF"/>
    <w:rsid w:val="006C667E"/>
    <w:rsid w:val="006C66EB"/>
    <w:rsid w:val="006C685F"/>
    <w:rsid w:val="006C6EC9"/>
    <w:rsid w:val="006D0077"/>
    <w:rsid w:val="006D10C4"/>
    <w:rsid w:val="006D12CE"/>
    <w:rsid w:val="006D2029"/>
    <w:rsid w:val="006D31B2"/>
    <w:rsid w:val="006D3709"/>
    <w:rsid w:val="006D40F7"/>
    <w:rsid w:val="006D5DEB"/>
    <w:rsid w:val="006D6423"/>
    <w:rsid w:val="006D7424"/>
    <w:rsid w:val="006E12D4"/>
    <w:rsid w:val="006E1798"/>
    <w:rsid w:val="006E48AB"/>
    <w:rsid w:val="006E633D"/>
    <w:rsid w:val="006E6683"/>
    <w:rsid w:val="006E6C94"/>
    <w:rsid w:val="006E6D84"/>
    <w:rsid w:val="006E6D90"/>
    <w:rsid w:val="006E794A"/>
    <w:rsid w:val="006E7FE3"/>
    <w:rsid w:val="006F0A67"/>
    <w:rsid w:val="006F2236"/>
    <w:rsid w:val="006F2F07"/>
    <w:rsid w:val="006F3557"/>
    <w:rsid w:val="006F5139"/>
    <w:rsid w:val="006F5BA5"/>
    <w:rsid w:val="006F5E2D"/>
    <w:rsid w:val="006F5FD3"/>
    <w:rsid w:val="006F6475"/>
    <w:rsid w:val="006F693B"/>
    <w:rsid w:val="006F6BDA"/>
    <w:rsid w:val="006F6CF0"/>
    <w:rsid w:val="006F6D01"/>
    <w:rsid w:val="006F74E7"/>
    <w:rsid w:val="00700141"/>
    <w:rsid w:val="007007AE"/>
    <w:rsid w:val="00701044"/>
    <w:rsid w:val="00701E9A"/>
    <w:rsid w:val="00703C52"/>
    <w:rsid w:val="007042FD"/>
    <w:rsid w:val="00704B2A"/>
    <w:rsid w:val="0070543C"/>
    <w:rsid w:val="00705CCD"/>
    <w:rsid w:val="00706887"/>
    <w:rsid w:val="00706C6A"/>
    <w:rsid w:val="007115FD"/>
    <w:rsid w:val="00712138"/>
    <w:rsid w:val="007123A1"/>
    <w:rsid w:val="00713ABE"/>
    <w:rsid w:val="00714154"/>
    <w:rsid w:val="007144A6"/>
    <w:rsid w:val="00714A2B"/>
    <w:rsid w:val="00715D30"/>
    <w:rsid w:val="00717813"/>
    <w:rsid w:val="007200EB"/>
    <w:rsid w:val="007202A7"/>
    <w:rsid w:val="007208CD"/>
    <w:rsid w:val="00721D37"/>
    <w:rsid w:val="0072204B"/>
    <w:rsid w:val="007226F4"/>
    <w:rsid w:val="00722E44"/>
    <w:rsid w:val="007234B6"/>
    <w:rsid w:val="007244F6"/>
    <w:rsid w:val="00725947"/>
    <w:rsid w:val="0072655B"/>
    <w:rsid w:val="007269C8"/>
    <w:rsid w:val="00727081"/>
    <w:rsid w:val="00727582"/>
    <w:rsid w:val="00727CA7"/>
    <w:rsid w:val="007302BB"/>
    <w:rsid w:val="00730638"/>
    <w:rsid w:val="00730D24"/>
    <w:rsid w:val="0073129A"/>
    <w:rsid w:val="007312C7"/>
    <w:rsid w:val="007351D2"/>
    <w:rsid w:val="0073631F"/>
    <w:rsid w:val="00736E6C"/>
    <w:rsid w:val="00737050"/>
    <w:rsid w:val="00737547"/>
    <w:rsid w:val="00737E4C"/>
    <w:rsid w:val="00740619"/>
    <w:rsid w:val="00740C29"/>
    <w:rsid w:val="007425FD"/>
    <w:rsid w:val="00742873"/>
    <w:rsid w:val="007433B2"/>
    <w:rsid w:val="0074344A"/>
    <w:rsid w:val="00743A1F"/>
    <w:rsid w:val="007454C2"/>
    <w:rsid w:val="00745A9D"/>
    <w:rsid w:val="00745F20"/>
    <w:rsid w:val="007474CA"/>
    <w:rsid w:val="0075077E"/>
    <w:rsid w:val="00751234"/>
    <w:rsid w:val="00751605"/>
    <w:rsid w:val="00751ECB"/>
    <w:rsid w:val="007523C0"/>
    <w:rsid w:val="00752F76"/>
    <w:rsid w:val="00753E9E"/>
    <w:rsid w:val="00754518"/>
    <w:rsid w:val="00755282"/>
    <w:rsid w:val="00755284"/>
    <w:rsid w:val="0075539E"/>
    <w:rsid w:val="00755667"/>
    <w:rsid w:val="007566AF"/>
    <w:rsid w:val="00756CEE"/>
    <w:rsid w:val="00757930"/>
    <w:rsid w:val="00757A63"/>
    <w:rsid w:val="00757F1A"/>
    <w:rsid w:val="00760732"/>
    <w:rsid w:val="007610C9"/>
    <w:rsid w:val="0076223A"/>
    <w:rsid w:val="00762B2B"/>
    <w:rsid w:val="00762BD1"/>
    <w:rsid w:val="007641C4"/>
    <w:rsid w:val="0076438E"/>
    <w:rsid w:val="007645AB"/>
    <w:rsid w:val="00765454"/>
    <w:rsid w:val="007679EF"/>
    <w:rsid w:val="00767DE1"/>
    <w:rsid w:val="007729D0"/>
    <w:rsid w:val="00772ECC"/>
    <w:rsid w:val="00773582"/>
    <w:rsid w:val="00774108"/>
    <w:rsid w:val="00774281"/>
    <w:rsid w:val="00775024"/>
    <w:rsid w:val="007759D2"/>
    <w:rsid w:val="00775AF6"/>
    <w:rsid w:val="007764FE"/>
    <w:rsid w:val="00776691"/>
    <w:rsid w:val="00780AAB"/>
    <w:rsid w:val="00780B45"/>
    <w:rsid w:val="00782019"/>
    <w:rsid w:val="00782695"/>
    <w:rsid w:val="00782753"/>
    <w:rsid w:val="00782C0D"/>
    <w:rsid w:val="00783370"/>
    <w:rsid w:val="0078386C"/>
    <w:rsid w:val="00783A11"/>
    <w:rsid w:val="00783D43"/>
    <w:rsid w:val="0078406A"/>
    <w:rsid w:val="007848B9"/>
    <w:rsid w:val="00784A2F"/>
    <w:rsid w:val="00785371"/>
    <w:rsid w:val="00785372"/>
    <w:rsid w:val="00785E33"/>
    <w:rsid w:val="0078600D"/>
    <w:rsid w:val="0078617C"/>
    <w:rsid w:val="00786AD9"/>
    <w:rsid w:val="00786E70"/>
    <w:rsid w:val="00790148"/>
    <w:rsid w:val="00790EF6"/>
    <w:rsid w:val="00791BD8"/>
    <w:rsid w:val="00791D00"/>
    <w:rsid w:val="0079272D"/>
    <w:rsid w:val="007933FA"/>
    <w:rsid w:val="00795640"/>
    <w:rsid w:val="00795A1C"/>
    <w:rsid w:val="00795BE5"/>
    <w:rsid w:val="00797194"/>
    <w:rsid w:val="0079743A"/>
    <w:rsid w:val="00797772"/>
    <w:rsid w:val="00797E07"/>
    <w:rsid w:val="007A0905"/>
    <w:rsid w:val="007A0ABF"/>
    <w:rsid w:val="007A0C70"/>
    <w:rsid w:val="007A111E"/>
    <w:rsid w:val="007A1260"/>
    <w:rsid w:val="007A1762"/>
    <w:rsid w:val="007A2F93"/>
    <w:rsid w:val="007A452E"/>
    <w:rsid w:val="007A6050"/>
    <w:rsid w:val="007A69FB"/>
    <w:rsid w:val="007A6CE4"/>
    <w:rsid w:val="007B147E"/>
    <w:rsid w:val="007B3445"/>
    <w:rsid w:val="007B3991"/>
    <w:rsid w:val="007B482D"/>
    <w:rsid w:val="007B49A2"/>
    <w:rsid w:val="007B64EE"/>
    <w:rsid w:val="007B68AA"/>
    <w:rsid w:val="007B68B5"/>
    <w:rsid w:val="007B7189"/>
    <w:rsid w:val="007B7218"/>
    <w:rsid w:val="007B7766"/>
    <w:rsid w:val="007C0EE8"/>
    <w:rsid w:val="007C1733"/>
    <w:rsid w:val="007C1EB1"/>
    <w:rsid w:val="007C2F8E"/>
    <w:rsid w:val="007C5912"/>
    <w:rsid w:val="007C5C69"/>
    <w:rsid w:val="007C6D8F"/>
    <w:rsid w:val="007C7101"/>
    <w:rsid w:val="007C75C8"/>
    <w:rsid w:val="007D11AD"/>
    <w:rsid w:val="007D28FD"/>
    <w:rsid w:val="007D295F"/>
    <w:rsid w:val="007D2DF0"/>
    <w:rsid w:val="007D3B71"/>
    <w:rsid w:val="007E010A"/>
    <w:rsid w:val="007E0C99"/>
    <w:rsid w:val="007E0CB9"/>
    <w:rsid w:val="007E1767"/>
    <w:rsid w:val="007E1A16"/>
    <w:rsid w:val="007E2EC2"/>
    <w:rsid w:val="007E6D9F"/>
    <w:rsid w:val="007E77D2"/>
    <w:rsid w:val="007E798E"/>
    <w:rsid w:val="007E7B07"/>
    <w:rsid w:val="007F08F6"/>
    <w:rsid w:val="007F123E"/>
    <w:rsid w:val="007F1874"/>
    <w:rsid w:val="007F2562"/>
    <w:rsid w:val="007F28BF"/>
    <w:rsid w:val="007F2AE2"/>
    <w:rsid w:val="007F43B0"/>
    <w:rsid w:val="007F5A40"/>
    <w:rsid w:val="00800B49"/>
    <w:rsid w:val="00801F12"/>
    <w:rsid w:val="008039EA"/>
    <w:rsid w:val="00803C37"/>
    <w:rsid w:val="0080722E"/>
    <w:rsid w:val="00807888"/>
    <w:rsid w:val="008100C5"/>
    <w:rsid w:val="00810281"/>
    <w:rsid w:val="00810C6A"/>
    <w:rsid w:val="0081172A"/>
    <w:rsid w:val="00811975"/>
    <w:rsid w:val="00812769"/>
    <w:rsid w:val="00812E98"/>
    <w:rsid w:val="00817345"/>
    <w:rsid w:val="0082073D"/>
    <w:rsid w:val="008228C0"/>
    <w:rsid w:val="00823D42"/>
    <w:rsid w:val="008241D6"/>
    <w:rsid w:val="00824B80"/>
    <w:rsid w:val="0082575F"/>
    <w:rsid w:val="00826246"/>
    <w:rsid w:val="00826589"/>
    <w:rsid w:val="00830605"/>
    <w:rsid w:val="00831544"/>
    <w:rsid w:val="008319EB"/>
    <w:rsid w:val="008345E2"/>
    <w:rsid w:val="008360D5"/>
    <w:rsid w:val="00840C91"/>
    <w:rsid w:val="00840DB8"/>
    <w:rsid w:val="00840EDD"/>
    <w:rsid w:val="00841501"/>
    <w:rsid w:val="00841993"/>
    <w:rsid w:val="00841EDB"/>
    <w:rsid w:val="00844C48"/>
    <w:rsid w:val="00844FAA"/>
    <w:rsid w:val="00845585"/>
    <w:rsid w:val="008457DF"/>
    <w:rsid w:val="00845922"/>
    <w:rsid w:val="00845F92"/>
    <w:rsid w:val="00847776"/>
    <w:rsid w:val="00847914"/>
    <w:rsid w:val="0084794A"/>
    <w:rsid w:val="00851458"/>
    <w:rsid w:val="008515C2"/>
    <w:rsid w:val="0085369C"/>
    <w:rsid w:val="00854559"/>
    <w:rsid w:val="00856579"/>
    <w:rsid w:val="0085713C"/>
    <w:rsid w:val="00860935"/>
    <w:rsid w:val="00862746"/>
    <w:rsid w:val="00865013"/>
    <w:rsid w:val="00865FB2"/>
    <w:rsid w:val="008661A7"/>
    <w:rsid w:val="00866516"/>
    <w:rsid w:val="0086654C"/>
    <w:rsid w:val="00867E4E"/>
    <w:rsid w:val="00870100"/>
    <w:rsid w:val="008709FF"/>
    <w:rsid w:val="00871161"/>
    <w:rsid w:val="00871FE2"/>
    <w:rsid w:val="00872B9F"/>
    <w:rsid w:val="008733E8"/>
    <w:rsid w:val="00873618"/>
    <w:rsid w:val="00873912"/>
    <w:rsid w:val="00873968"/>
    <w:rsid w:val="00873CB1"/>
    <w:rsid w:val="00880172"/>
    <w:rsid w:val="00883F96"/>
    <w:rsid w:val="00884B6F"/>
    <w:rsid w:val="0088510B"/>
    <w:rsid w:val="008855E7"/>
    <w:rsid w:val="00885781"/>
    <w:rsid w:val="00886232"/>
    <w:rsid w:val="00886A84"/>
    <w:rsid w:val="00887E37"/>
    <w:rsid w:val="00890D4D"/>
    <w:rsid w:val="008911AE"/>
    <w:rsid w:val="00891265"/>
    <w:rsid w:val="0089150F"/>
    <w:rsid w:val="0089223C"/>
    <w:rsid w:val="00893EE3"/>
    <w:rsid w:val="00894504"/>
    <w:rsid w:val="008945F9"/>
    <w:rsid w:val="00894C07"/>
    <w:rsid w:val="00895E83"/>
    <w:rsid w:val="0089635A"/>
    <w:rsid w:val="00896C59"/>
    <w:rsid w:val="00897AD4"/>
    <w:rsid w:val="008A008E"/>
    <w:rsid w:val="008A0433"/>
    <w:rsid w:val="008A0D7B"/>
    <w:rsid w:val="008A12C5"/>
    <w:rsid w:val="008A1542"/>
    <w:rsid w:val="008A1594"/>
    <w:rsid w:val="008A1B0B"/>
    <w:rsid w:val="008A3001"/>
    <w:rsid w:val="008A3DF1"/>
    <w:rsid w:val="008A4A34"/>
    <w:rsid w:val="008A65B9"/>
    <w:rsid w:val="008A6E48"/>
    <w:rsid w:val="008A77CB"/>
    <w:rsid w:val="008B0251"/>
    <w:rsid w:val="008B0A06"/>
    <w:rsid w:val="008B0DE2"/>
    <w:rsid w:val="008B10EC"/>
    <w:rsid w:val="008B1643"/>
    <w:rsid w:val="008B1A94"/>
    <w:rsid w:val="008B23BC"/>
    <w:rsid w:val="008B3CF4"/>
    <w:rsid w:val="008B4719"/>
    <w:rsid w:val="008B5EBE"/>
    <w:rsid w:val="008B5EE1"/>
    <w:rsid w:val="008B6A26"/>
    <w:rsid w:val="008C1383"/>
    <w:rsid w:val="008C2E26"/>
    <w:rsid w:val="008C32F8"/>
    <w:rsid w:val="008C3BCE"/>
    <w:rsid w:val="008C562D"/>
    <w:rsid w:val="008C5F8F"/>
    <w:rsid w:val="008C6667"/>
    <w:rsid w:val="008C69D9"/>
    <w:rsid w:val="008C6BAE"/>
    <w:rsid w:val="008C7516"/>
    <w:rsid w:val="008C7C26"/>
    <w:rsid w:val="008D18F8"/>
    <w:rsid w:val="008D37D7"/>
    <w:rsid w:val="008D385C"/>
    <w:rsid w:val="008D4618"/>
    <w:rsid w:val="008D6745"/>
    <w:rsid w:val="008E103F"/>
    <w:rsid w:val="008E1B5F"/>
    <w:rsid w:val="008E1CAA"/>
    <w:rsid w:val="008E32AA"/>
    <w:rsid w:val="008E4E9D"/>
    <w:rsid w:val="008E6112"/>
    <w:rsid w:val="008E6647"/>
    <w:rsid w:val="008E7647"/>
    <w:rsid w:val="008E7748"/>
    <w:rsid w:val="008F03BB"/>
    <w:rsid w:val="008F150B"/>
    <w:rsid w:val="008F15F8"/>
    <w:rsid w:val="008F1FBC"/>
    <w:rsid w:val="008F533C"/>
    <w:rsid w:val="008F5D49"/>
    <w:rsid w:val="008F5DBA"/>
    <w:rsid w:val="008F5E90"/>
    <w:rsid w:val="008F69D2"/>
    <w:rsid w:val="00900865"/>
    <w:rsid w:val="0090171D"/>
    <w:rsid w:val="00901981"/>
    <w:rsid w:val="00901E9D"/>
    <w:rsid w:val="00901FFF"/>
    <w:rsid w:val="00902F86"/>
    <w:rsid w:val="009058C8"/>
    <w:rsid w:val="00906383"/>
    <w:rsid w:val="009063F2"/>
    <w:rsid w:val="009073F4"/>
    <w:rsid w:val="00911869"/>
    <w:rsid w:val="00911EB9"/>
    <w:rsid w:val="0091218F"/>
    <w:rsid w:val="00913D41"/>
    <w:rsid w:val="0091511E"/>
    <w:rsid w:val="00915477"/>
    <w:rsid w:val="00916A1F"/>
    <w:rsid w:val="00916FC8"/>
    <w:rsid w:val="0091714B"/>
    <w:rsid w:val="009200C1"/>
    <w:rsid w:val="0092049C"/>
    <w:rsid w:val="009204EE"/>
    <w:rsid w:val="009205CB"/>
    <w:rsid w:val="00920AEC"/>
    <w:rsid w:val="00921991"/>
    <w:rsid w:val="009246C3"/>
    <w:rsid w:val="0092498F"/>
    <w:rsid w:val="00924F2D"/>
    <w:rsid w:val="00925FBA"/>
    <w:rsid w:val="00926C78"/>
    <w:rsid w:val="00926E19"/>
    <w:rsid w:val="00927691"/>
    <w:rsid w:val="00927ACC"/>
    <w:rsid w:val="00930068"/>
    <w:rsid w:val="00930D86"/>
    <w:rsid w:val="00931087"/>
    <w:rsid w:val="00931899"/>
    <w:rsid w:val="0093256C"/>
    <w:rsid w:val="00935B52"/>
    <w:rsid w:val="009366B3"/>
    <w:rsid w:val="009376B6"/>
    <w:rsid w:val="00937CBD"/>
    <w:rsid w:val="00937EB9"/>
    <w:rsid w:val="00940900"/>
    <w:rsid w:val="009419F9"/>
    <w:rsid w:val="0094200C"/>
    <w:rsid w:val="00942E7D"/>
    <w:rsid w:val="00943812"/>
    <w:rsid w:val="00944DE9"/>
    <w:rsid w:val="009450C0"/>
    <w:rsid w:val="00945F51"/>
    <w:rsid w:val="00946738"/>
    <w:rsid w:val="00946917"/>
    <w:rsid w:val="009479EC"/>
    <w:rsid w:val="00947B1C"/>
    <w:rsid w:val="00950290"/>
    <w:rsid w:val="009507D1"/>
    <w:rsid w:val="00950F69"/>
    <w:rsid w:val="009515D0"/>
    <w:rsid w:val="009526AC"/>
    <w:rsid w:val="00952B6C"/>
    <w:rsid w:val="00952EC7"/>
    <w:rsid w:val="00953606"/>
    <w:rsid w:val="00954506"/>
    <w:rsid w:val="00954919"/>
    <w:rsid w:val="00955E92"/>
    <w:rsid w:val="00956EF3"/>
    <w:rsid w:val="00957DEF"/>
    <w:rsid w:val="00960046"/>
    <w:rsid w:val="0096061D"/>
    <w:rsid w:val="00962613"/>
    <w:rsid w:val="009645C6"/>
    <w:rsid w:val="009656B9"/>
    <w:rsid w:val="00965BD5"/>
    <w:rsid w:val="00967483"/>
    <w:rsid w:val="00967689"/>
    <w:rsid w:val="0097428E"/>
    <w:rsid w:val="00976D44"/>
    <w:rsid w:val="0098017B"/>
    <w:rsid w:val="009811DD"/>
    <w:rsid w:val="00982177"/>
    <w:rsid w:val="00982E66"/>
    <w:rsid w:val="00986644"/>
    <w:rsid w:val="00986F5E"/>
    <w:rsid w:val="00990502"/>
    <w:rsid w:val="00991195"/>
    <w:rsid w:val="009922C7"/>
    <w:rsid w:val="00992316"/>
    <w:rsid w:val="009923D8"/>
    <w:rsid w:val="00992C50"/>
    <w:rsid w:val="00993CBC"/>
    <w:rsid w:val="00994EE9"/>
    <w:rsid w:val="009A1F0F"/>
    <w:rsid w:val="009A205A"/>
    <w:rsid w:val="009A2504"/>
    <w:rsid w:val="009A2512"/>
    <w:rsid w:val="009A2DAA"/>
    <w:rsid w:val="009A3624"/>
    <w:rsid w:val="009A378F"/>
    <w:rsid w:val="009A3B9D"/>
    <w:rsid w:val="009A3E03"/>
    <w:rsid w:val="009A419F"/>
    <w:rsid w:val="009B00B8"/>
    <w:rsid w:val="009B10F6"/>
    <w:rsid w:val="009B17BB"/>
    <w:rsid w:val="009B1803"/>
    <w:rsid w:val="009B18DC"/>
    <w:rsid w:val="009B2592"/>
    <w:rsid w:val="009B2887"/>
    <w:rsid w:val="009B3F11"/>
    <w:rsid w:val="009B4354"/>
    <w:rsid w:val="009B4EAB"/>
    <w:rsid w:val="009B58F1"/>
    <w:rsid w:val="009B5C65"/>
    <w:rsid w:val="009B6A95"/>
    <w:rsid w:val="009B6D3D"/>
    <w:rsid w:val="009B707E"/>
    <w:rsid w:val="009B70D2"/>
    <w:rsid w:val="009B7D7A"/>
    <w:rsid w:val="009C0DD4"/>
    <w:rsid w:val="009C123E"/>
    <w:rsid w:val="009C16CF"/>
    <w:rsid w:val="009C222B"/>
    <w:rsid w:val="009C389B"/>
    <w:rsid w:val="009C5F28"/>
    <w:rsid w:val="009C641C"/>
    <w:rsid w:val="009C6581"/>
    <w:rsid w:val="009C6DE8"/>
    <w:rsid w:val="009C6FEA"/>
    <w:rsid w:val="009C7949"/>
    <w:rsid w:val="009D03E4"/>
    <w:rsid w:val="009D0F43"/>
    <w:rsid w:val="009D188F"/>
    <w:rsid w:val="009D1980"/>
    <w:rsid w:val="009D1DE4"/>
    <w:rsid w:val="009D1ED2"/>
    <w:rsid w:val="009D254C"/>
    <w:rsid w:val="009D2613"/>
    <w:rsid w:val="009D28A0"/>
    <w:rsid w:val="009D2CD9"/>
    <w:rsid w:val="009D40E7"/>
    <w:rsid w:val="009D48FC"/>
    <w:rsid w:val="009D4AAE"/>
    <w:rsid w:val="009D5D92"/>
    <w:rsid w:val="009D6292"/>
    <w:rsid w:val="009D6398"/>
    <w:rsid w:val="009E0C56"/>
    <w:rsid w:val="009E198D"/>
    <w:rsid w:val="009E1EA9"/>
    <w:rsid w:val="009E2521"/>
    <w:rsid w:val="009E4058"/>
    <w:rsid w:val="009E40DC"/>
    <w:rsid w:val="009E41ED"/>
    <w:rsid w:val="009E4B29"/>
    <w:rsid w:val="009E550C"/>
    <w:rsid w:val="009E5B4D"/>
    <w:rsid w:val="009E62F8"/>
    <w:rsid w:val="009E67A3"/>
    <w:rsid w:val="009E6B42"/>
    <w:rsid w:val="009E6C98"/>
    <w:rsid w:val="009E6D39"/>
    <w:rsid w:val="009E7B8C"/>
    <w:rsid w:val="009F09AF"/>
    <w:rsid w:val="009F12E0"/>
    <w:rsid w:val="009F150E"/>
    <w:rsid w:val="009F2CE8"/>
    <w:rsid w:val="009F44EC"/>
    <w:rsid w:val="009F57BB"/>
    <w:rsid w:val="009F6296"/>
    <w:rsid w:val="009F6E62"/>
    <w:rsid w:val="009F6EE0"/>
    <w:rsid w:val="00A02220"/>
    <w:rsid w:val="00A02A9E"/>
    <w:rsid w:val="00A030E2"/>
    <w:rsid w:val="00A03BB3"/>
    <w:rsid w:val="00A04A7D"/>
    <w:rsid w:val="00A05A2D"/>
    <w:rsid w:val="00A05B76"/>
    <w:rsid w:val="00A06DFD"/>
    <w:rsid w:val="00A10346"/>
    <w:rsid w:val="00A1059D"/>
    <w:rsid w:val="00A11262"/>
    <w:rsid w:val="00A12DDE"/>
    <w:rsid w:val="00A13057"/>
    <w:rsid w:val="00A14B6A"/>
    <w:rsid w:val="00A154DE"/>
    <w:rsid w:val="00A15ACA"/>
    <w:rsid w:val="00A15B71"/>
    <w:rsid w:val="00A164FB"/>
    <w:rsid w:val="00A17C1C"/>
    <w:rsid w:val="00A20538"/>
    <w:rsid w:val="00A206DE"/>
    <w:rsid w:val="00A21037"/>
    <w:rsid w:val="00A217C0"/>
    <w:rsid w:val="00A21928"/>
    <w:rsid w:val="00A21C27"/>
    <w:rsid w:val="00A23204"/>
    <w:rsid w:val="00A2384F"/>
    <w:rsid w:val="00A239B1"/>
    <w:rsid w:val="00A23B7A"/>
    <w:rsid w:val="00A23ED4"/>
    <w:rsid w:val="00A23FA4"/>
    <w:rsid w:val="00A2401B"/>
    <w:rsid w:val="00A25ABD"/>
    <w:rsid w:val="00A27170"/>
    <w:rsid w:val="00A275D8"/>
    <w:rsid w:val="00A27977"/>
    <w:rsid w:val="00A27CC6"/>
    <w:rsid w:val="00A308BE"/>
    <w:rsid w:val="00A30E0E"/>
    <w:rsid w:val="00A32D88"/>
    <w:rsid w:val="00A3371D"/>
    <w:rsid w:val="00A343AF"/>
    <w:rsid w:val="00A34BA6"/>
    <w:rsid w:val="00A34E0B"/>
    <w:rsid w:val="00A3540D"/>
    <w:rsid w:val="00A35DA5"/>
    <w:rsid w:val="00A373B9"/>
    <w:rsid w:val="00A37D2B"/>
    <w:rsid w:val="00A40A5A"/>
    <w:rsid w:val="00A42220"/>
    <w:rsid w:val="00A42F26"/>
    <w:rsid w:val="00A44195"/>
    <w:rsid w:val="00A45ACE"/>
    <w:rsid w:val="00A46ADC"/>
    <w:rsid w:val="00A46EEC"/>
    <w:rsid w:val="00A47C45"/>
    <w:rsid w:val="00A47E8A"/>
    <w:rsid w:val="00A51CD7"/>
    <w:rsid w:val="00A5317F"/>
    <w:rsid w:val="00A53464"/>
    <w:rsid w:val="00A53478"/>
    <w:rsid w:val="00A535B3"/>
    <w:rsid w:val="00A53AB9"/>
    <w:rsid w:val="00A53F26"/>
    <w:rsid w:val="00A5435F"/>
    <w:rsid w:val="00A54553"/>
    <w:rsid w:val="00A5521F"/>
    <w:rsid w:val="00A55F37"/>
    <w:rsid w:val="00A564C3"/>
    <w:rsid w:val="00A60DBD"/>
    <w:rsid w:val="00A615F0"/>
    <w:rsid w:val="00A61ECA"/>
    <w:rsid w:val="00A63825"/>
    <w:rsid w:val="00A651AC"/>
    <w:rsid w:val="00A65A73"/>
    <w:rsid w:val="00A6617D"/>
    <w:rsid w:val="00A671D2"/>
    <w:rsid w:val="00A6742C"/>
    <w:rsid w:val="00A70932"/>
    <w:rsid w:val="00A71170"/>
    <w:rsid w:val="00A71E98"/>
    <w:rsid w:val="00A73071"/>
    <w:rsid w:val="00A73127"/>
    <w:rsid w:val="00A733FD"/>
    <w:rsid w:val="00A73782"/>
    <w:rsid w:val="00A742DC"/>
    <w:rsid w:val="00A74C92"/>
    <w:rsid w:val="00A76FA6"/>
    <w:rsid w:val="00A77190"/>
    <w:rsid w:val="00A773A2"/>
    <w:rsid w:val="00A77E5A"/>
    <w:rsid w:val="00A81473"/>
    <w:rsid w:val="00A81BF9"/>
    <w:rsid w:val="00A84162"/>
    <w:rsid w:val="00A845CE"/>
    <w:rsid w:val="00A8510C"/>
    <w:rsid w:val="00A86219"/>
    <w:rsid w:val="00A864EE"/>
    <w:rsid w:val="00A8735F"/>
    <w:rsid w:val="00A87497"/>
    <w:rsid w:val="00A87AFE"/>
    <w:rsid w:val="00A901D4"/>
    <w:rsid w:val="00A93572"/>
    <w:rsid w:val="00A93E8F"/>
    <w:rsid w:val="00A9427D"/>
    <w:rsid w:val="00A95CF4"/>
    <w:rsid w:val="00A95D87"/>
    <w:rsid w:val="00A96050"/>
    <w:rsid w:val="00AA0E3B"/>
    <w:rsid w:val="00AA11CB"/>
    <w:rsid w:val="00AA30E4"/>
    <w:rsid w:val="00AA339A"/>
    <w:rsid w:val="00AA4234"/>
    <w:rsid w:val="00AA523E"/>
    <w:rsid w:val="00AA6D78"/>
    <w:rsid w:val="00AB044B"/>
    <w:rsid w:val="00AB1E1C"/>
    <w:rsid w:val="00AB1F9A"/>
    <w:rsid w:val="00AB302A"/>
    <w:rsid w:val="00AB36B3"/>
    <w:rsid w:val="00AB46F7"/>
    <w:rsid w:val="00AB672F"/>
    <w:rsid w:val="00AB7BEC"/>
    <w:rsid w:val="00AC0036"/>
    <w:rsid w:val="00AC038E"/>
    <w:rsid w:val="00AC0DE8"/>
    <w:rsid w:val="00AC4B5B"/>
    <w:rsid w:val="00AC58C6"/>
    <w:rsid w:val="00AC59E5"/>
    <w:rsid w:val="00AC5C0F"/>
    <w:rsid w:val="00AC624B"/>
    <w:rsid w:val="00AD040F"/>
    <w:rsid w:val="00AD043E"/>
    <w:rsid w:val="00AD0B27"/>
    <w:rsid w:val="00AD0C75"/>
    <w:rsid w:val="00AD2F95"/>
    <w:rsid w:val="00AD371A"/>
    <w:rsid w:val="00AD3BA6"/>
    <w:rsid w:val="00AD48EB"/>
    <w:rsid w:val="00AD54B4"/>
    <w:rsid w:val="00AD5F53"/>
    <w:rsid w:val="00AD6215"/>
    <w:rsid w:val="00AD65B6"/>
    <w:rsid w:val="00AE20D1"/>
    <w:rsid w:val="00AE2452"/>
    <w:rsid w:val="00AE24D9"/>
    <w:rsid w:val="00AE46D0"/>
    <w:rsid w:val="00AE5E06"/>
    <w:rsid w:val="00AE64EC"/>
    <w:rsid w:val="00AF09F3"/>
    <w:rsid w:val="00AF0DBF"/>
    <w:rsid w:val="00AF1825"/>
    <w:rsid w:val="00AF22A9"/>
    <w:rsid w:val="00AF34F5"/>
    <w:rsid w:val="00AF3B4E"/>
    <w:rsid w:val="00AF3E0F"/>
    <w:rsid w:val="00AF5DD5"/>
    <w:rsid w:val="00AF6530"/>
    <w:rsid w:val="00AF7085"/>
    <w:rsid w:val="00AF737C"/>
    <w:rsid w:val="00AF7A41"/>
    <w:rsid w:val="00B00013"/>
    <w:rsid w:val="00B013D0"/>
    <w:rsid w:val="00B01593"/>
    <w:rsid w:val="00B0394A"/>
    <w:rsid w:val="00B04BF8"/>
    <w:rsid w:val="00B07DD6"/>
    <w:rsid w:val="00B11C75"/>
    <w:rsid w:val="00B1252D"/>
    <w:rsid w:val="00B134AA"/>
    <w:rsid w:val="00B1400E"/>
    <w:rsid w:val="00B1479F"/>
    <w:rsid w:val="00B147D8"/>
    <w:rsid w:val="00B14CF8"/>
    <w:rsid w:val="00B14FEB"/>
    <w:rsid w:val="00B15B5A"/>
    <w:rsid w:val="00B16BB3"/>
    <w:rsid w:val="00B202AE"/>
    <w:rsid w:val="00B21271"/>
    <w:rsid w:val="00B212B5"/>
    <w:rsid w:val="00B213C2"/>
    <w:rsid w:val="00B2351E"/>
    <w:rsid w:val="00B244E4"/>
    <w:rsid w:val="00B2612F"/>
    <w:rsid w:val="00B26844"/>
    <w:rsid w:val="00B26CD1"/>
    <w:rsid w:val="00B279B5"/>
    <w:rsid w:val="00B27AED"/>
    <w:rsid w:val="00B3073E"/>
    <w:rsid w:val="00B30CD6"/>
    <w:rsid w:val="00B31CE9"/>
    <w:rsid w:val="00B31E39"/>
    <w:rsid w:val="00B32060"/>
    <w:rsid w:val="00B3222F"/>
    <w:rsid w:val="00B32ABE"/>
    <w:rsid w:val="00B339D0"/>
    <w:rsid w:val="00B33C80"/>
    <w:rsid w:val="00B344F5"/>
    <w:rsid w:val="00B35B92"/>
    <w:rsid w:val="00B366B8"/>
    <w:rsid w:val="00B3762F"/>
    <w:rsid w:val="00B400C4"/>
    <w:rsid w:val="00B40B90"/>
    <w:rsid w:val="00B419A2"/>
    <w:rsid w:val="00B41C56"/>
    <w:rsid w:val="00B4206B"/>
    <w:rsid w:val="00B432A7"/>
    <w:rsid w:val="00B443A9"/>
    <w:rsid w:val="00B504D0"/>
    <w:rsid w:val="00B50672"/>
    <w:rsid w:val="00B527D9"/>
    <w:rsid w:val="00B53FDD"/>
    <w:rsid w:val="00B56A6A"/>
    <w:rsid w:val="00B56B3C"/>
    <w:rsid w:val="00B56C67"/>
    <w:rsid w:val="00B6039D"/>
    <w:rsid w:val="00B605DE"/>
    <w:rsid w:val="00B60998"/>
    <w:rsid w:val="00B60BD1"/>
    <w:rsid w:val="00B61DC8"/>
    <w:rsid w:val="00B62081"/>
    <w:rsid w:val="00B622A5"/>
    <w:rsid w:val="00B62500"/>
    <w:rsid w:val="00B62E65"/>
    <w:rsid w:val="00B63233"/>
    <w:rsid w:val="00B63B08"/>
    <w:rsid w:val="00B6451D"/>
    <w:rsid w:val="00B64646"/>
    <w:rsid w:val="00B64672"/>
    <w:rsid w:val="00B64820"/>
    <w:rsid w:val="00B66527"/>
    <w:rsid w:val="00B67725"/>
    <w:rsid w:val="00B67B15"/>
    <w:rsid w:val="00B700BD"/>
    <w:rsid w:val="00B702A4"/>
    <w:rsid w:val="00B70331"/>
    <w:rsid w:val="00B7062A"/>
    <w:rsid w:val="00B71444"/>
    <w:rsid w:val="00B71697"/>
    <w:rsid w:val="00B737E1"/>
    <w:rsid w:val="00B7410B"/>
    <w:rsid w:val="00B74F8D"/>
    <w:rsid w:val="00B753D0"/>
    <w:rsid w:val="00B754B9"/>
    <w:rsid w:val="00B76864"/>
    <w:rsid w:val="00B77AC2"/>
    <w:rsid w:val="00B77FD5"/>
    <w:rsid w:val="00B80F0E"/>
    <w:rsid w:val="00B81487"/>
    <w:rsid w:val="00B8187E"/>
    <w:rsid w:val="00B81AFC"/>
    <w:rsid w:val="00B82FA0"/>
    <w:rsid w:val="00B83D91"/>
    <w:rsid w:val="00B864CD"/>
    <w:rsid w:val="00B87410"/>
    <w:rsid w:val="00B87C04"/>
    <w:rsid w:val="00B92793"/>
    <w:rsid w:val="00B927B0"/>
    <w:rsid w:val="00B93B33"/>
    <w:rsid w:val="00B9414D"/>
    <w:rsid w:val="00B94352"/>
    <w:rsid w:val="00B948B4"/>
    <w:rsid w:val="00B97C0B"/>
    <w:rsid w:val="00BA0014"/>
    <w:rsid w:val="00BA0216"/>
    <w:rsid w:val="00BA0765"/>
    <w:rsid w:val="00BA0FE1"/>
    <w:rsid w:val="00BA2A64"/>
    <w:rsid w:val="00BA438A"/>
    <w:rsid w:val="00BA5314"/>
    <w:rsid w:val="00BA6D28"/>
    <w:rsid w:val="00BB26CE"/>
    <w:rsid w:val="00BB29D0"/>
    <w:rsid w:val="00BB2F5F"/>
    <w:rsid w:val="00BB36C9"/>
    <w:rsid w:val="00BB388B"/>
    <w:rsid w:val="00BB3E2E"/>
    <w:rsid w:val="00BB3EA1"/>
    <w:rsid w:val="00BB4480"/>
    <w:rsid w:val="00BB45C2"/>
    <w:rsid w:val="00BB45E1"/>
    <w:rsid w:val="00BB6722"/>
    <w:rsid w:val="00BB680C"/>
    <w:rsid w:val="00BB7289"/>
    <w:rsid w:val="00BB72AE"/>
    <w:rsid w:val="00BC0679"/>
    <w:rsid w:val="00BC1F67"/>
    <w:rsid w:val="00BC35B1"/>
    <w:rsid w:val="00BC4399"/>
    <w:rsid w:val="00BC4609"/>
    <w:rsid w:val="00BC4B88"/>
    <w:rsid w:val="00BC6F89"/>
    <w:rsid w:val="00BC72A3"/>
    <w:rsid w:val="00BC738D"/>
    <w:rsid w:val="00BD0094"/>
    <w:rsid w:val="00BD3359"/>
    <w:rsid w:val="00BD4402"/>
    <w:rsid w:val="00BD4CB8"/>
    <w:rsid w:val="00BD7967"/>
    <w:rsid w:val="00BD7E91"/>
    <w:rsid w:val="00BE04B1"/>
    <w:rsid w:val="00BE0F92"/>
    <w:rsid w:val="00BE1AC9"/>
    <w:rsid w:val="00BE1AF2"/>
    <w:rsid w:val="00BE2498"/>
    <w:rsid w:val="00BE2A9B"/>
    <w:rsid w:val="00BE41EF"/>
    <w:rsid w:val="00BE4AA2"/>
    <w:rsid w:val="00BE4C9F"/>
    <w:rsid w:val="00BE5A94"/>
    <w:rsid w:val="00BE5FCF"/>
    <w:rsid w:val="00BE6952"/>
    <w:rsid w:val="00BF187E"/>
    <w:rsid w:val="00BF2B7D"/>
    <w:rsid w:val="00BF7FD7"/>
    <w:rsid w:val="00C00211"/>
    <w:rsid w:val="00C00550"/>
    <w:rsid w:val="00C006AC"/>
    <w:rsid w:val="00C00F8B"/>
    <w:rsid w:val="00C012E0"/>
    <w:rsid w:val="00C03383"/>
    <w:rsid w:val="00C0748F"/>
    <w:rsid w:val="00C07E65"/>
    <w:rsid w:val="00C10ADD"/>
    <w:rsid w:val="00C114BB"/>
    <w:rsid w:val="00C11888"/>
    <w:rsid w:val="00C12607"/>
    <w:rsid w:val="00C12E87"/>
    <w:rsid w:val="00C141CA"/>
    <w:rsid w:val="00C145CC"/>
    <w:rsid w:val="00C148A9"/>
    <w:rsid w:val="00C14951"/>
    <w:rsid w:val="00C1559F"/>
    <w:rsid w:val="00C17C03"/>
    <w:rsid w:val="00C17C4E"/>
    <w:rsid w:val="00C2235C"/>
    <w:rsid w:val="00C2366A"/>
    <w:rsid w:val="00C24064"/>
    <w:rsid w:val="00C24D33"/>
    <w:rsid w:val="00C25029"/>
    <w:rsid w:val="00C2711B"/>
    <w:rsid w:val="00C27F86"/>
    <w:rsid w:val="00C3082F"/>
    <w:rsid w:val="00C308AF"/>
    <w:rsid w:val="00C310FC"/>
    <w:rsid w:val="00C32192"/>
    <w:rsid w:val="00C32AEA"/>
    <w:rsid w:val="00C33D43"/>
    <w:rsid w:val="00C34C80"/>
    <w:rsid w:val="00C35555"/>
    <w:rsid w:val="00C35ABC"/>
    <w:rsid w:val="00C35B0B"/>
    <w:rsid w:val="00C37C61"/>
    <w:rsid w:val="00C4011A"/>
    <w:rsid w:val="00C40DBA"/>
    <w:rsid w:val="00C418E6"/>
    <w:rsid w:val="00C41C72"/>
    <w:rsid w:val="00C42D69"/>
    <w:rsid w:val="00C439C5"/>
    <w:rsid w:val="00C44442"/>
    <w:rsid w:val="00C44ACA"/>
    <w:rsid w:val="00C452B8"/>
    <w:rsid w:val="00C452E7"/>
    <w:rsid w:val="00C4545C"/>
    <w:rsid w:val="00C479CC"/>
    <w:rsid w:val="00C508ED"/>
    <w:rsid w:val="00C50ABC"/>
    <w:rsid w:val="00C522BA"/>
    <w:rsid w:val="00C52C40"/>
    <w:rsid w:val="00C53B45"/>
    <w:rsid w:val="00C54363"/>
    <w:rsid w:val="00C54EC5"/>
    <w:rsid w:val="00C55708"/>
    <w:rsid w:val="00C5730C"/>
    <w:rsid w:val="00C605C2"/>
    <w:rsid w:val="00C61516"/>
    <w:rsid w:val="00C64436"/>
    <w:rsid w:val="00C64596"/>
    <w:rsid w:val="00C652F1"/>
    <w:rsid w:val="00C65E45"/>
    <w:rsid w:val="00C66806"/>
    <w:rsid w:val="00C66CEC"/>
    <w:rsid w:val="00C676A5"/>
    <w:rsid w:val="00C6795D"/>
    <w:rsid w:val="00C67FA8"/>
    <w:rsid w:val="00C706AB"/>
    <w:rsid w:val="00C70C08"/>
    <w:rsid w:val="00C71D00"/>
    <w:rsid w:val="00C73BFA"/>
    <w:rsid w:val="00C7540C"/>
    <w:rsid w:val="00C75E2A"/>
    <w:rsid w:val="00C763B5"/>
    <w:rsid w:val="00C764F7"/>
    <w:rsid w:val="00C76EC4"/>
    <w:rsid w:val="00C77423"/>
    <w:rsid w:val="00C777A6"/>
    <w:rsid w:val="00C81172"/>
    <w:rsid w:val="00C821CA"/>
    <w:rsid w:val="00C8253D"/>
    <w:rsid w:val="00C8559A"/>
    <w:rsid w:val="00C908DF"/>
    <w:rsid w:val="00C909C3"/>
    <w:rsid w:val="00C91316"/>
    <w:rsid w:val="00C91908"/>
    <w:rsid w:val="00C92C12"/>
    <w:rsid w:val="00C94F32"/>
    <w:rsid w:val="00C951B2"/>
    <w:rsid w:val="00C953A4"/>
    <w:rsid w:val="00C958E2"/>
    <w:rsid w:val="00C95D8D"/>
    <w:rsid w:val="00CA0372"/>
    <w:rsid w:val="00CA2459"/>
    <w:rsid w:val="00CA2B27"/>
    <w:rsid w:val="00CA47E0"/>
    <w:rsid w:val="00CA4B3D"/>
    <w:rsid w:val="00CA52EA"/>
    <w:rsid w:val="00CA6858"/>
    <w:rsid w:val="00CA71DA"/>
    <w:rsid w:val="00CA7B9D"/>
    <w:rsid w:val="00CB10D1"/>
    <w:rsid w:val="00CB1B29"/>
    <w:rsid w:val="00CB2961"/>
    <w:rsid w:val="00CB2967"/>
    <w:rsid w:val="00CB2A57"/>
    <w:rsid w:val="00CB374E"/>
    <w:rsid w:val="00CB4145"/>
    <w:rsid w:val="00CB42F6"/>
    <w:rsid w:val="00CB4700"/>
    <w:rsid w:val="00CB5E0F"/>
    <w:rsid w:val="00CB73D7"/>
    <w:rsid w:val="00CB7C35"/>
    <w:rsid w:val="00CC0E0D"/>
    <w:rsid w:val="00CC1A13"/>
    <w:rsid w:val="00CC1DB8"/>
    <w:rsid w:val="00CC1DE6"/>
    <w:rsid w:val="00CC26C6"/>
    <w:rsid w:val="00CC4369"/>
    <w:rsid w:val="00CD08B3"/>
    <w:rsid w:val="00CD0E81"/>
    <w:rsid w:val="00CD1203"/>
    <w:rsid w:val="00CD1A78"/>
    <w:rsid w:val="00CD1DC0"/>
    <w:rsid w:val="00CD1E59"/>
    <w:rsid w:val="00CD3961"/>
    <w:rsid w:val="00CD3B73"/>
    <w:rsid w:val="00CD42B2"/>
    <w:rsid w:val="00CD4ACE"/>
    <w:rsid w:val="00CD5F67"/>
    <w:rsid w:val="00CD668C"/>
    <w:rsid w:val="00CE0E68"/>
    <w:rsid w:val="00CE1EFE"/>
    <w:rsid w:val="00CE1FFE"/>
    <w:rsid w:val="00CE4F39"/>
    <w:rsid w:val="00CE5028"/>
    <w:rsid w:val="00CE59F1"/>
    <w:rsid w:val="00CE5DB3"/>
    <w:rsid w:val="00CE5E64"/>
    <w:rsid w:val="00CE5F4E"/>
    <w:rsid w:val="00CE694D"/>
    <w:rsid w:val="00CE7F41"/>
    <w:rsid w:val="00CF0D48"/>
    <w:rsid w:val="00CF234F"/>
    <w:rsid w:val="00CF3118"/>
    <w:rsid w:val="00CF336F"/>
    <w:rsid w:val="00CF33AF"/>
    <w:rsid w:val="00CF4805"/>
    <w:rsid w:val="00CF537B"/>
    <w:rsid w:val="00CF5756"/>
    <w:rsid w:val="00CF5F56"/>
    <w:rsid w:val="00CF6EBB"/>
    <w:rsid w:val="00D0056B"/>
    <w:rsid w:val="00D00792"/>
    <w:rsid w:val="00D0228B"/>
    <w:rsid w:val="00D02C77"/>
    <w:rsid w:val="00D02DC9"/>
    <w:rsid w:val="00D03C0B"/>
    <w:rsid w:val="00D0461A"/>
    <w:rsid w:val="00D05993"/>
    <w:rsid w:val="00D06F29"/>
    <w:rsid w:val="00D07CE6"/>
    <w:rsid w:val="00D107CE"/>
    <w:rsid w:val="00D12B32"/>
    <w:rsid w:val="00D136C8"/>
    <w:rsid w:val="00D13974"/>
    <w:rsid w:val="00D143E4"/>
    <w:rsid w:val="00D1444A"/>
    <w:rsid w:val="00D1458E"/>
    <w:rsid w:val="00D146CC"/>
    <w:rsid w:val="00D1485C"/>
    <w:rsid w:val="00D15042"/>
    <w:rsid w:val="00D1543F"/>
    <w:rsid w:val="00D15F53"/>
    <w:rsid w:val="00D16492"/>
    <w:rsid w:val="00D16D47"/>
    <w:rsid w:val="00D21021"/>
    <w:rsid w:val="00D216CE"/>
    <w:rsid w:val="00D22DB4"/>
    <w:rsid w:val="00D23CD3"/>
    <w:rsid w:val="00D2426F"/>
    <w:rsid w:val="00D244EB"/>
    <w:rsid w:val="00D26793"/>
    <w:rsid w:val="00D273DF"/>
    <w:rsid w:val="00D30A8D"/>
    <w:rsid w:val="00D31AB4"/>
    <w:rsid w:val="00D32839"/>
    <w:rsid w:val="00D32FA4"/>
    <w:rsid w:val="00D3308C"/>
    <w:rsid w:val="00D33C52"/>
    <w:rsid w:val="00D34628"/>
    <w:rsid w:val="00D34F01"/>
    <w:rsid w:val="00D35D21"/>
    <w:rsid w:val="00D35D7B"/>
    <w:rsid w:val="00D35E0B"/>
    <w:rsid w:val="00D3754A"/>
    <w:rsid w:val="00D37D6C"/>
    <w:rsid w:val="00D401C9"/>
    <w:rsid w:val="00D42C32"/>
    <w:rsid w:val="00D42C44"/>
    <w:rsid w:val="00D43A34"/>
    <w:rsid w:val="00D43E33"/>
    <w:rsid w:val="00D44CFB"/>
    <w:rsid w:val="00D44EBE"/>
    <w:rsid w:val="00D45278"/>
    <w:rsid w:val="00D4554F"/>
    <w:rsid w:val="00D462E6"/>
    <w:rsid w:val="00D46FEA"/>
    <w:rsid w:val="00D47110"/>
    <w:rsid w:val="00D478D2"/>
    <w:rsid w:val="00D507E3"/>
    <w:rsid w:val="00D5105D"/>
    <w:rsid w:val="00D530D2"/>
    <w:rsid w:val="00D53BA1"/>
    <w:rsid w:val="00D53D88"/>
    <w:rsid w:val="00D54DE6"/>
    <w:rsid w:val="00D5599A"/>
    <w:rsid w:val="00D56456"/>
    <w:rsid w:val="00D577C3"/>
    <w:rsid w:val="00D6030E"/>
    <w:rsid w:val="00D6084D"/>
    <w:rsid w:val="00D61B74"/>
    <w:rsid w:val="00D61B94"/>
    <w:rsid w:val="00D61F38"/>
    <w:rsid w:val="00D62AB4"/>
    <w:rsid w:val="00D64A77"/>
    <w:rsid w:val="00D6551B"/>
    <w:rsid w:val="00D66F73"/>
    <w:rsid w:val="00D678A7"/>
    <w:rsid w:val="00D67E5C"/>
    <w:rsid w:val="00D7020B"/>
    <w:rsid w:val="00D706A8"/>
    <w:rsid w:val="00D70F2A"/>
    <w:rsid w:val="00D71411"/>
    <w:rsid w:val="00D71815"/>
    <w:rsid w:val="00D71859"/>
    <w:rsid w:val="00D71B78"/>
    <w:rsid w:val="00D722AF"/>
    <w:rsid w:val="00D72A5F"/>
    <w:rsid w:val="00D73127"/>
    <w:rsid w:val="00D74D2C"/>
    <w:rsid w:val="00D75B74"/>
    <w:rsid w:val="00D77EBB"/>
    <w:rsid w:val="00D803F8"/>
    <w:rsid w:val="00D820C0"/>
    <w:rsid w:val="00D82EFC"/>
    <w:rsid w:val="00D835E5"/>
    <w:rsid w:val="00D837E4"/>
    <w:rsid w:val="00D8396A"/>
    <w:rsid w:val="00D84374"/>
    <w:rsid w:val="00D86429"/>
    <w:rsid w:val="00D86C31"/>
    <w:rsid w:val="00D86FC2"/>
    <w:rsid w:val="00D904A9"/>
    <w:rsid w:val="00D922C2"/>
    <w:rsid w:val="00D93D88"/>
    <w:rsid w:val="00D943AB"/>
    <w:rsid w:val="00D9527F"/>
    <w:rsid w:val="00D95475"/>
    <w:rsid w:val="00D963FE"/>
    <w:rsid w:val="00D9659B"/>
    <w:rsid w:val="00D966FC"/>
    <w:rsid w:val="00D976B0"/>
    <w:rsid w:val="00D97E47"/>
    <w:rsid w:val="00DA1A8B"/>
    <w:rsid w:val="00DA1C31"/>
    <w:rsid w:val="00DA33AF"/>
    <w:rsid w:val="00DA3F1C"/>
    <w:rsid w:val="00DA4010"/>
    <w:rsid w:val="00DA47A5"/>
    <w:rsid w:val="00DA609E"/>
    <w:rsid w:val="00DA6898"/>
    <w:rsid w:val="00DA6CC0"/>
    <w:rsid w:val="00DB0A37"/>
    <w:rsid w:val="00DB106D"/>
    <w:rsid w:val="00DB10A2"/>
    <w:rsid w:val="00DB29CA"/>
    <w:rsid w:val="00DB29F7"/>
    <w:rsid w:val="00DB40BC"/>
    <w:rsid w:val="00DB4ABC"/>
    <w:rsid w:val="00DB4C8E"/>
    <w:rsid w:val="00DB5A7E"/>
    <w:rsid w:val="00DB6748"/>
    <w:rsid w:val="00DB68DA"/>
    <w:rsid w:val="00DB74CE"/>
    <w:rsid w:val="00DB7ABB"/>
    <w:rsid w:val="00DC0F73"/>
    <w:rsid w:val="00DC18E0"/>
    <w:rsid w:val="00DC3732"/>
    <w:rsid w:val="00DC3D7D"/>
    <w:rsid w:val="00DC3DD8"/>
    <w:rsid w:val="00DC3FB0"/>
    <w:rsid w:val="00DC4A51"/>
    <w:rsid w:val="00DC510C"/>
    <w:rsid w:val="00DD1A9B"/>
    <w:rsid w:val="00DD2567"/>
    <w:rsid w:val="00DD4D2C"/>
    <w:rsid w:val="00DD4FAC"/>
    <w:rsid w:val="00DD5E62"/>
    <w:rsid w:val="00DD6864"/>
    <w:rsid w:val="00DD7CC4"/>
    <w:rsid w:val="00DE0A40"/>
    <w:rsid w:val="00DE0E5C"/>
    <w:rsid w:val="00DE1B77"/>
    <w:rsid w:val="00DE256B"/>
    <w:rsid w:val="00DE2A03"/>
    <w:rsid w:val="00DE470B"/>
    <w:rsid w:val="00DE57C2"/>
    <w:rsid w:val="00DE5903"/>
    <w:rsid w:val="00DE7B41"/>
    <w:rsid w:val="00DE7C9E"/>
    <w:rsid w:val="00DE7E07"/>
    <w:rsid w:val="00DF05D8"/>
    <w:rsid w:val="00DF3406"/>
    <w:rsid w:val="00DF4558"/>
    <w:rsid w:val="00DF5F38"/>
    <w:rsid w:val="00DF644A"/>
    <w:rsid w:val="00E02FFC"/>
    <w:rsid w:val="00E03659"/>
    <w:rsid w:val="00E05116"/>
    <w:rsid w:val="00E0545C"/>
    <w:rsid w:val="00E063A0"/>
    <w:rsid w:val="00E0650D"/>
    <w:rsid w:val="00E105A7"/>
    <w:rsid w:val="00E1063D"/>
    <w:rsid w:val="00E12446"/>
    <w:rsid w:val="00E132C2"/>
    <w:rsid w:val="00E135BB"/>
    <w:rsid w:val="00E159FF"/>
    <w:rsid w:val="00E162A2"/>
    <w:rsid w:val="00E1652E"/>
    <w:rsid w:val="00E1670E"/>
    <w:rsid w:val="00E17552"/>
    <w:rsid w:val="00E17EDE"/>
    <w:rsid w:val="00E210F7"/>
    <w:rsid w:val="00E22A3A"/>
    <w:rsid w:val="00E22C84"/>
    <w:rsid w:val="00E23252"/>
    <w:rsid w:val="00E2330C"/>
    <w:rsid w:val="00E23814"/>
    <w:rsid w:val="00E244CB"/>
    <w:rsid w:val="00E24669"/>
    <w:rsid w:val="00E26435"/>
    <w:rsid w:val="00E26D48"/>
    <w:rsid w:val="00E27791"/>
    <w:rsid w:val="00E31F87"/>
    <w:rsid w:val="00E32635"/>
    <w:rsid w:val="00E32637"/>
    <w:rsid w:val="00E3278E"/>
    <w:rsid w:val="00E3324D"/>
    <w:rsid w:val="00E334DC"/>
    <w:rsid w:val="00E34A2C"/>
    <w:rsid w:val="00E34FBA"/>
    <w:rsid w:val="00E35EFD"/>
    <w:rsid w:val="00E36FA5"/>
    <w:rsid w:val="00E37AB7"/>
    <w:rsid w:val="00E41C1B"/>
    <w:rsid w:val="00E42186"/>
    <w:rsid w:val="00E423F7"/>
    <w:rsid w:val="00E4308E"/>
    <w:rsid w:val="00E43A65"/>
    <w:rsid w:val="00E43CD8"/>
    <w:rsid w:val="00E45546"/>
    <w:rsid w:val="00E45AD2"/>
    <w:rsid w:val="00E504DD"/>
    <w:rsid w:val="00E517C9"/>
    <w:rsid w:val="00E522E3"/>
    <w:rsid w:val="00E52920"/>
    <w:rsid w:val="00E53FD9"/>
    <w:rsid w:val="00E540C6"/>
    <w:rsid w:val="00E544EA"/>
    <w:rsid w:val="00E55545"/>
    <w:rsid w:val="00E56109"/>
    <w:rsid w:val="00E566D8"/>
    <w:rsid w:val="00E56AE1"/>
    <w:rsid w:val="00E56E93"/>
    <w:rsid w:val="00E576DB"/>
    <w:rsid w:val="00E60AA2"/>
    <w:rsid w:val="00E6114D"/>
    <w:rsid w:val="00E62A30"/>
    <w:rsid w:val="00E639E6"/>
    <w:rsid w:val="00E63E40"/>
    <w:rsid w:val="00E640EB"/>
    <w:rsid w:val="00E648D4"/>
    <w:rsid w:val="00E65ECE"/>
    <w:rsid w:val="00E660C9"/>
    <w:rsid w:val="00E66F3C"/>
    <w:rsid w:val="00E6711D"/>
    <w:rsid w:val="00E677B7"/>
    <w:rsid w:val="00E67AE4"/>
    <w:rsid w:val="00E67B88"/>
    <w:rsid w:val="00E70702"/>
    <w:rsid w:val="00E70733"/>
    <w:rsid w:val="00E71D2C"/>
    <w:rsid w:val="00E72F25"/>
    <w:rsid w:val="00E7310A"/>
    <w:rsid w:val="00E73D70"/>
    <w:rsid w:val="00E74396"/>
    <w:rsid w:val="00E7675B"/>
    <w:rsid w:val="00E773F7"/>
    <w:rsid w:val="00E778E3"/>
    <w:rsid w:val="00E81573"/>
    <w:rsid w:val="00E8162C"/>
    <w:rsid w:val="00E81C2B"/>
    <w:rsid w:val="00E838D8"/>
    <w:rsid w:val="00E84FEA"/>
    <w:rsid w:val="00E850A1"/>
    <w:rsid w:val="00E852BD"/>
    <w:rsid w:val="00E858CE"/>
    <w:rsid w:val="00E865B4"/>
    <w:rsid w:val="00E866EB"/>
    <w:rsid w:val="00E86FAC"/>
    <w:rsid w:val="00E90786"/>
    <w:rsid w:val="00E90A58"/>
    <w:rsid w:val="00E9155F"/>
    <w:rsid w:val="00E94097"/>
    <w:rsid w:val="00E9438A"/>
    <w:rsid w:val="00E95D96"/>
    <w:rsid w:val="00E97A21"/>
    <w:rsid w:val="00E97B0A"/>
    <w:rsid w:val="00E97B18"/>
    <w:rsid w:val="00E97B81"/>
    <w:rsid w:val="00E97CC5"/>
    <w:rsid w:val="00EA0803"/>
    <w:rsid w:val="00EA14DE"/>
    <w:rsid w:val="00EA1A5C"/>
    <w:rsid w:val="00EA26C4"/>
    <w:rsid w:val="00EA3C16"/>
    <w:rsid w:val="00EA56DC"/>
    <w:rsid w:val="00EA634B"/>
    <w:rsid w:val="00EA677F"/>
    <w:rsid w:val="00EB0A96"/>
    <w:rsid w:val="00EB0D51"/>
    <w:rsid w:val="00EB2B8F"/>
    <w:rsid w:val="00EB3B41"/>
    <w:rsid w:val="00EB5AD4"/>
    <w:rsid w:val="00EB5D04"/>
    <w:rsid w:val="00EB6A98"/>
    <w:rsid w:val="00EB6D30"/>
    <w:rsid w:val="00EC1BAC"/>
    <w:rsid w:val="00EC3880"/>
    <w:rsid w:val="00EC40A0"/>
    <w:rsid w:val="00EC47C3"/>
    <w:rsid w:val="00EC4EA7"/>
    <w:rsid w:val="00EC60D5"/>
    <w:rsid w:val="00EC6856"/>
    <w:rsid w:val="00EC793B"/>
    <w:rsid w:val="00EC7992"/>
    <w:rsid w:val="00EC7BB0"/>
    <w:rsid w:val="00ED0481"/>
    <w:rsid w:val="00ED05DC"/>
    <w:rsid w:val="00ED1C8E"/>
    <w:rsid w:val="00ED3FA3"/>
    <w:rsid w:val="00ED5CC6"/>
    <w:rsid w:val="00ED789E"/>
    <w:rsid w:val="00EE0EFF"/>
    <w:rsid w:val="00EE6630"/>
    <w:rsid w:val="00EE7557"/>
    <w:rsid w:val="00EE763B"/>
    <w:rsid w:val="00EF04C9"/>
    <w:rsid w:val="00EF0699"/>
    <w:rsid w:val="00EF0E70"/>
    <w:rsid w:val="00EF1A9A"/>
    <w:rsid w:val="00EF2D97"/>
    <w:rsid w:val="00EF3C45"/>
    <w:rsid w:val="00EF4ECF"/>
    <w:rsid w:val="00EF5D2A"/>
    <w:rsid w:val="00EF6938"/>
    <w:rsid w:val="00EF7FE6"/>
    <w:rsid w:val="00F014E2"/>
    <w:rsid w:val="00F02CE5"/>
    <w:rsid w:val="00F02E55"/>
    <w:rsid w:val="00F02FE9"/>
    <w:rsid w:val="00F04416"/>
    <w:rsid w:val="00F04F9D"/>
    <w:rsid w:val="00F05B3B"/>
    <w:rsid w:val="00F05EB7"/>
    <w:rsid w:val="00F0753B"/>
    <w:rsid w:val="00F077D4"/>
    <w:rsid w:val="00F10301"/>
    <w:rsid w:val="00F111B3"/>
    <w:rsid w:val="00F113DF"/>
    <w:rsid w:val="00F142D2"/>
    <w:rsid w:val="00F14B98"/>
    <w:rsid w:val="00F14CBE"/>
    <w:rsid w:val="00F1516D"/>
    <w:rsid w:val="00F159D0"/>
    <w:rsid w:val="00F16038"/>
    <w:rsid w:val="00F1688B"/>
    <w:rsid w:val="00F16FB3"/>
    <w:rsid w:val="00F176F6"/>
    <w:rsid w:val="00F207C9"/>
    <w:rsid w:val="00F211F3"/>
    <w:rsid w:val="00F25A3C"/>
    <w:rsid w:val="00F27509"/>
    <w:rsid w:val="00F30407"/>
    <w:rsid w:val="00F31D35"/>
    <w:rsid w:val="00F32323"/>
    <w:rsid w:val="00F32905"/>
    <w:rsid w:val="00F3467F"/>
    <w:rsid w:val="00F3490D"/>
    <w:rsid w:val="00F34C0C"/>
    <w:rsid w:val="00F3545D"/>
    <w:rsid w:val="00F3682A"/>
    <w:rsid w:val="00F40B5D"/>
    <w:rsid w:val="00F40C56"/>
    <w:rsid w:val="00F40FD8"/>
    <w:rsid w:val="00F42387"/>
    <w:rsid w:val="00F435E4"/>
    <w:rsid w:val="00F455C6"/>
    <w:rsid w:val="00F459A3"/>
    <w:rsid w:val="00F472E0"/>
    <w:rsid w:val="00F5186C"/>
    <w:rsid w:val="00F5398D"/>
    <w:rsid w:val="00F54A01"/>
    <w:rsid w:val="00F559AC"/>
    <w:rsid w:val="00F55B01"/>
    <w:rsid w:val="00F55E02"/>
    <w:rsid w:val="00F56031"/>
    <w:rsid w:val="00F563D3"/>
    <w:rsid w:val="00F565B0"/>
    <w:rsid w:val="00F56CC0"/>
    <w:rsid w:val="00F57863"/>
    <w:rsid w:val="00F60E75"/>
    <w:rsid w:val="00F629EC"/>
    <w:rsid w:val="00F641C8"/>
    <w:rsid w:val="00F64AB5"/>
    <w:rsid w:val="00F6607A"/>
    <w:rsid w:val="00F6791A"/>
    <w:rsid w:val="00F7093C"/>
    <w:rsid w:val="00F71709"/>
    <w:rsid w:val="00F71951"/>
    <w:rsid w:val="00F724D0"/>
    <w:rsid w:val="00F73BC6"/>
    <w:rsid w:val="00F74A92"/>
    <w:rsid w:val="00F756A9"/>
    <w:rsid w:val="00F7579D"/>
    <w:rsid w:val="00F7632A"/>
    <w:rsid w:val="00F763F0"/>
    <w:rsid w:val="00F76AC4"/>
    <w:rsid w:val="00F779E5"/>
    <w:rsid w:val="00F80830"/>
    <w:rsid w:val="00F811E6"/>
    <w:rsid w:val="00F8156D"/>
    <w:rsid w:val="00F81ADB"/>
    <w:rsid w:val="00F81EC4"/>
    <w:rsid w:val="00F8203D"/>
    <w:rsid w:val="00F84247"/>
    <w:rsid w:val="00F85243"/>
    <w:rsid w:val="00F87312"/>
    <w:rsid w:val="00F91235"/>
    <w:rsid w:val="00F912E8"/>
    <w:rsid w:val="00F92755"/>
    <w:rsid w:val="00F92E2D"/>
    <w:rsid w:val="00F953AA"/>
    <w:rsid w:val="00F964E8"/>
    <w:rsid w:val="00F9671B"/>
    <w:rsid w:val="00F9675A"/>
    <w:rsid w:val="00F976D3"/>
    <w:rsid w:val="00F97EDD"/>
    <w:rsid w:val="00FA0C43"/>
    <w:rsid w:val="00FA1256"/>
    <w:rsid w:val="00FA162F"/>
    <w:rsid w:val="00FA1FE4"/>
    <w:rsid w:val="00FA2D11"/>
    <w:rsid w:val="00FA34C4"/>
    <w:rsid w:val="00FA393D"/>
    <w:rsid w:val="00FA3982"/>
    <w:rsid w:val="00FA4347"/>
    <w:rsid w:val="00FA4A58"/>
    <w:rsid w:val="00FA4B59"/>
    <w:rsid w:val="00FA53F7"/>
    <w:rsid w:val="00FA5414"/>
    <w:rsid w:val="00FA54B2"/>
    <w:rsid w:val="00FA694E"/>
    <w:rsid w:val="00FA6BC6"/>
    <w:rsid w:val="00FA72CE"/>
    <w:rsid w:val="00FB150E"/>
    <w:rsid w:val="00FB1A1C"/>
    <w:rsid w:val="00FB20ED"/>
    <w:rsid w:val="00FB2661"/>
    <w:rsid w:val="00FB3146"/>
    <w:rsid w:val="00FB4778"/>
    <w:rsid w:val="00FB5F4C"/>
    <w:rsid w:val="00FB6938"/>
    <w:rsid w:val="00FB7F24"/>
    <w:rsid w:val="00FB7FB6"/>
    <w:rsid w:val="00FC1C97"/>
    <w:rsid w:val="00FC2ABF"/>
    <w:rsid w:val="00FC330B"/>
    <w:rsid w:val="00FC3756"/>
    <w:rsid w:val="00FC3A25"/>
    <w:rsid w:val="00FC3BDE"/>
    <w:rsid w:val="00FC3BE0"/>
    <w:rsid w:val="00FC452F"/>
    <w:rsid w:val="00FC4535"/>
    <w:rsid w:val="00FC488B"/>
    <w:rsid w:val="00FC4CB5"/>
    <w:rsid w:val="00FC5894"/>
    <w:rsid w:val="00FC5E3F"/>
    <w:rsid w:val="00FC6196"/>
    <w:rsid w:val="00FC62C5"/>
    <w:rsid w:val="00FC633F"/>
    <w:rsid w:val="00FC6A6C"/>
    <w:rsid w:val="00FD0315"/>
    <w:rsid w:val="00FD09A7"/>
    <w:rsid w:val="00FD0D28"/>
    <w:rsid w:val="00FD2135"/>
    <w:rsid w:val="00FD2CEA"/>
    <w:rsid w:val="00FD2EAD"/>
    <w:rsid w:val="00FD3A2B"/>
    <w:rsid w:val="00FD3D45"/>
    <w:rsid w:val="00FD4C13"/>
    <w:rsid w:val="00FD5118"/>
    <w:rsid w:val="00FD6E48"/>
    <w:rsid w:val="00FD7DFC"/>
    <w:rsid w:val="00FE15A3"/>
    <w:rsid w:val="00FE1E4C"/>
    <w:rsid w:val="00FE32F9"/>
    <w:rsid w:val="00FE3992"/>
    <w:rsid w:val="00FE39B9"/>
    <w:rsid w:val="00FE437B"/>
    <w:rsid w:val="00FE5781"/>
    <w:rsid w:val="00FE72F3"/>
    <w:rsid w:val="00FF22D7"/>
    <w:rsid w:val="00FF42A9"/>
    <w:rsid w:val="00FF4409"/>
    <w:rsid w:val="00FF52D3"/>
    <w:rsid w:val="00FF543B"/>
    <w:rsid w:val="00FF5FB0"/>
    <w:rsid w:val="00FF67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85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4260</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Warvas</dc:creator>
  <cp:lastModifiedBy>Kirsi Maunula</cp:lastModifiedBy>
  <cp:revision>2</cp:revision>
  <dcterms:created xsi:type="dcterms:W3CDTF">2016-05-12T06:22:00Z</dcterms:created>
  <dcterms:modified xsi:type="dcterms:W3CDTF">2016-05-12T06:22:00Z</dcterms:modified>
</cp:coreProperties>
</file>