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98" w:rsidRDefault="00421E98" w:rsidP="00421E98">
      <w:r>
        <w:t>Medialle</w:t>
      </w:r>
      <w:r>
        <w:br/>
      </w:r>
      <w:r>
        <w:t>Julkaisuvapaa 8.5.2016</w:t>
      </w:r>
    </w:p>
    <w:p w:rsidR="00421E98" w:rsidRDefault="00421E98">
      <w:pPr>
        <w:rPr>
          <w:b/>
        </w:rPr>
      </w:pPr>
    </w:p>
    <w:p w:rsidR="00165D1C" w:rsidRPr="0045542B" w:rsidRDefault="00F02AF4">
      <w:pPr>
        <w:rPr>
          <w:b/>
        </w:rPr>
      </w:pPr>
      <w:r w:rsidRPr="0045542B">
        <w:rPr>
          <w:b/>
        </w:rPr>
        <w:t>Helppo liikkua viikko käynnistyy Sellossa 9.5.</w:t>
      </w:r>
    </w:p>
    <w:p w:rsidR="00F02AF4" w:rsidRDefault="00F02AF4" w:rsidP="00F02AF4">
      <w:r>
        <w:t xml:space="preserve">Invalidiliiton vuosittainen Helppo liikkua -viikko alkaa jälleen. Tänä vuonna Helppo liikkua ja </w:t>
      </w:r>
      <w:proofErr w:type="spellStart"/>
      <w:r>
        <w:t>Paralympiakomitean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School Day -tapahtumat kiertävät ympäri Suomen kouluja. Viikon kohderyhmänä ovat siis erityisesti koululaiset, lapset ja heidän perheensä. Tarkoituksena on jakaa tietoa sekä vammaisuudesta, vammaisurheilusta että toisaalta arjen esteettömyydestä.</w:t>
      </w:r>
    </w:p>
    <w:p w:rsidR="00F02AF4" w:rsidRDefault="00F02AF4" w:rsidP="00F02AF4">
      <w:r>
        <w:t xml:space="preserve">Viikon avajaistapahtuma ajoittuu pääkaupunkiseudulla maanantaille 9.5., jolloin viikko käynnistetään kauppakeskus Sellossa, </w:t>
      </w:r>
      <w:r w:rsidR="00DF0C98">
        <w:t xml:space="preserve">Espoon Leppävaarassa klo 13–17. </w:t>
      </w:r>
    </w:p>
    <w:p w:rsidR="00F02AF4" w:rsidRDefault="00DF0C98" w:rsidP="00F02AF4">
      <w:r>
        <w:t>Sellon Helppo liikkua -tapahtumassa pääsee testaamaan a</w:t>
      </w:r>
      <w:r w:rsidR="00F02AF4">
        <w:t xml:space="preserve">rjen esteettömyyttä, pyörätuolin käyttöä ja eri vammaisurheilulajeja. Ohjelmassa on kilpailua Helppo liikkua? -pyörätuoliradalla, sokkojalkapalloa ja kasva urheilijaksi -tasapainohaaste. Mallia on näyttämässä pyörätuolikelaaja Henry </w:t>
      </w:r>
      <w:proofErr w:type="spellStart"/>
      <w:r w:rsidR="00F02AF4">
        <w:t>Manni</w:t>
      </w:r>
      <w:proofErr w:type="spellEnd"/>
      <w:r w:rsidR="00F02AF4">
        <w:t xml:space="preserve">, jonka voi haastaa vaikkapa Helppo liikkua? -radalla. </w:t>
      </w:r>
    </w:p>
    <w:p w:rsidR="00F02AF4" w:rsidRDefault="00F02AF4" w:rsidP="00F02AF4">
      <w:r>
        <w:t>Viikon muita tapahtumia ovat</w:t>
      </w:r>
      <w:r w:rsidR="00B97D89">
        <w:t>:</w:t>
      </w:r>
      <w:bookmarkStart w:id="0" w:name="_GoBack"/>
      <w:bookmarkEnd w:id="0"/>
    </w:p>
    <w:p w:rsidR="00F02AF4" w:rsidRDefault="00F02AF4" w:rsidP="00F02AF4">
      <w:r>
        <w:t xml:space="preserve">10.5. On the </w:t>
      </w:r>
      <w:proofErr w:type="spellStart"/>
      <w:r>
        <w:t>Wheels</w:t>
      </w:r>
      <w:proofErr w:type="spellEnd"/>
      <w:r>
        <w:t xml:space="preserve"> -pyörätuolitapahtuma Validia Kuntoutus Helsingissä</w:t>
      </w:r>
    </w:p>
    <w:p w:rsidR="00F02AF4" w:rsidRDefault="00F02AF4" w:rsidP="00F02AF4">
      <w:r>
        <w:t xml:space="preserve">13.5. Tapaturmapäivä teemalla Fiksusti </w:t>
      </w:r>
      <w:proofErr w:type="gramStart"/>
      <w:r>
        <w:t>Fillarilla</w:t>
      </w:r>
      <w:proofErr w:type="gramEnd"/>
      <w:r>
        <w:t xml:space="preserve"> Kansalaistorilla ja Töölönlahden ympäristössä</w:t>
      </w:r>
    </w:p>
    <w:p w:rsidR="00F02AF4" w:rsidRDefault="00F02AF4" w:rsidP="00F02AF4">
      <w:r>
        <w:t xml:space="preserve">Myös Invalidiliiton jäsenyhdistykset </w:t>
      </w:r>
      <w:r w:rsidR="00FE4555">
        <w:t xml:space="preserve">ympäri Suomea </w:t>
      </w:r>
      <w:r>
        <w:t>järjestävät tapahtumia Helppo liikkua -viikolla.</w:t>
      </w:r>
    </w:p>
    <w:p w:rsidR="00F02AF4" w:rsidRPr="00F02AF4" w:rsidRDefault="00F02AF4" w:rsidP="00F02AF4">
      <w:pPr>
        <w:rPr>
          <w:i/>
        </w:rPr>
      </w:pPr>
      <w:r w:rsidRPr="00F02AF4">
        <w:rPr>
          <w:i/>
        </w:rPr>
        <w:t>Helppo liikkua</w:t>
      </w:r>
    </w:p>
    <w:p w:rsidR="00F02AF4" w:rsidRDefault="00F02AF4" w:rsidP="00F02AF4">
      <w:r>
        <w:t>Helppo liikkua -viikko on vuosittain järjestettävä kampanja, jonka tarkoituksena on lisätä keskustelua esteettömyydestä ja siitä, miten tärkeää on, että kaikki voisivat liikkua helposti.</w:t>
      </w:r>
    </w:p>
    <w:p w:rsidR="00DF0C98" w:rsidRDefault="00F02AF4" w:rsidP="00F02AF4">
      <w:r>
        <w:t>Osoitteessa helppoliikkua.fi voi jakaa vinkkejä liikkumisen kannalta hyvistä ja huonoista kohteista.</w:t>
      </w:r>
      <w:r w:rsidR="00DF0C98">
        <w:br/>
        <w:t>www.helppoliikkua.fi</w:t>
      </w:r>
    </w:p>
    <w:p w:rsidR="00F02AF4" w:rsidRPr="00F02AF4" w:rsidRDefault="00F02AF4" w:rsidP="00F02AF4">
      <w:pPr>
        <w:rPr>
          <w:i/>
        </w:rPr>
      </w:pPr>
      <w:proofErr w:type="spellStart"/>
      <w:r w:rsidRPr="00F02AF4">
        <w:rPr>
          <w:i/>
        </w:rPr>
        <w:t>Para</w:t>
      </w:r>
      <w:proofErr w:type="spellEnd"/>
      <w:r w:rsidRPr="00F02AF4">
        <w:rPr>
          <w:i/>
        </w:rPr>
        <w:t xml:space="preserve"> School Day</w:t>
      </w:r>
    </w:p>
    <w:p w:rsidR="00DF0C98" w:rsidRDefault="00F02AF4" w:rsidP="00DF0C98">
      <w:proofErr w:type="spellStart"/>
      <w:r>
        <w:t>Para</w:t>
      </w:r>
      <w:proofErr w:type="spellEnd"/>
      <w:r>
        <w:t xml:space="preserve"> School Day on Suomen </w:t>
      </w:r>
      <w:proofErr w:type="spellStart"/>
      <w:r>
        <w:t>Paralympiakomitean</w:t>
      </w:r>
      <w:proofErr w:type="spellEnd"/>
      <w:r>
        <w:t xml:space="preserve"> koulukiertue, joka toteutetaan toukokuussa 2016 kuudetta kertaa. Kiertueella oppilaat pääsevät tutustumaan vammaishuippu-urheilijoihin ja kokeilemaan heidän kanssaan useita </w:t>
      </w:r>
      <w:proofErr w:type="spellStart"/>
      <w:r>
        <w:t>paralympialajeja</w:t>
      </w:r>
      <w:proofErr w:type="spellEnd"/>
      <w:r>
        <w:t>. Koulukiertueen tavoite on tarjota kouluille elämyksellinen liikuntapäivä, jossa kannustetaan omakohtaisilla kokemuksilla avoimempaan liikuntakulttuuriin.</w:t>
      </w:r>
      <w:r w:rsidR="00DF0C98">
        <w:br/>
        <w:t>www.sport.fi/paralympiakomitea/para-school-day</w:t>
      </w:r>
    </w:p>
    <w:p w:rsidR="0000776E" w:rsidRDefault="0000776E" w:rsidP="00F02AF4">
      <w:r>
        <w:t>Lisätietoja:</w:t>
      </w:r>
    </w:p>
    <w:p w:rsidR="0000776E" w:rsidRDefault="0000776E" w:rsidP="00F02AF4">
      <w:r>
        <w:t>Helppo liikkua -viikosta</w:t>
      </w:r>
      <w:r>
        <w:br/>
        <w:t>Tiedottaja Kirsi Maunula, Invalidiliitto ry, p. 040 564 8402, kirsi.maunula@invalidiliitto.fi</w:t>
      </w:r>
    </w:p>
    <w:p w:rsidR="00F02AF4" w:rsidRPr="00FE4555" w:rsidRDefault="0000776E" w:rsidP="00F02AF4">
      <w:pPr>
        <w:rPr>
          <w:lang w:val="en-US"/>
        </w:rPr>
      </w:pPr>
      <w:r w:rsidRPr="00FE4555">
        <w:rPr>
          <w:lang w:val="en-US"/>
        </w:rPr>
        <w:t>Para School Day -</w:t>
      </w:r>
      <w:proofErr w:type="spellStart"/>
      <w:r w:rsidRPr="00FE4555">
        <w:rPr>
          <w:lang w:val="en-US"/>
        </w:rPr>
        <w:t>kiertueesta</w:t>
      </w:r>
      <w:proofErr w:type="spellEnd"/>
      <w:r w:rsidRPr="00FE4555">
        <w:rPr>
          <w:lang w:val="en-US"/>
        </w:rPr>
        <w:br/>
      </w:r>
      <w:proofErr w:type="spellStart"/>
      <w:r w:rsidR="00FE4555" w:rsidRPr="00FE4555">
        <w:rPr>
          <w:rFonts w:ascii="Calibri" w:hAnsi="Calibri"/>
          <w:lang w:val="en-US"/>
        </w:rPr>
        <w:t>Reeta</w:t>
      </w:r>
      <w:proofErr w:type="spellEnd"/>
      <w:r w:rsidR="00FE4555" w:rsidRPr="00FE4555">
        <w:rPr>
          <w:rFonts w:ascii="Calibri" w:hAnsi="Calibri"/>
          <w:lang w:val="en-US"/>
        </w:rPr>
        <w:t xml:space="preserve"> Lindeman</w:t>
      </w:r>
      <w:r w:rsidR="00FE4555">
        <w:rPr>
          <w:rFonts w:ascii="Calibri" w:hAnsi="Calibri"/>
          <w:lang w:val="en-US"/>
        </w:rPr>
        <w:t>, p.</w:t>
      </w:r>
      <w:r w:rsidR="00FE4555" w:rsidRPr="00FE4555">
        <w:rPr>
          <w:rFonts w:ascii="Calibri" w:hAnsi="Calibri"/>
          <w:lang w:val="en-US"/>
        </w:rPr>
        <w:t xml:space="preserve"> 050</w:t>
      </w:r>
      <w:r w:rsidR="00FE4555">
        <w:rPr>
          <w:rFonts w:ascii="Calibri" w:hAnsi="Calibri"/>
          <w:lang w:val="en-US"/>
        </w:rPr>
        <w:t> </w:t>
      </w:r>
      <w:r w:rsidR="00FE4555" w:rsidRPr="00FE4555">
        <w:rPr>
          <w:rFonts w:ascii="Calibri" w:hAnsi="Calibri"/>
          <w:lang w:val="en-US"/>
        </w:rPr>
        <w:t>365</w:t>
      </w:r>
      <w:r w:rsidR="00FE4555">
        <w:rPr>
          <w:rFonts w:ascii="Calibri" w:hAnsi="Calibri"/>
          <w:lang w:val="en-US"/>
        </w:rPr>
        <w:t xml:space="preserve"> </w:t>
      </w:r>
      <w:r w:rsidR="00FE4555" w:rsidRPr="00FE4555">
        <w:rPr>
          <w:rFonts w:ascii="Calibri" w:hAnsi="Calibri"/>
          <w:lang w:val="en-US"/>
        </w:rPr>
        <w:t>6807, reeta.lindeman@paralympia.fi</w:t>
      </w:r>
    </w:p>
    <w:sectPr w:rsidR="00F02AF4" w:rsidRPr="00FE45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4"/>
    <w:rsid w:val="0000776E"/>
    <w:rsid w:val="00116405"/>
    <w:rsid w:val="00165D1C"/>
    <w:rsid w:val="00252BFC"/>
    <w:rsid w:val="00421E98"/>
    <w:rsid w:val="0045542B"/>
    <w:rsid w:val="00B97D89"/>
    <w:rsid w:val="00DF0C98"/>
    <w:rsid w:val="00F02AF4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7</cp:revision>
  <dcterms:created xsi:type="dcterms:W3CDTF">2016-05-04T06:58:00Z</dcterms:created>
  <dcterms:modified xsi:type="dcterms:W3CDTF">2016-05-04T09:37:00Z</dcterms:modified>
</cp:coreProperties>
</file>