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83" w:rsidRPr="00484673" w:rsidRDefault="00410683">
      <w:r w:rsidRPr="00484673">
        <w:t>Medialle 15.12.2015</w:t>
      </w:r>
    </w:p>
    <w:p w:rsidR="00410683" w:rsidRPr="00484673" w:rsidRDefault="00410683"/>
    <w:p w:rsidR="00410683" w:rsidRPr="00410683" w:rsidRDefault="00410683">
      <w:pPr>
        <w:rPr>
          <w:b/>
        </w:rPr>
      </w:pPr>
      <w:r w:rsidRPr="00410683">
        <w:rPr>
          <w:b/>
        </w:rPr>
        <w:t>Maailma näyttää erilaiselta apuvälineen</w:t>
      </w:r>
      <w:r w:rsidR="009B5381">
        <w:rPr>
          <w:b/>
        </w:rPr>
        <w:t xml:space="preserve"> </w:t>
      </w:r>
      <w:r w:rsidRPr="00410683">
        <w:rPr>
          <w:b/>
        </w:rPr>
        <w:t>käyttäjän silmin</w:t>
      </w:r>
    </w:p>
    <w:p w:rsidR="00410683" w:rsidRDefault="00410683">
      <w:r>
        <w:t xml:space="preserve">Invalidiliiton Esteettömyyskeskus </w:t>
      </w:r>
      <w:r w:rsidR="00D64197">
        <w:t xml:space="preserve">ESKE </w:t>
      </w:r>
      <w:r>
        <w:t>ja Helsingin kaupunki ovat julkaisseet 30 erilaista arkipäivän liikkumiseen ja asiointiin liittyvää videota. Ne avaavat apuvälineen käyttäjän, aistivammaisen tai vaikkapa lastenvaunujen työn</w:t>
      </w:r>
      <w:r w:rsidR="00B2314D">
        <w:t>täjän näkökulmaa toimimisen helppoudesta tai vaikeudesta erilaisissa ympäristöissä</w:t>
      </w:r>
      <w:r>
        <w:t xml:space="preserve">. </w:t>
      </w:r>
    </w:p>
    <w:p w:rsidR="005C0580" w:rsidRDefault="00410683">
      <w:r>
        <w:t>Videoilla nähdään päivittäin eteen tulevia tilanteita, jotka ova</w:t>
      </w:r>
      <w:r w:rsidR="00D64197">
        <w:t>t monille ihmisille</w:t>
      </w:r>
      <w:r>
        <w:t xml:space="preserve"> pikku juttuja, mutta jotka voivat katkaista kokonaan apuvälineen käytt</w:t>
      </w:r>
      <w:r w:rsidR="00D64197">
        <w:t>äjän tai aistivammaisen ihmisen</w:t>
      </w:r>
      <w:r>
        <w:t xml:space="preserve"> matkan. </w:t>
      </w:r>
    </w:p>
    <w:p w:rsidR="00B80181" w:rsidRDefault="005C0580">
      <w:proofErr w:type="gramStart"/>
      <w:r>
        <w:t>-</w:t>
      </w:r>
      <w:proofErr w:type="gramEnd"/>
      <w:r>
        <w:t xml:space="preserve"> </w:t>
      </w:r>
      <w:r w:rsidR="00410683">
        <w:t xml:space="preserve">Meistä jokainen voi vaikkapa lastenvaunujen kanssa </w:t>
      </w:r>
      <w:r w:rsidR="009A2122">
        <w:t xml:space="preserve">tai ikääntymisen myötä </w:t>
      </w:r>
      <w:r w:rsidR="00410683">
        <w:t>joutua tilanteeseen</w:t>
      </w:r>
      <w:r w:rsidR="00D64197">
        <w:t>,</w:t>
      </w:r>
      <w:r w:rsidR="00B80181">
        <w:t xml:space="preserve"> jossa </w:t>
      </w:r>
      <w:r w:rsidR="00032CDE">
        <w:t>esteetön ympäristö</w:t>
      </w:r>
      <w:r w:rsidR="00E675F1">
        <w:t xml:space="preserve"> on suureksi avuksi, toteaa projektinjohtaja</w:t>
      </w:r>
      <w:r w:rsidR="006F4809">
        <w:t>, esteettömyysasiamies</w:t>
      </w:r>
      <w:r w:rsidR="00E675F1">
        <w:t xml:space="preserve"> Pirjo Tujula Helsin</w:t>
      </w:r>
      <w:r w:rsidR="006F4809">
        <w:t>gin kaupungilta</w:t>
      </w:r>
      <w:r w:rsidR="00E675F1">
        <w:t xml:space="preserve">. </w:t>
      </w:r>
    </w:p>
    <w:p w:rsidR="005C0580" w:rsidRDefault="005C0580">
      <w:r>
        <w:t xml:space="preserve">Asiat, joita vammaton ihminen ei ajattele voivat muodostua ylitsepääsemättömäksi esteeksi vammaiselle ihmiselle. </w:t>
      </w:r>
    </w:p>
    <w:p w:rsidR="00410683" w:rsidRDefault="00410683">
      <w:r>
        <w:t>- Matka voi tyssätä huolimattomasti tehtyyn luiskaan, yllättävään esteeseen jalkakäytävällä tai huonoon opastukseen. Toisaalta pienillä asioilla ympäristö muuttuu kaikille toimivaksi, kiteyttää Inva</w:t>
      </w:r>
      <w:r w:rsidR="00E675F1">
        <w:t xml:space="preserve">lidiliiton Esteettömyyskeskus </w:t>
      </w:r>
      <w:proofErr w:type="spellStart"/>
      <w:r w:rsidR="00E675F1">
        <w:t>ESKEn</w:t>
      </w:r>
      <w:proofErr w:type="spellEnd"/>
      <w:r>
        <w:t xml:space="preserve"> johtaja Kirsti Pesola videoiden sanoman. </w:t>
      </w:r>
    </w:p>
    <w:p w:rsidR="00410683" w:rsidRDefault="00410683">
      <w:r>
        <w:t>Videot on tehty Invalidiliiton Esteettömyysk</w:t>
      </w:r>
      <w:r w:rsidR="006F4809">
        <w:t xml:space="preserve">eskus </w:t>
      </w:r>
      <w:proofErr w:type="spellStart"/>
      <w:r w:rsidR="006F4809">
        <w:t>ESKEn</w:t>
      </w:r>
      <w:proofErr w:type="spellEnd"/>
      <w:r w:rsidR="006F4809">
        <w:t xml:space="preserve"> ja Helsingin kaupungin </w:t>
      </w:r>
      <w:r>
        <w:t>yhte</w:t>
      </w:r>
      <w:r w:rsidR="00D64197">
        <w:t xml:space="preserve">istyönä. </w:t>
      </w:r>
      <w:proofErr w:type="spellStart"/>
      <w:r w:rsidR="00D64197">
        <w:t>Klipit</w:t>
      </w:r>
      <w:proofErr w:type="spellEnd"/>
      <w:r w:rsidR="00D64197">
        <w:t xml:space="preserve"> löytyvät </w:t>
      </w:r>
      <w:proofErr w:type="spellStart"/>
      <w:r w:rsidR="00D64197">
        <w:t>ESKEn</w:t>
      </w:r>
      <w:proofErr w:type="spellEnd"/>
      <w:r w:rsidR="00D64197">
        <w:t xml:space="preserve"> ylläpitämältä </w:t>
      </w:r>
      <w:proofErr w:type="spellStart"/>
      <w:r w:rsidR="00D64197">
        <w:t>esteeton.fi-verkkosivustolta</w:t>
      </w:r>
      <w:proofErr w:type="spellEnd"/>
      <w:r w:rsidR="00D64197">
        <w:t xml:space="preserve"> (</w:t>
      </w:r>
      <w:hyperlink r:id="rId5" w:history="1">
        <w:r w:rsidR="00D64197" w:rsidRPr="00073C3D">
          <w:rPr>
            <w:rStyle w:val="Hyperlinkki"/>
          </w:rPr>
          <w:t>http://www.esteeton.fi/portal/fi/eske/esken_videoklipit/</w:t>
        </w:r>
      </w:hyperlink>
      <w:r w:rsidR="00D64197">
        <w:t>). Ne</w:t>
      </w:r>
      <w:r>
        <w:t xml:space="preserve"> ovat vapaasti käytettävissä tiedotuksen ja koulutuksen apuna. Videot on nimetty siten, että erilaisia suunnitteluratkaisuja miettivät voivat helposti hyödyntää niitä. </w:t>
      </w:r>
    </w:p>
    <w:p w:rsidR="00410683" w:rsidRDefault="009B5381">
      <w:pPr>
        <w:rPr>
          <w:rStyle w:val="Hyperlinkki"/>
        </w:rPr>
      </w:pPr>
      <w:hyperlink r:id="rId6" w:history="1">
        <w:r w:rsidR="009477E3" w:rsidRPr="00F73CE5">
          <w:rPr>
            <w:rStyle w:val="Hyperlinkki"/>
          </w:rPr>
          <w:t>www.esteetön.fi</w:t>
        </w:r>
      </w:hyperlink>
    </w:p>
    <w:p w:rsidR="00CB35C3" w:rsidRDefault="00CB35C3">
      <w:r>
        <w:rPr>
          <w:rStyle w:val="Hyperlinkki"/>
        </w:rPr>
        <w:t>www.hel.fi/helsinkikaikille</w:t>
      </w:r>
    </w:p>
    <w:p w:rsidR="009477E3" w:rsidRDefault="009B5381">
      <w:hyperlink r:id="rId7" w:history="1">
        <w:r w:rsidR="009477E3" w:rsidRPr="00F73CE5">
          <w:rPr>
            <w:rStyle w:val="Hyperlinkki"/>
          </w:rPr>
          <w:t>www.invalidiliitto.fi</w:t>
        </w:r>
      </w:hyperlink>
    </w:p>
    <w:p w:rsidR="009477E3" w:rsidRDefault="009477E3"/>
    <w:p w:rsidR="00410683" w:rsidRDefault="00410683">
      <w:r>
        <w:t>Lisätietoja:</w:t>
      </w:r>
    </w:p>
    <w:p w:rsidR="00410683" w:rsidRDefault="00E675F1">
      <w:r>
        <w:t>Kirsti Pesola, Invalid</w:t>
      </w:r>
      <w:r w:rsidR="009B5381">
        <w:t>iliiton Esteettömyyskeskus ESKE</w:t>
      </w:r>
      <w:r>
        <w:t>,</w:t>
      </w:r>
      <w:r w:rsidR="009B5381">
        <w:t xml:space="preserve"> johtaja, p. 050 594 2553, </w:t>
      </w:r>
      <w:r>
        <w:t>kirsti.pesola(at)invalidiliitto.fi</w:t>
      </w:r>
    </w:p>
    <w:p w:rsidR="00410683" w:rsidRDefault="00410683" w:rsidP="00E675F1">
      <w:r>
        <w:t>Pirjo Tujula</w:t>
      </w:r>
      <w:r w:rsidR="00E675F1">
        <w:t xml:space="preserve">, </w:t>
      </w:r>
      <w:r w:rsidR="009B5381">
        <w:t>Helsingin kaupunki</w:t>
      </w:r>
      <w:r w:rsidR="009B5381">
        <w:t xml:space="preserve">, </w:t>
      </w:r>
      <w:r w:rsidR="00E675F1">
        <w:t>projektinjohtaja</w:t>
      </w:r>
      <w:r w:rsidR="006F4809">
        <w:t>, esteettömyysasiamies</w:t>
      </w:r>
      <w:r w:rsidR="00E675F1">
        <w:t>,</w:t>
      </w:r>
      <w:r w:rsidR="009B5381">
        <w:t xml:space="preserve"> p. </w:t>
      </w:r>
      <w:r w:rsidR="00E675F1">
        <w:t>09 310 38410,</w:t>
      </w:r>
      <w:r w:rsidR="009B5381">
        <w:t xml:space="preserve"> </w:t>
      </w:r>
      <w:bookmarkStart w:id="0" w:name="_GoBack"/>
      <w:bookmarkEnd w:id="0"/>
      <w:r w:rsidR="00E675F1">
        <w:t>pirjo.tujula(at)hel.fi</w:t>
      </w:r>
    </w:p>
    <w:sectPr w:rsidR="004106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83"/>
    <w:rsid w:val="00032CDE"/>
    <w:rsid w:val="00165D1C"/>
    <w:rsid w:val="002017DE"/>
    <w:rsid w:val="00252BFC"/>
    <w:rsid w:val="00410683"/>
    <w:rsid w:val="00484673"/>
    <w:rsid w:val="005C0580"/>
    <w:rsid w:val="005D0447"/>
    <w:rsid w:val="006F4809"/>
    <w:rsid w:val="009477E3"/>
    <w:rsid w:val="009A2122"/>
    <w:rsid w:val="009B5381"/>
    <w:rsid w:val="00A465F5"/>
    <w:rsid w:val="00AD7D65"/>
    <w:rsid w:val="00B2314D"/>
    <w:rsid w:val="00B80181"/>
    <w:rsid w:val="00CB35C3"/>
    <w:rsid w:val="00D64197"/>
    <w:rsid w:val="00E6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64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64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alidiliitto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teet&#246;n.fi" TargetMode="External"/><Relationship Id="rId5" Type="http://schemas.openxmlformats.org/officeDocument/2006/relationships/hyperlink" Target="http://www.esteeton.fi/portal/fi/eske/esken_videoklip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4</cp:revision>
  <dcterms:created xsi:type="dcterms:W3CDTF">2015-12-10T11:35:00Z</dcterms:created>
  <dcterms:modified xsi:type="dcterms:W3CDTF">2015-12-10T13:34:00Z</dcterms:modified>
</cp:coreProperties>
</file>