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8" w:rsidRDefault="009613F9" w:rsidP="000429AC">
      <w:bookmarkStart w:id="0" w:name="_GoBack"/>
      <w:bookmarkEnd w:id="0"/>
      <w:r>
        <w:t>Eero Väisänen</w:t>
      </w:r>
      <w:r w:rsidRPr="009613F9">
        <w:t xml:space="preserve"> </w:t>
      </w:r>
      <w:r w:rsidR="00AB597D">
        <w:tab/>
      </w:r>
      <w:r w:rsidR="00AB597D">
        <w:tab/>
        <w:t xml:space="preserve">   </w:t>
      </w:r>
      <w:r w:rsidR="00873F03">
        <w:t xml:space="preserve"> </w:t>
      </w:r>
      <w:r>
        <w:t>Tervetulopuhe</w:t>
      </w:r>
      <w:r w:rsidR="00AB597D">
        <w:t xml:space="preserve"> Välittämisen</w:t>
      </w:r>
      <w:r w:rsidR="00093378">
        <w:t xml:space="preserve"> </w:t>
      </w:r>
      <w:r>
        <w:t>juhlakeikalla 13.9.2014</w:t>
      </w:r>
      <w:r w:rsidR="00093378">
        <w:t xml:space="preserve"> </w:t>
      </w:r>
      <w:r>
        <w:br/>
        <w:t>Järvenpään Siskot ja Simot</w:t>
      </w:r>
      <w:r>
        <w:br/>
      </w:r>
      <w:r>
        <w:br/>
      </w:r>
      <w:r w:rsidR="00550E88">
        <w:br/>
        <w:t>Hyvät juhlavieraat!</w:t>
      </w:r>
      <w:r w:rsidR="00550E88">
        <w:br/>
      </w:r>
      <w:r w:rsidR="000429AC">
        <w:br/>
      </w:r>
      <w:r w:rsidR="00550E88">
        <w:t>Kun maaliskuussa viime vuonna järjestimme ensimmäisen Välittämisen keikan, e</w:t>
      </w:r>
      <w:r w:rsidR="00685461">
        <w:t xml:space="preserve">mme olisi osanneet kuvitella, että </w:t>
      </w:r>
      <w:r w:rsidR="00550E88">
        <w:t>puolentoista vuoden päästä o</w:t>
      </w:r>
      <w:r w:rsidR="005C1D2B">
        <w:t xml:space="preserve">lisimme tässä. </w:t>
      </w:r>
      <w:r w:rsidR="003719BF">
        <w:t xml:space="preserve"> </w:t>
      </w:r>
      <w:r w:rsidR="005C1D2B">
        <w:t>Toiminta</w:t>
      </w:r>
      <w:r w:rsidR="003721E7">
        <w:t>mme</w:t>
      </w:r>
      <w:r w:rsidR="00AF2FD8">
        <w:t xml:space="preserve"> </w:t>
      </w:r>
      <w:r w:rsidR="005C1D2B">
        <w:t xml:space="preserve">on herättänyt </w:t>
      </w:r>
      <w:r w:rsidR="005C3DB2">
        <w:t>paljon</w:t>
      </w:r>
      <w:r w:rsidR="00550E88">
        <w:t xml:space="preserve"> kiinnostusta ja</w:t>
      </w:r>
      <w:r w:rsidR="00E65EBA">
        <w:t xml:space="preserve"> </w:t>
      </w:r>
      <w:r w:rsidR="005C1D2B">
        <w:t xml:space="preserve">saanut </w:t>
      </w:r>
      <w:r w:rsidR="005C3DB2">
        <w:t>hyvää palautetta.</w:t>
      </w:r>
    </w:p>
    <w:p w:rsidR="008E2F64" w:rsidRDefault="00550E88" w:rsidP="003127DB">
      <w:r>
        <w:t>O</w:t>
      </w:r>
      <w:r w:rsidR="00E65EBA">
        <w:t>n hienoa juhlistaa</w:t>
      </w:r>
      <w:r>
        <w:t xml:space="preserve"> </w:t>
      </w:r>
      <w:r w:rsidR="00852F1A">
        <w:t xml:space="preserve">tänään </w:t>
      </w:r>
      <w:r>
        <w:t xml:space="preserve">Järvenpään Siskojen ja Simojen saamaa </w:t>
      </w:r>
      <w:r w:rsidR="002121FD">
        <w:t xml:space="preserve">vuoden 2014 </w:t>
      </w:r>
      <w:r>
        <w:t xml:space="preserve">Uusimaa-palkintoa. </w:t>
      </w:r>
      <w:r w:rsidR="000429AC">
        <w:t xml:space="preserve"> </w:t>
      </w:r>
      <w:r w:rsidR="006B02F7">
        <w:t>Esitän saamastamme tunnustuksesta ja 2000 eu</w:t>
      </w:r>
      <w:r w:rsidR="00852F1A">
        <w:t>ron palkinnosta vielä tässä</w:t>
      </w:r>
      <w:r w:rsidR="006B02F7">
        <w:t xml:space="preserve"> yhteydessä suuret kiitokset Uudenmaan maakuntahallitukselle. Olemme</w:t>
      </w:r>
      <w:r w:rsidR="00ED0CDC">
        <w:t xml:space="preserve"> </w:t>
      </w:r>
      <w:r w:rsidR="006B02F7">
        <w:t xml:space="preserve">iloisina todenneet, että valinta oli onnistunut!  </w:t>
      </w:r>
      <w:r w:rsidR="006B02F7">
        <w:br/>
      </w:r>
      <w:r w:rsidR="006B02F7">
        <w:br/>
      </w:r>
      <w:r w:rsidR="000429AC">
        <w:t xml:space="preserve">Kun elämässä on juhlan aihetta, siihen kannattaa tarttua. </w:t>
      </w:r>
      <w:r w:rsidR="00E65EBA">
        <w:t xml:space="preserve">Halusimme juhlia </w:t>
      </w:r>
      <w:r w:rsidR="00B15866">
        <w:t xml:space="preserve">palkintoa yhdessä </w:t>
      </w:r>
      <w:r w:rsidR="00E65EBA">
        <w:t>teidän</w:t>
      </w:r>
      <w:r w:rsidR="006B02F7">
        <w:t xml:space="preserve"> kanssa</w:t>
      </w:r>
      <w:r w:rsidR="00E65EBA">
        <w:t>nne</w:t>
      </w:r>
      <w:r w:rsidR="006B02F7">
        <w:t xml:space="preserve">, </w:t>
      </w:r>
      <w:r w:rsidR="00546FBA">
        <w:t xml:space="preserve">tänään </w:t>
      </w:r>
      <w:r w:rsidR="006B02F7">
        <w:t xml:space="preserve">mukana on </w:t>
      </w:r>
      <w:r w:rsidR="00B87721">
        <w:t xml:space="preserve">etenkin </w:t>
      </w:r>
      <w:r w:rsidR="006B02F7">
        <w:t xml:space="preserve">niiden palvelu- ja senioritalojen asukkaita ja koti- ja omaishoidon asiakkaita, joiden kanssa olemme yhteistyötä tehneet. </w:t>
      </w:r>
      <w:r w:rsidR="006B02F7">
        <w:br/>
      </w:r>
      <w:r>
        <w:br/>
        <w:t xml:space="preserve">Toimintamme </w:t>
      </w:r>
      <w:r w:rsidR="00BB5629">
        <w:t xml:space="preserve">tarkoitus on </w:t>
      </w:r>
      <w:r>
        <w:t>kohdata ja auttaa lähimmäisiä</w:t>
      </w:r>
      <w:r w:rsidR="003719BF">
        <w:t>, etenkin ikäihmisiä</w:t>
      </w:r>
      <w:r w:rsidR="00BC06C4">
        <w:t>,</w:t>
      </w:r>
      <w:r>
        <w:t xml:space="preserve"> tavallisen ihmi</w:t>
      </w:r>
      <w:r w:rsidR="003719BF">
        <w:t xml:space="preserve">sen taidoin, </w:t>
      </w:r>
      <w:r w:rsidR="00846235">
        <w:t>yhtei</w:t>
      </w:r>
      <w:r w:rsidR="00D41656">
        <w:t>sissä</w:t>
      </w:r>
      <w:r w:rsidR="003719BF">
        <w:t xml:space="preserve"> </w:t>
      </w:r>
      <w:r w:rsidR="00D41656">
        <w:t>tapahtumissa</w:t>
      </w:r>
      <w:r w:rsidR="00C85326">
        <w:t xml:space="preserve">, </w:t>
      </w:r>
      <w:r w:rsidR="00846235">
        <w:t>iloisesti ja rennosti. Olemme halunneet käyttää osaamista ja luovuutta hyvän miel</w:t>
      </w:r>
      <w:r w:rsidR="00CC4E1F">
        <w:t>en tuottamiseen</w:t>
      </w:r>
      <w:r w:rsidR="00C85326">
        <w:t>.</w:t>
      </w:r>
      <w:r w:rsidR="00BF6003">
        <w:t xml:space="preserve"> Tästä ajatuksesta</w:t>
      </w:r>
      <w:r w:rsidR="00693516">
        <w:t xml:space="preserve"> nousee yhteisömme identiteetti, luovan välittämisen yhteisö</w:t>
      </w:r>
      <w:r w:rsidR="000429AC">
        <w:t>.</w:t>
      </w:r>
      <w:r w:rsidR="00693516">
        <w:t xml:space="preserve"> </w:t>
      </w:r>
      <w:r w:rsidR="000429AC">
        <w:t xml:space="preserve"> </w:t>
      </w:r>
      <w:r w:rsidR="00846235">
        <w:br/>
      </w:r>
      <w:r w:rsidR="00846235">
        <w:br/>
        <w:t>Olemme organisoineet suoraa</w:t>
      </w:r>
      <w:r w:rsidR="00693516">
        <w:t>,</w:t>
      </w:r>
      <w:r w:rsidR="00846235">
        <w:t xml:space="preserve"> matalan kynnyk</w:t>
      </w:r>
      <w:r w:rsidR="00C96ABA">
        <w:t xml:space="preserve">sen </w:t>
      </w:r>
      <w:r w:rsidR="00846235">
        <w:t>vapaaehtoistoimintaa, Välittämisen keikkoja</w:t>
      </w:r>
      <w:r w:rsidR="00C96ABA">
        <w:t>,</w:t>
      </w:r>
      <w:r w:rsidR="00846235">
        <w:t xml:space="preserve"> isompina tapahtumina ja pienemmissä ryhmissä kuten Jampan palvelutalojen asukkaiden laulupiirissä. Keskitymme toimintaan ja </w:t>
      </w:r>
      <w:r w:rsidR="00D50592">
        <w:t xml:space="preserve">lähimmäisten </w:t>
      </w:r>
      <w:r w:rsidR="00846235">
        <w:t>kohtaamiseen, emme järjestä seminaareja yhteisöllisyydestä ja välittämisestä.</w:t>
      </w:r>
      <w:r w:rsidR="00846235">
        <w:br/>
      </w:r>
      <w:r w:rsidR="00846235">
        <w:br/>
        <w:t>Meissä kaikissa</w:t>
      </w:r>
      <w:r w:rsidR="00B84419">
        <w:t>,</w:t>
      </w:r>
      <w:r w:rsidR="00846235">
        <w:t xml:space="preserve"> </w:t>
      </w:r>
      <w:r w:rsidR="000429AC">
        <w:t>iästä riippumatta</w:t>
      </w:r>
      <w:r w:rsidR="00B84419">
        <w:t>,</w:t>
      </w:r>
      <w:r w:rsidR="000429AC">
        <w:t xml:space="preserve"> </w:t>
      </w:r>
      <w:r w:rsidR="00846235">
        <w:t>on</w:t>
      </w:r>
      <w:r w:rsidR="000429AC">
        <w:t xml:space="preserve"> jollain tavalla</w:t>
      </w:r>
      <w:r w:rsidR="00846235">
        <w:t xml:space="preserve"> läsnä nuoruu</w:t>
      </w:r>
      <w:r w:rsidR="000429AC">
        <w:t>s ja hulluus ja ihanuus kuten tangon sanoissa todetaan.</w:t>
      </w:r>
      <w:r w:rsidR="00846235">
        <w:t xml:space="preserve"> </w:t>
      </w:r>
      <w:r w:rsidR="00183AD0">
        <w:t>Vuorovaikutuksessa o</w:t>
      </w:r>
      <w:r w:rsidR="00846235">
        <w:t>lennaista on se, miten katsomme</w:t>
      </w:r>
      <w:r w:rsidR="00BF553B">
        <w:t xml:space="preserve"> </w:t>
      </w:r>
      <w:r w:rsidR="00846235">
        <w:t>ja kohtaamme toisiam</w:t>
      </w:r>
      <w:r w:rsidR="00BC06C4">
        <w:t>me, mitä</w:t>
      </w:r>
      <w:r w:rsidR="00846235">
        <w:t xml:space="preserve"> näemme.</w:t>
      </w:r>
      <w:r>
        <w:t xml:space="preserve">  </w:t>
      </w:r>
      <w:r w:rsidR="00D41656">
        <w:t>Kaikissa yhteisöissä ihmisten perustarve</w:t>
      </w:r>
      <w:r w:rsidR="00BC06C4">
        <w:t xml:space="preserve"> </w:t>
      </w:r>
      <w:r w:rsidR="00D41656">
        <w:t>on</w:t>
      </w:r>
      <w:r w:rsidR="00AF2FD8">
        <w:t xml:space="preserve"> tulla nähdyksi, kohdatuksi ja </w:t>
      </w:r>
      <w:r w:rsidR="00D41656">
        <w:t xml:space="preserve">arvostetuksi. </w:t>
      </w:r>
      <w:r w:rsidR="00AF2FD8">
        <w:t xml:space="preserve">Meidän tehtävämme on yksilöinä ja </w:t>
      </w:r>
      <w:r w:rsidR="00D41656">
        <w:t>yhteiskuntana osoittaa arvostusta ja</w:t>
      </w:r>
      <w:r w:rsidR="00693516">
        <w:t xml:space="preserve"> </w:t>
      </w:r>
      <w:r w:rsidR="00D41656">
        <w:t>välittämistä silloinkin kun ihmiset</w:t>
      </w:r>
      <w:r w:rsidR="00317C2D">
        <w:t xml:space="preserve"> ovat vanhoja,</w:t>
      </w:r>
      <w:r w:rsidR="00D41656">
        <w:t xml:space="preserve"> väsyneitä</w:t>
      </w:r>
      <w:r w:rsidR="00317C2D">
        <w:t xml:space="preserve"> tai vajaakuntoisia</w:t>
      </w:r>
      <w:r w:rsidR="003127DB">
        <w:t>.</w:t>
      </w:r>
      <w:r w:rsidR="00B15866">
        <w:br/>
      </w:r>
      <w:r w:rsidR="009F26E3">
        <w:t xml:space="preserve"> </w:t>
      </w:r>
      <w:r w:rsidR="009F26E3">
        <w:br/>
      </w:r>
      <w:r w:rsidR="00765E14">
        <w:t>Nykyi</w:t>
      </w:r>
      <w:r w:rsidR="009F26E3">
        <w:t>hmisen evoluutio tarvitsee</w:t>
      </w:r>
      <w:r w:rsidR="000728BB">
        <w:t xml:space="preserve"> kehitystä</w:t>
      </w:r>
      <w:r w:rsidR="00531176">
        <w:t xml:space="preserve">: </w:t>
      </w:r>
      <w:r w:rsidR="00765E14">
        <w:t>enemmän välittämistä ja vastuunottoa</w:t>
      </w:r>
      <w:r w:rsidR="009F26E3">
        <w:t xml:space="preserve">, ja me kaikki voimme antaa siihen panoksemme. </w:t>
      </w:r>
      <w:r w:rsidR="003127DB">
        <w:t>Siskojen ja Simojen toiminnalla haluamme tarjota</w:t>
      </w:r>
      <w:r w:rsidR="000429AC">
        <w:t xml:space="preserve"> helpon kanavan</w:t>
      </w:r>
      <w:r w:rsidR="00B15866">
        <w:t xml:space="preserve"> myötätunnon</w:t>
      </w:r>
      <w:r w:rsidR="00E65EBA">
        <w:t xml:space="preserve"> ja välittämisen osoittamiseen</w:t>
      </w:r>
      <w:r w:rsidR="009F26E3">
        <w:t>.</w:t>
      </w:r>
      <w:r w:rsidR="009F26E3">
        <w:br/>
      </w:r>
      <w:r w:rsidR="00BF553B">
        <w:br/>
        <w:t xml:space="preserve">Yhteisöä ei ole olemassa ilman aktiivisia toimivia </w:t>
      </w:r>
      <w:r w:rsidR="00AF2FD8">
        <w:t>ihmisiä</w:t>
      </w:r>
      <w:r w:rsidR="009F26E3">
        <w:t xml:space="preserve">, </w:t>
      </w:r>
      <w:r w:rsidR="00BF553B">
        <w:t>suuri</w:t>
      </w:r>
      <w:r w:rsidR="00E65EBA">
        <w:t xml:space="preserve"> kiitos kuuluu </w:t>
      </w:r>
      <w:r w:rsidR="00BF553B">
        <w:t>kaikill</w:t>
      </w:r>
      <w:r w:rsidR="00AF2FD8">
        <w:t>e</w:t>
      </w:r>
      <w:r w:rsidR="009F26E3">
        <w:t xml:space="preserve"> toiminnassa mukana oleville</w:t>
      </w:r>
      <w:r w:rsidR="00AF2FD8">
        <w:t xml:space="preserve"> vapaaehtoisille, edustittepa </w:t>
      </w:r>
      <w:r w:rsidR="00BF553B">
        <w:t xml:space="preserve">jotakin taustayhteisöä tai ei.  </w:t>
      </w:r>
      <w:r w:rsidR="00CF2E57">
        <w:t>On ollut ilahduttavaa</w:t>
      </w:r>
      <w:r w:rsidR="00E65EBA">
        <w:t xml:space="preserve"> havaita myös se valmius </w:t>
      </w:r>
      <w:r w:rsidR="007F65CE">
        <w:t>yhteistyöhön, jota monet</w:t>
      </w:r>
      <w:r w:rsidR="00BF553B">
        <w:t xml:space="preserve"> yhteisöt ja niiden jäsenet ovat osoittaneet</w:t>
      </w:r>
      <w:r w:rsidR="00543244">
        <w:t xml:space="preserve"> osallistumalla </w:t>
      </w:r>
      <w:r w:rsidR="00CF2E57">
        <w:t xml:space="preserve">Välittämisen </w:t>
      </w:r>
      <w:r w:rsidR="00B32C52">
        <w:t>keikoille</w:t>
      </w:r>
      <w:r w:rsidR="00B15866">
        <w:t>.</w:t>
      </w:r>
      <w:r w:rsidR="00B15866" w:rsidRPr="00B15866">
        <w:t xml:space="preserve"> </w:t>
      </w:r>
      <w:r w:rsidR="00B15866">
        <w:t>Verkostoomme ja toimintaamme ovat kaikki tervetulleita mukaan</w:t>
      </w:r>
      <w:r w:rsidR="005E4895">
        <w:t>.</w:t>
      </w:r>
      <w:r w:rsidR="00BF553B">
        <w:t xml:space="preserve"> Olen myös hyvin iloi</w:t>
      </w:r>
      <w:r w:rsidR="00E65EBA">
        <w:t xml:space="preserve">nen yhteisömme </w:t>
      </w:r>
      <w:r w:rsidR="00BF553B">
        <w:t>aktiivisista</w:t>
      </w:r>
      <w:r w:rsidR="00693516">
        <w:t xml:space="preserve"> </w:t>
      </w:r>
      <w:r w:rsidR="00BF553B">
        <w:t>vastuunkantajista, jotka</w:t>
      </w:r>
      <w:r w:rsidR="00B15866">
        <w:t xml:space="preserve"> toimintaa, </w:t>
      </w:r>
      <w:r w:rsidR="008B26D0">
        <w:t>tiedotusta</w:t>
      </w:r>
      <w:r w:rsidR="00D41656">
        <w:t xml:space="preserve"> ja tätäkin juhlaa ovat suunnitelleet ja </w:t>
      </w:r>
      <w:r w:rsidR="00E65EBA">
        <w:t>organisoineet, iso kiitos teille</w:t>
      </w:r>
      <w:r w:rsidR="00D41656">
        <w:t>.</w:t>
      </w:r>
      <w:r w:rsidR="00B15866">
        <w:t xml:space="preserve"> Yhteistyö kaupungin eri yhteyshenkilöiden kanssa on toiminut erittäin hyvin. Myös koulutoimelle</w:t>
      </w:r>
      <w:r w:rsidR="00836E63">
        <w:t xml:space="preserve"> </w:t>
      </w:r>
      <w:r w:rsidR="00B15866">
        <w:t xml:space="preserve"> ja Saunakallion </w:t>
      </w:r>
      <w:r w:rsidR="00873F03">
        <w:t>koululle</w:t>
      </w:r>
      <w:r w:rsidR="00E65EBA">
        <w:t xml:space="preserve"> </w:t>
      </w:r>
      <w:r w:rsidR="00B15866">
        <w:t xml:space="preserve">parhaat kiitokset </w:t>
      </w:r>
      <w:r w:rsidR="00237174">
        <w:t xml:space="preserve">saamastamme avusta ja </w:t>
      </w:r>
      <w:r w:rsidR="00B15866">
        <w:t>sujuvasta yhteistyöstä.</w:t>
      </w:r>
      <w:r w:rsidR="000337EE">
        <w:t xml:space="preserve"> </w:t>
      </w:r>
      <w:r w:rsidR="00D41656">
        <w:br/>
      </w:r>
      <w:r w:rsidR="00BF553B">
        <w:br/>
      </w:r>
      <w:r w:rsidR="00BF553B">
        <w:lastRenderedPageBreak/>
        <w:t>Köyhä</w:t>
      </w:r>
      <w:r w:rsidR="00E65EBA">
        <w:t>nä yhteisönä arvostamme sitä sponsoritukea,</w:t>
      </w:r>
      <w:r w:rsidR="00BF553B">
        <w:t xml:space="preserve"> jota olemme saaneet</w:t>
      </w:r>
      <w:r w:rsidR="00AF2FD8">
        <w:t xml:space="preserve"> eri tahoilta</w:t>
      </w:r>
      <w:r w:rsidR="00BF553B">
        <w:t>. Järvenpään kaupunki,</w:t>
      </w:r>
      <w:r w:rsidR="00AF2FD8">
        <w:t xml:space="preserve"> </w:t>
      </w:r>
      <w:r w:rsidR="00BF553B">
        <w:t xml:space="preserve">ja monet yritykset </w:t>
      </w:r>
      <w:r w:rsidR="00425E4C">
        <w:t xml:space="preserve">ja yhteisöt </w:t>
      </w:r>
      <w:r w:rsidR="00BF553B">
        <w:t>ovat tukenee</w:t>
      </w:r>
      <w:r w:rsidR="00CF2E57">
        <w:t>t toimi</w:t>
      </w:r>
      <w:r w:rsidR="00E65EBA">
        <w:t>ntaamme.</w:t>
      </w:r>
      <w:r w:rsidR="00054983">
        <w:t xml:space="preserve"> Myös juhlamme</w:t>
      </w:r>
      <w:r w:rsidR="000D59B5">
        <w:t xml:space="preserve"> esii</w:t>
      </w:r>
      <w:r w:rsidR="00AF2FD8">
        <w:t xml:space="preserve">ntyjät </w:t>
      </w:r>
      <w:r w:rsidR="000D59B5">
        <w:t>ja av</w:t>
      </w:r>
      <w:r w:rsidR="00E65EBA">
        <w:t xml:space="preserve">ustajat </w:t>
      </w:r>
      <w:r w:rsidR="000D59B5">
        <w:t xml:space="preserve">ovat mukana </w:t>
      </w:r>
      <w:r w:rsidR="00B32C52">
        <w:t xml:space="preserve">pro </w:t>
      </w:r>
      <w:proofErr w:type="spellStart"/>
      <w:r w:rsidR="00B32C52">
        <w:t>b</w:t>
      </w:r>
      <w:r w:rsidR="00BF031A">
        <w:t>ono</w:t>
      </w:r>
      <w:proofErr w:type="spellEnd"/>
      <w:r w:rsidR="00BF031A">
        <w:t xml:space="preserve"> –periaatteella. </w:t>
      </w:r>
      <w:r w:rsidR="00BE709A">
        <w:t>Suuret kiitokset</w:t>
      </w:r>
      <w:r w:rsidR="00AF2FD8">
        <w:t xml:space="preserve"> </w:t>
      </w:r>
      <w:r w:rsidR="000D59B5">
        <w:t>teille!</w:t>
      </w:r>
      <w:r w:rsidR="000728BB">
        <w:t xml:space="preserve"> Tässä yhteydessä haluan myös todeta, että toiminta tarvitsee jatkuakseen yhteiskunnan rahoitustukea. Näin mittavaa vapaaehtoistoimintaa ei voida organisoida vain vapaaehtoisvoimin.</w:t>
      </w:r>
      <w:r w:rsidR="00846235">
        <w:br/>
      </w:r>
      <w:r w:rsidR="000D59B5">
        <w:br/>
      </w:r>
      <w:r w:rsidR="00B15866">
        <w:t xml:space="preserve">Yhteisömme toive </w:t>
      </w:r>
      <w:r w:rsidR="003D6B71">
        <w:t xml:space="preserve">on, että </w:t>
      </w:r>
      <w:r w:rsidR="00B15866">
        <w:t xml:space="preserve">tulevaisuudessa </w:t>
      </w:r>
      <w:r w:rsidR="003D6B71">
        <w:t xml:space="preserve">Siskojen ja Simojen paikallisia </w:t>
      </w:r>
      <w:r w:rsidR="002121FD">
        <w:t xml:space="preserve">ryhmiä </w:t>
      </w:r>
      <w:r w:rsidR="003D6B71">
        <w:t>toimii ympäri maata.</w:t>
      </w:r>
      <w:r w:rsidR="006433AB">
        <w:t xml:space="preserve"> Sik</w:t>
      </w:r>
      <w:r w:rsidR="009A2AD5">
        <w:t>si on mukava saada tänään juhlakeikallemme osallistujia</w:t>
      </w:r>
      <w:r w:rsidR="006433AB">
        <w:t xml:space="preserve"> </w:t>
      </w:r>
      <w:r w:rsidR="009A2AD5">
        <w:t xml:space="preserve">myös </w:t>
      </w:r>
      <w:r w:rsidR="006433AB">
        <w:t>naapurikunnasta, Tuusulasta. Minu</w:t>
      </w:r>
      <w:r w:rsidR="002121FD">
        <w:t>lla on ilo</w:t>
      </w:r>
      <w:r w:rsidR="006433AB">
        <w:t xml:space="preserve"> kertoa, </w:t>
      </w:r>
      <w:r w:rsidR="008501B4">
        <w:t xml:space="preserve">että </w:t>
      </w:r>
      <w:r w:rsidR="00B15866">
        <w:t xml:space="preserve">Siskojen ja Simojen </w:t>
      </w:r>
      <w:r w:rsidR="008501B4">
        <w:t>toiminta on käynnistymässä</w:t>
      </w:r>
      <w:r w:rsidR="009A2AD5">
        <w:t xml:space="preserve"> </w:t>
      </w:r>
      <w:r w:rsidR="00D1370F">
        <w:t>myös Tuusulassa lokakuussa.</w:t>
      </w:r>
      <w:r w:rsidR="009A2AD5">
        <w:t xml:space="preserve"> </w:t>
      </w:r>
      <w:r w:rsidR="00417208">
        <w:t>Tuemme t</w:t>
      </w:r>
      <w:r w:rsidR="00EA2777">
        <w:t>eitä toiminnan käynnistämisessä, jatkamme toimintaa yhdessä.</w:t>
      </w:r>
    </w:p>
    <w:p w:rsidR="00550E88" w:rsidRDefault="00B15866" w:rsidP="003127DB">
      <w:r>
        <w:t>Hyvät juhla</w:t>
      </w:r>
      <w:r w:rsidR="002121FD">
        <w:t>vieraat!</w:t>
      </w:r>
      <w:r>
        <w:br/>
      </w:r>
      <w:r w:rsidR="00A83954">
        <w:t>Kiitos</w:t>
      </w:r>
      <w:r w:rsidR="000337EE">
        <w:t>, että olette tulleet juhlaamme</w:t>
      </w:r>
      <w:r w:rsidR="009B20D1">
        <w:t>.</w:t>
      </w:r>
      <w:r w:rsidR="002121FD">
        <w:t xml:space="preserve"> Toivotan </w:t>
      </w:r>
      <w:r w:rsidR="009B20D1">
        <w:t>teidät kai</w:t>
      </w:r>
      <w:r w:rsidR="006855DD">
        <w:t>kki lämpimästi tervetulleiksi</w:t>
      </w:r>
      <w:r w:rsidR="002121FD">
        <w:t xml:space="preserve">! </w:t>
      </w:r>
      <w:r w:rsidR="000D59B5">
        <w:br/>
      </w:r>
    </w:p>
    <w:sectPr w:rsidR="00550E88" w:rsidSect="000665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58D"/>
    <w:multiLevelType w:val="hybridMultilevel"/>
    <w:tmpl w:val="602274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88"/>
    <w:rsid w:val="000337EE"/>
    <w:rsid w:val="000429AC"/>
    <w:rsid w:val="00054983"/>
    <w:rsid w:val="000665AF"/>
    <w:rsid w:val="000728BB"/>
    <w:rsid w:val="00077746"/>
    <w:rsid w:val="00093378"/>
    <w:rsid w:val="00097333"/>
    <w:rsid w:val="00097DC6"/>
    <w:rsid w:val="000D59B5"/>
    <w:rsid w:val="00155B6C"/>
    <w:rsid w:val="00166A11"/>
    <w:rsid w:val="00183AD0"/>
    <w:rsid w:val="001E0003"/>
    <w:rsid w:val="002121FD"/>
    <w:rsid w:val="00237174"/>
    <w:rsid w:val="00245969"/>
    <w:rsid w:val="00263321"/>
    <w:rsid w:val="003127DB"/>
    <w:rsid w:val="00317C2D"/>
    <w:rsid w:val="00366A02"/>
    <w:rsid w:val="003719BF"/>
    <w:rsid w:val="003721E7"/>
    <w:rsid w:val="003C0AD5"/>
    <w:rsid w:val="003D1B69"/>
    <w:rsid w:val="003D6B71"/>
    <w:rsid w:val="00417208"/>
    <w:rsid w:val="00425E4C"/>
    <w:rsid w:val="004413EE"/>
    <w:rsid w:val="00531176"/>
    <w:rsid w:val="00543244"/>
    <w:rsid w:val="00546FBA"/>
    <w:rsid w:val="00550E88"/>
    <w:rsid w:val="005C1D2B"/>
    <w:rsid w:val="005C3DB2"/>
    <w:rsid w:val="005E32F3"/>
    <w:rsid w:val="005E4895"/>
    <w:rsid w:val="006433AB"/>
    <w:rsid w:val="00685461"/>
    <w:rsid w:val="006855DD"/>
    <w:rsid w:val="00693516"/>
    <w:rsid w:val="006B02F7"/>
    <w:rsid w:val="006C14B2"/>
    <w:rsid w:val="00765E14"/>
    <w:rsid w:val="007F65CE"/>
    <w:rsid w:val="00836E63"/>
    <w:rsid w:val="00846235"/>
    <w:rsid w:val="008501B4"/>
    <w:rsid w:val="00852F1A"/>
    <w:rsid w:val="00873F03"/>
    <w:rsid w:val="008B26D0"/>
    <w:rsid w:val="008E2F64"/>
    <w:rsid w:val="009613F9"/>
    <w:rsid w:val="0099352F"/>
    <w:rsid w:val="009A2AD5"/>
    <w:rsid w:val="009B20D1"/>
    <w:rsid w:val="009F26E3"/>
    <w:rsid w:val="009F2EB3"/>
    <w:rsid w:val="00A0291C"/>
    <w:rsid w:val="00A83954"/>
    <w:rsid w:val="00AB597D"/>
    <w:rsid w:val="00AF2FD8"/>
    <w:rsid w:val="00B15866"/>
    <w:rsid w:val="00B32C52"/>
    <w:rsid w:val="00B84419"/>
    <w:rsid w:val="00B87721"/>
    <w:rsid w:val="00BB5629"/>
    <w:rsid w:val="00BC06C4"/>
    <w:rsid w:val="00BE709A"/>
    <w:rsid w:val="00BF031A"/>
    <w:rsid w:val="00BF553B"/>
    <w:rsid w:val="00BF6003"/>
    <w:rsid w:val="00C85326"/>
    <w:rsid w:val="00C96ABA"/>
    <w:rsid w:val="00CC4E1F"/>
    <w:rsid w:val="00CE77BE"/>
    <w:rsid w:val="00CF2E57"/>
    <w:rsid w:val="00D1370F"/>
    <w:rsid w:val="00D358C9"/>
    <w:rsid w:val="00D41656"/>
    <w:rsid w:val="00D50592"/>
    <w:rsid w:val="00D91616"/>
    <w:rsid w:val="00E474D9"/>
    <w:rsid w:val="00E62654"/>
    <w:rsid w:val="00E63B65"/>
    <w:rsid w:val="00E65EBA"/>
    <w:rsid w:val="00EA2777"/>
    <w:rsid w:val="00E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65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5969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A8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839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65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5969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A8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83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3454</Characters>
  <Application>Microsoft Macintosh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Minun Acer</dc:creator>
  <cp:lastModifiedBy>Nina Alivirta</cp:lastModifiedBy>
  <cp:revision>2</cp:revision>
  <cp:lastPrinted>2014-09-11T06:14:00Z</cp:lastPrinted>
  <dcterms:created xsi:type="dcterms:W3CDTF">2014-09-13T08:41:00Z</dcterms:created>
  <dcterms:modified xsi:type="dcterms:W3CDTF">2014-09-13T08:41:00Z</dcterms:modified>
</cp:coreProperties>
</file>