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E91" w:rsidRDefault="00BD6E91" w:rsidP="00BD6E91">
      <w:pPr>
        <w:spacing w:after="0"/>
      </w:pPr>
      <w:r>
        <w:t>TIEDOTE</w:t>
      </w:r>
      <w:r>
        <w:tab/>
      </w:r>
      <w:r>
        <w:tab/>
      </w:r>
      <w:r>
        <w:tab/>
      </w:r>
      <w:r>
        <w:tab/>
      </w:r>
      <w:r>
        <w:tab/>
        <w:t>JULKAISUVAPAA</w:t>
      </w:r>
    </w:p>
    <w:p w:rsidR="00BD6E91" w:rsidRDefault="00BD6E91" w:rsidP="00BD6E91">
      <w:pPr>
        <w:spacing w:after="0"/>
      </w:pPr>
      <w:r>
        <w:tab/>
      </w:r>
      <w:r>
        <w:tab/>
      </w:r>
      <w:r>
        <w:tab/>
      </w:r>
      <w:r>
        <w:tab/>
      </w:r>
      <w:r>
        <w:tab/>
        <w:t>9.3.2017 KELLO 10.00</w:t>
      </w:r>
    </w:p>
    <w:p w:rsidR="00BD6E91" w:rsidRDefault="00BD6E91" w:rsidP="00BD6E91"/>
    <w:p w:rsidR="00BD6E91" w:rsidRDefault="00BD6E91" w:rsidP="00BD6E91">
      <w:pPr>
        <w:pStyle w:val="Luettelokappale"/>
        <w:rPr>
          <w:sz w:val="24"/>
          <w:szCs w:val="24"/>
        </w:rPr>
      </w:pPr>
    </w:p>
    <w:p w:rsidR="00BD6E91" w:rsidRDefault="005F6DDF" w:rsidP="00BD6E9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TALVISODAN</w:t>
      </w:r>
      <w:r w:rsidR="00BD6E91">
        <w:rPr>
          <w:b/>
          <w:sz w:val="24"/>
          <w:szCs w:val="24"/>
        </w:rPr>
        <w:t xml:space="preserve"> MUISTOHIIHTO </w:t>
      </w:r>
    </w:p>
    <w:p w:rsidR="00BD6E91" w:rsidRDefault="00BD6E91" w:rsidP="00BD6E91">
      <w:pPr>
        <w:spacing w:after="0"/>
        <w:rPr>
          <w:b/>
          <w:sz w:val="24"/>
          <w:szCs w:val="24"/>
        </w:rPr>
      </w:pPr>
    </w:p>
    <w:p w:rsidR="005F6DDF" w:rsidRDefault="00BD6E91" w:rsidP="00BD6E91">
      <w:pPr>
        <w:rPr>
          <w:i/>
          <w:sz w:val="24"/>
          <w:szCs w:val="24"/>
        </w:rPr>
      </w:pPr>
      <w:r w:rsidRPr="002F7254">
        <w:rPr>
          <w:i/>
          <w:sz w:val="24"/>
          <w:szCs w:val="24"/>
        </w:rPr>
        <w:t xml:space="preserve">Sotiemme veteraanit </w:t>
      </w:r>
      <w:r w:rsidR="002F7254" w:rsidRPr="002F7254">
        <w:rPr>
          <w:i/>
          <w:sz w:val="24"/>
          <w:szCs w:val="24"/>
        </w:rPr>
        <w:t xml:space="preserve">esittelevät </w:t>
      </w:r>
      <w:r w:rsidR="00687C34">
        <w:rPr>
          <w:i/>
          <w:sz w:val="24"/>
          <w:szCs w:val="24"/>
        </w:rPr>
        <w:t xml:space="preserve">nuoremmalle sukupolvelle, </w:t>
      </w:r>
      <w:r w:rsidR="002F7254" w:rsidRPr="002F7254">
        <w:rPr>
          <w:i/>
          <w:sz w:val="24"/>
          <w:szCs w:val="24"/>
        </w:rPr>
        <w:t>miten Talvisodassa hiihdettiin. Keski-iältään lähes 93 vuotiaat sotiemme veteraanit osallistuvat joukolla Talvis</w:t>
      </w:r>
      <w:r w:rsidR="005F6DDF">
        <w:rPr>
          <w:i/>
          <w:sz w:val="24"/>
          <w:szCs w:val="24"/>
        </w:rPr>
        <w:t>odan M</w:t>
      </w:r>
      <w:r w:rsidR="002F7254" w:rsidRPr="002F7254">
        <w:rPr>
          <w:i/>
          <w:sz w:val="24"/>
          <w:szCs w:val="24"/>
        </w:rPr>
        <w:t xml:space="preserve">uistohiihtoon 9. maaliskuuta 2017 Hattulassa, Panssariprikaatissa. </w:t>
      </w:r>
    </w:p>
    <w:p w:rsidR="002F7254" w:rsidRPr="002F7254" w:rsidRDefault="002F7254" w:rsidP="00BD6E91">
      <w:pPr>
        <w:rPr>
          <w:i/>
          <w:sz w:val="24"/>
          <w:szCs w:val="24"/>
        </w:rPr>
      </w:pPr>
      <w:r w:rsidRPr="002F7254">
        <w:rPr>
          <w:i/>
          <w:sz w:val="24"/>
          <w:szCs w:val="24"/>
        </w:rPr>
        <w:t>Veteraanit hiihtävät aidoissa Talvisodan lumipuvuissa ja museosta lainattujen Suomi-konepistooleiden ja kivääreiden</w:t>
      </w:r>
      <w:r w:rsidR="005F6DDF">
        <w:rPr>
          <w:i/>
          <w:sz w:val="24"/>
          <w:szCs w:val="24"/>
        </w:rPr>
        <w:t xml:space="preserve"> </w:t>
      </w:r>
      <w:r w:rsidRPr="002F7254">
        <w:rPr>
          <w:i/>
          <w:sz w:val="24"/>
          <w:szCs w:val="24"/>
        </w:rPr>
        <w:t xml:space="preserve">kanssa. </w:t>
      </w:r>
      <w:r w:rsidR="00687C34">
        <w:rPr>
          <w:i/>
          <w:sz w:val="24"/>
          <w:szCs w:val="24"/>
        </w:rPr>
        <w:t xml:space="preserve">Muistohiihtoon osallistuu myös </w:t>
      </w:r>
      <w:r w:rsidR="005F6DDF">
        <w:rPr>
          <w:i/>
          <w:sz w:val="24"/>
          <w:szCs w:val="24"/>
        </w:rPr>
        <w:t>lähes kaksi sataa</w:t>
      </w:r>
      <w:r w:rsidR="00687C34">
        <w:rPr>
          <w:i/>
          <w:sz w:val="24"/>
          <w:szCs w:val="24"/>
        </w:rPr>
        <w:t xml:space="preserve"> päiväkotilasta</w:t>
      </w:r>
      <w:r w:rsidR="00FB2EF1">
        <w:rPr>
          <w:i/>
          <w:sz w:val="24"/>
          <w:szCs w:val="24"/>
        </w:rPr>
        <w:t xml:space="preserve">, koululaista sekä varusmiehiä. </w:t>
      </w:r>
    </w:p>
    <w:p w:rsidR="005F6DDF" w:rsidRDefault="005F6DDF" w:rsidP="005F6DDF">
      <w:pPr>
        <w:pStyle w:val="Luettelokappale"/>
        <w:numPr>
          <w:ilvl w:val="0"/>
          <w:numId w:val="1"/>
        </w:numPr>
      </w:pPr>
      <w:r>
        <w:t>Nyt on tärkeää</w:t>
      </w:r>
      <w:r w:rsidR="00075291" w:rsidRPr="00FB2EF1">
        <w:t xml:space="preserve"> siirt</w:t>
      </w:r>
      <w:r>
        <w:t>ää veteraanien perintöä nuoremmille sukupolvi</w:t>
      </w:r>
      <w:r w:rsidR="00075291" w:rsidRPr="00FB2EF1">
        <w:t>lle, sillä v</w:t>
      </w:r>
      <w:r w:rsidR="00BD6E91" w:rsidRPr="00FB2EF1">
        <w:t xml:space="preserve">uoden 2017 alussa Suomessa on </w:t>
      </w:r>
      <w:r w:rsidR="00075291" w:rsidRPr="00FB2EF1">
        <w:t xml:space="preserve">vielä </w:t>
      </w:r>
      <w:r w:rsidR="00EF55DD">
        <w:t xml:space="preserve">17 000 sotiemme veteraania, heistä sotainvalideja 2 500, </w:t>
      </w:r>
      <w:bookmarkStart w:id="0" w:name="_GoBack"/>
      <w:bookmarkEnd w:id="0"/>
      <w:r>
        <w:t xml:space="preserve">sanoo Sotiemme Veteraanit </w:t>
      </w:r>
      <w:r w:rsidR="00232FC2">
        <w:t xml:space="preserve">- </w:t>
      </w:r>
      <w:r>
        <w:t xml:space="preserve">yhteisön varainhankinnan päällikkö Pia Mikkonen. </w:t>
      </w:r>
      <w:r w:rsidR="00BD6E91" w:rsidRPr="00FB2EF1">
        <w:t xml:space="preserve"> </w:t>
      </w:r>
    </w:p>
    <w:p w:rsidR="005F6DDF" w:rsidRDefault="005F6DDF" w:rsidP="005F6DDF">
      <w:pPr>
        <w:pStyle w:val="Luettelokappale"/>
      </w:pPr>
    </w:p>
    <w:p w:rsidR="00075291" w:rsidRPr="00FB2EF1" w:rsidRDefault="005F6DDF" w:rsidP="005F6DDF">
      <w:r>
        <w:t xml:space="preserve">Veteraanien keski-ikä on </w:t>
      </w:r>
      <w:r w:rsidR="00BD6E91" w:rsidRPr="00FB2EF1">
        <w:t xml:space="preserve">93 vuotta. </w:t>
      </w:r>
      <w:r w:rsidR="00FB51A2" w:rsidRPr="00FB2EF1">
        <w:t xml:space="preserve">13.3.2017 </w:t>
      </w:r>
      <w:r>
        <w:t>tulee talvisodan päättymisestä kuluneeksi 77 vuotta.</w:t>
      </w:r>
      <w:r w:rsidR="00FB51A2" w:rsidRPr="00FB2EF1">
        <w:t xml:space="preserve"> </w:t>
      </w:r>
    </w:p>
    <w:p w:rsidR="005F6DDF" w:rsidRDefault="00BD6E91" w:rsidP="005F6DDF">
      <w:pPr>
        <w:pStyle w:val="Luettelokappale"/>
        <w:numPr>
          <w:ilvl w:val="0"/>
          <w:numId w:val="1"/>
        </w:numPr>
      </w:pPr>
      <w:r>
        <w:t>S</w:t>
      </w:r>
      <w:r w:rsidR="005F6DDF">
        <w:t>eitsemänkymmentä</w:t>
      </w:r>
      <w:r w:rsidR="00FB51A2">
        <w:t xml:space="preserve">seitsemän vuotta sitten </w:t>
      </w:r>
      <w:r w:rsidR="00A419A5">
        <w:t>sot</w:t>
      </w:r>
      <w:r w:rsidR="005422D7">
        <w:t>iemme veteraani</w:t>
      </w:r>
      <w:r w:rsidR="00FB51A2">
        <w:t>t pelastiv</w:t>
      </w:r>
      <w:r w:rsidR="005F6DDF">
        <w:t xml:space="preserve">at Suomen itsenäisyyden. Viime </w:t>
      </w:r>
      <w:r w:rsidR="00FB51A2">
        <w:t xml:space="preserve">sotien </w:t>
      </w:r>
      <w:r>
        <w:t xml:space="preserve">jälkeen he maksoivat suuret sotakorvaukset, rakensivat Suomen uudelleen, kasvattivat seuraavan sukupolven, </w:t>
      </w:r>
      <w:r w:rsidR="005F6DDF">
        <w:t>hoitivat puolisonsa ja lapsensa. He</w:t>
      </w:r>
      <w:r>
        <w:t xml:space="preserve"> antoivat meille esimerkin hyväs</w:t>
      </w:r>
      <w:r w:rsidR="005F6DDF">
        <w:t xml:space="preserve">tä elämästä, korostaa Panssariprikaatin komentaja eversti Pekka Järvi. </w:t>
      </w:r>
    </w:p>
    <w:p w:rsidR="005F6DDF" w:rsidRDefault="005F6DDF" w:rsidP="005F6DDF">
      <w:pPr>
        <w:pStyle w:val="Luettelokappale"/>
      </w:pPr>
    </w:p>
    <w:p w:rsidR="005F6DDF" w:rsidRDefault="005F6DDF" w:rsidP="005F6DDF">
      <w:r>
        <w:t xml:space="preserve">Parolan veteraanitapahtumassa esitellään myös Suomi 100 -kuvaelma. </w:t>
      </w:r>
    </w:p>
    <w:p w:rsidR="00BD6E91" w:rsidRDefault="00FB51A2" w:rsidP="005F6DDF">
      <w:pPr>
        <w:pStyle w:val="Luettelokappale"/>
        <w:numPr>
          <w:ilvl w:val="0"/>
          <w:numId w:val="1"/>
        </w:numPr>
      </w:pPr>
      <w:r>
        <w:t>Suo</w:t>
      </w:r>
      <w:r w:rsidR="005E12CF">
        <w:t>men juhliess</w:t>
      </w:r>
      <w:r w:rsidR="00A419A5">
        <w:t>a itsenäisyyden satavuotisjuhlavuotta</w:t>
      </w:r>
      <w:r>
        <w:t>, veteraanit</w:t>
      </w:r>
      <w:r w:rsidR="00BD6E91">
        <w:t xml:space="preserve"> luovuttavat meil</w:t>
      </w:r>
      <w:r w:rsidR="005F6DDF">
        <w:t xml:space="preserve">le viestikapulan. </w:t>
      </w:r>
      <w:r w:rsidR="00A419A5">
        <w:t>Heidän</w:t>
      </w:r>
      <w:r>
        <w:t xml:space="preserve"> toive</w:t>
      </w:r>
      <w:r w:rsidR="00A419A5">
        <w:t>ensa</w:t>
      </w:r>
      <w:r>
        <w:t xml:space="preserve"> on,</w:t>
      </w:r>
      <w:r w:rsidR="005F6DDF">
        <w:t xml:space="preserve"> että me kaikki </w:t>
      </w:r>
      <w:r w:rsidR="00232FC2">
        <w:t xml:space="preserve">suomalaiset </w:t>
      </w:r>
      <w:r w:rsidR="005E12CF">
        <w:t>viemme tätä viestikapulaa eteenpäin”</w:t>
      </w:r>
      <w:r w:rsidR="00A419A5">
        <w:t>, tiivistää</w:t>
      </w:r>
      <w:r w:rsidR="005F6DDF">
        <w:t xml:space="preserve"> opettaja Seppo Kopra </w:t>
      </w:r>
      <w:r w:rsidR="00A419A5">
        <w:t xml:space="preserve">kuvaelman sisältöä. </w:t>
      </w:r>
    </w:p>
    <w:p w:rsidR="005F6DDF" w:rsidRDefault="005F6DDF" w:rsidP="005F6DDF">
      <w:pPr>
        <w:pStyle w:val="Luettelokappale"/>
      </w:pPr>
    </w:p>
    <w:p w:rsidR="005F6DDF" w:rsidRDefault="00DB13B7" w:rsidP="00BD6E91">
      <w:r>
        <w:t>Hattulan perinteinen</w:t>
      </w:r>
      <w:r w:rsidR="005F6DDF">
        <w:t xml:space="preserve"> Talvisodan</w:t>
      </w:r>
      <w:r w:rsidR="005E12CF">
        <w:t xml:space="preserve"> Muistohiihto on sukupolvia yhdistävä tapahtuma, joka luo kuvaa millaisia miehiä ja nai</w:t>
      </w:r>
      <w:r w:rsidR="00232FC2">
        <w:t xml:space="preserve">sia sotiemme veteraanit ovat olleet. </w:t>
      </w:r>
    </w:p>
    <w:p w:rsidR="00232FC2" w:rsidRDefault="005E12CF" w:rsidP="00C7019A">
      <w:pPr>
        <w:pStyle w:val="Luettelokappale"/>
        <w:numPr>
          <w:ilvl w:val="0"/>
          <w:numId w:val="1"/>
        </w:numPr>
      </w:pPr>
      <w:r>
        <w:t>Tämän päivän varusmi</w:t>
      </w:r>
      <w:r w:rsidR="005F6DDF">
        <w:t>ehet ymmärtävät, mistä talvi-, jatko- ja Lapin sodi</w:t>
      </w:r>
      <w:r w:rsidR="00DB13B7">
        <w:t>ssa</w:t>
      </w:r>
      <w:r>
        <w:t xml:space="preserve"> oli kyse. Heidän arvostuksensa sotiemme veteraaneja kohtaan </w:t>
      </w:r>
      <w:r w:rsidR="00DB13B7">
        <w:t xml:space="preserve">on rehellistä, aitoa ja jakamatonta. </w:t>
      </w:r>
      <w:r>
        <w:t>Varusmiehet lähtevät veteraanien lipaskeräys</w:t>
      </w:r>
      <w:r w:rsidR="005F6DDF">
        <w:t xml:space="preserve">tempauksiin vuosittain </w:t>
      </w:r>
      <w:r>
        <w:t xml:space="preserve">mielellään ja </w:t>
      </w:r>
      <w:r w:rsidR="005F6DDF">
        <w:t xml:space="preserve">tehtävää </w:t>
      </w:r>
      <w:r>
        <w:t>kun</w:t>
      </w:r>
      <w:r w:rsidR="00DB13B7">
        <w:t>ni</w:t>
      </w:r>
      <w:r w:rsidR="005F6DDF">
        <w:t>oittaen, vakuutta</w:t>
      </w:r>
      <w:r w:rsidR="00B67075">
        <w:t>a</w:t>
      </w:r>
      <w:r w:rsidR="00DB13B7">
        <w:t xml:space="preserve"> Panssariprikaatin komentaja eversti Pekka Järvi. </w:t>
      </w:r>
    </w:p>
    <w:p w:rsidR="009F1116" w:rsidRDefault="009F1116" w:rsidP="009F1116">
      <w:pPr>
        <w:pStyle w:val="Luettelokappale"/>
      </w:pPr>
    </w:p>
    <w:p w:rsidR="00232FC2" w:rsidRDefault="001C4D0F" w:rsidP="00232FC2">
      <w:pPr>
        <w:pStyle w:val="Luettelokappale"/>
        <w:numPr>
          <w:ilvl w:val="0"/>
          <w:numId w:val="1"/>
        </w:numPr>
      </w:pPr>
      <w:r>
        <w:t xml:space="preserve">Vietämme tänä vuonna Talvisodan Muistohiihtoa </w:t>
      </w:r>
      <w:r w:rsidR="00232FC2">
        <w:t>Hattulassa yhdessä, Suomi 100 teeman mukaisesti. Talvisodan henki on varmasti yksi tärkeimmistä</w:t>
      </w:r>
      <w:r>
        <w:t xml:space="preserve"> kansakuntamme voimavaroja käsittelevistä aiheista, jota ei koskaan toisteta liikaa, </w:t>
      </w:r>
      <w:r w:rsidR="008567B3">
        <w:t>sanoo Ha</w:t>
      </w:r>
      <w:r w:rsidR="006B1CC5">
        <w:t>ttulan kunnanjohtaja Lauri Inn</w:t>
      </w:r>
      <w:r w:rsidR="008567B3">
        <w:t xml:space="preserve">a. </w:t>
      </w:r>
    </w:p>
    <w:p w:rsidR="009F1116" w:rsidRDefault="009F1116" w:rsidP="00BD6E91"/>
    <w:p w:rsidR="008567B3" w:rsidRDefault="009F1116" w:rsidP="00BD6E91">
      <w:r>
        <w:t xml:space="preserve">Lisätietoa: </w:t>
      </w:r>
    </w:p>
    <w:p w:rsidR="009F1116" w:rsidRDefault="009F1116" w:rsidP="009F1116">
      <w:pPr>
        <w:pStyle w:val="Luettelokappale"/>
      </w:pPr>
      <w:r>
        <w:t>Seppo Kopra, Talvisodan Muistohiihto</w:t>
      </w:r>
      <w:r>
        <w:tab/>
        <w:t>puh. 050 358 2857</w:t>
      </w:r>
    </w:p>
    <w:p w:rsidR="00FC0BD0" w:rsidRDefault="009F1116" w:rsidP="009F1116">
      <w:pPr>
        <w:pStyle w:val="Luettelokappale"/>
      </w:pPr>
      <w:r>
        <w:t>Pia Mikkonen, Sotiemme Veteraanit</w:t>
      </w:r>
      <w:r>
        <w:tab/>
        <w:t>puh. 050 354 0262</w:t>
      </w:r>
    </w:p>
    <w:sectPr w:rsidR="00FC0BD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34386"/>
    <w:multiLevelType w:val="hybridMultilevel"/>
    <w:tmpl w:val="3CB411C0"/>
    <w:lvl w:ilvl="0" w:tplc="A26810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91"/>
    <w:rsid w:val="00075291"/>
    <w:rsid w:val="001C17A8"/>
    <w:rsid w:val="001C4D0F"/>
    <w:rsid w:val="00232FC2"/>
    <w:rsid w:val="002F7254"/>
    <w:rsid w:val="005422D7"/>
    <w:rsid w:val="005E12CF"/>
    <w:rsid w:val="005F6DDF"/>
    <w:rsid w:val="00687C34"/>
    <w:rsid w:val="006B1CC5"/>
    <w:rsid w:val="008567B3"/>
    <w:rsid w:val="009E2D14"/>
    <w:rsid w:val="009F1116"/>
    <w:rsid w:val="00A419A5"/>
    <w:rsid w:val="00B67075"/>
    <w:rsid w:val="00BD6E91"/>
    <w:rsid w:val="00D133C7"/>
    <w:rsid w:val="00DB13B7"/>
    <w:rsid w:val="00EF55DD"/>
    <w:rsid w:val="00F7264A"/>
    <w:rsid w:val="00FB2EF1"/>
    <w:rsid w:val="00FB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B1FAF-6E31-48B7-97A9-9329B3A5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D6E91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D6E91"/>
    <w:pPr>
      <w:spacing w:after="0" w:line="240" w:lineRule="auto"/>
      <w:ind w:left="720"/>
    </w:pPr>
    <w:rPr>
      <w:rFonts w:ascii="Calibri" w:hAnsi="Calibri" w:cs="Times New Roman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F1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F1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267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matti.liuhto</dc:creator>
  <cp:keywords/>
  <dc:description/>
  <cp:lastModifiedBy>tammanlehva tammenlehva1</cp:lastModifiedBy>
  <cp:revision>5</cp:revision>
  <cp:lastPrinted>2017-03-07T14:04:00Z</cp:lastPrinted>
  <dcterms:created xsi:type="dcterms:W3CDTF">2017-03-08T10:27:00Z</dcterms:created>
  <dcterms:modified xsi:type="dcterms:W3CDTF">2017-03-08T10:54:00Z</dcterms:modified>
</cp:coreProperties>
</file>