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B6E" w:rsidRDefault="00704B6E" w:rsidP="005D4F4E">
      <w:pPr>
        <w:rPr>
          <w:b/>
          <w:sz w:val="24"/>
          <w:szCs w:val="28"/>
        </w:rPr>
      </w:pPr>
      <w:bookmarkStart w:id="0" w:name="OLE_LINK2"/>
      <w:bookmarkStart w:id="1" w:name="OLE_LINK3"/>
      <w:bookmarkStart w:id="2" w:name="_GoBack"/>
      <w:bookmarkEnd w:id="2"/>
    </w:p>
    <w:p w:rsidR="00704B6E" w:rsidRDefault="00704B6E" w:rsidP="005D4F4E">
      <w:pPr>
        <w:rPr>
          <w:b/>
          <w:sz w:val="24"/>
          <w:szCs w:val="28"/>
        </w:rPr>
      </w:pPr>
    </w:p>
    <w:p w:rsidR="00704B6E" w:rsidRDefault="00704B6E" w:rsidP="005D4F4E">
      <w:pPr>
        <w:rPr>
          <w:b/>
          <w:sz w:val="24"/>
          <w:szCs w:val="28"/>
        </w:rPr>
      </w:pPr>
    </w:p>
    <w:p w:rsidR="005B4A7A" w:rsidRPr="00704B6E" w:rsidRDefault="00E47AE8" w:rsidP="005D4F4E">
      <w:pPr>
        <w:rPr>
          <w:b/>
          <w:sz w:val="24"/>
          <w:szCs w:val="28"/>
        </w:rPr>
      </w:pPr>
      <w:r w:rsidRPr="00704B6E">
        <w:rPr>
          <w:b/>
          <w:sz w:val="24"/>
          <w:szCs w:val="28"/>
        </w:rPr>
        <w:t>T</w:t>
      </w:r>
      <w:r w:rsidR="00CE174B" w:rsidRPr="00704B6E">
        <w:rPr>
          <w:b/>
          <w:sz w:val="24"/>
          <w:szCs w:val="28"/>
        </w:rPr>
        <w:t xml:space="preserve">eknologiateollisuuden yritykset </w:t>
      </w:r>
      <w:r w:rsidRPr="00704B6E">
        <w:rPr>
          <w:b/>
          <w:sz w:val="24"/>
          <w:szCs w:val="28"/>
        </w:rPr>
        <w:t>Hämeessä varovaisen toiveikkaita</w:t>
      </w:r>
    </w:p>
    <w:p w:rsidR="00A024A2" w:rsidRPr="00704B6E" w:rsidRDefault="00EE4189" w:rsidP="005D4F4E">
      <w:pPr>
        <w:rPr>
          <w:b/>
          <w:sz w:val="28"/>
          <w:szCs w:val="32"/>
        </w:rPr>
      </w:pPr>
      <w:bookmarkStart w:id="3" w:name="OLE_LINK4"/>
      <w:r w:rsidRPr="00704B6E">
        <w:rPr>
          <w:b/>
          <w:sz w:val="28"/>
          <w:szCs w:val="32"/>
        </w:rPr>
        <w:t xml:space="preserve"> </w:t>
      </w:r>
    </w:p>
    <w:p w:rsidR="006D069B" w:rsidRPr="00704B6E" w:rsidRDefault="00E47AE8" w:rsidP="005D4F4E">
      <w:pPr>
        <w:pStyle w:val="Otsikko1"/>
        <w:spacing w:before="0" w:after="0"/>
        <w:ind w:left="1260"/>
        <w:rPr>
          <w:b w:val="0"/>
          <w:kern w:val="0"/>
          <w:sz w:val="20"/>
          <w:szCs w:val="22"/>
        </w:rPr>
      </w:pPr>
      <w:bookmarkStart w:id="4" w:name="OLE_LINK1"/>
      <w:r w:rsidRPr="00704B6E">
        <w:rPr>
          <w:b w:val="0"/>
          <w:kern w:val="0"/>
          <w:sz w:val="20"/>
          <w:szCs w:val="22"/>
        </w:rPr>
        <w:t>T</w:t>
      </w:r>
      <w:r w:rsidR="00CE174B" w:rsidRPr="00704B6E">
        <w:rPr>
          <w:b w:val="0"/>
          <w:kern w:val="0"/>
          <w:sz w:val="20"/>
          <w:szCs w:val="22"/>
        </w:rPr>
        <w:t xml:space="preserve">eknologiateollisuuden yritysten tämän kevään tilauskehitys antaa odottaa hienoista kasvua liikevaihtoon Hämeen alueella verrattuna vastaavaan aikaan viime vuonna. </w:t>
      </w:r>
    </w:p>
    <w:p w:rsidR="006D069B" w:rsidRPr="00704B6E" w:rsidRDefault="006D069B" w:rsidP="005D4F4E">
      <w:pPr>
        <w:pStyle w:val="Otsikko1"/>
        <w:spacing w:before="0" w:after="0"/>
        <w:ind w:left="1260"/>
        <w:rPr>
          <w:b w:val="0"/>
          <w:kern w:val="0"/>
          <w:sz w:val="20"/>
          <w:szCs w:val="22"/>
        </w:rPr>
      </w:pPr>
    </w:p>
    <w:p w:rsidR="00CF1240" w:rsidRPr="00704B6E" w:rsidRDefault="006D069B" w:rsidP="005D4F4E">
      <w:pPr>
        <w:pStyle w:val="Otsikko1"/>
        <w:spacing w:before="0" w:after="0"/>
        <w:ind w:left="1260"/>
        <w:rPr>
          <w:b w:val="0"/>
          <w:kern w:val="0"/>
          <w:sz w:val="20"/>
          <w:szCs w:val="22"/>
        </w:rPr>
      </w:pPr>
      <w:r w:rsidRPr="00704B6E">
        <w:rPr>
          <w:b w:val="0"/>
          <w:kern w:val="0"/>
          <w:sz w:val="20"/>
          <w:szCs w:val="22"/>
        </w:rPr>
        <w:t>Odotukset ovat varovaisen toiveikkaita siitäkin huolimatta, että nousuun ei viime vuonna vielä päästy: Hämeessä</w:t>
      </w:r>
      <w:r w:rsidR="00CE174B" w:rsidRPr="00704B6E">
        <w:rPr>
          <w:b w:val="0"/>
          <w:kern w:val="0"/>
          <w:sz w:val="20"/>
          <w:szCs w:val="22"/>
        </w:rPr>
        <w:t xml:space="preserve"> </w:t>
      </w:r>
      <w:r w:rsidRPr="00704B6E">
        <w:rPr>
          <w:b w:val="0"/>
          <w:kern w:val="0"/>
          <w:sz w:val="20"/>
          <w:szCs w:val="22"/>
        </w:rPr>
        <w:t>toimivan 1</w:t>
      </w:r>
      <w:r w:rsidR="00704B6E">
        <w:rPr>
          <w:b w:val="0"/>
          <w:kern w:val="0"/>
          <w:sz w:val="20"/>
          <w:szCs w:val="22"/>
        </w:rPr>
        <w:t xml:space="preserve"> </w:t>
      </w:r>
      <w:r w:rsidRPr="00704B6E">
        <w:rPr>
          <w:b w:val="0"/>
          <w:kern w:val="0"/>
          <w:sz w:val="20"/>
          <w:szCs w:val="22"/>
        </w:rPr>
        <w:t>900 teknologiateollisuuden alan</w:t>
      </w:r>
      <w:r w:rsidR="008E4348" w:rsidRPr="00704B6E">
        <w:rPr>
          <w:b w:val="0"/>
          <w:kern w:val="0"/>
          <w:sz w:val="20"/>
          <w:szCs w:val="22"/>
        </w:rPr>
        <w:t xml:space="preserve"> yrityksen</w:t>
      </w:r>
      <w:r w:rsidRPr="00704B6E">
        <w:rPr>
          <w:b w:val="0"/>
          <w:kern w:val="0"/>
          <w:sz w:val="20"/>
          <w:szCs w:val="22"/>
        </w:rPr>
        <w:t xml:space="preserve"> </w:t>
      </w:r>
      <w:r w:rsidR="008E4348" w:rsidRPr="00704B6E">
        <w:rPr>
          <w:b w:val="0"/>
          <w:kern w:val="0"/>
          <w:sz w:val="20"/>
          <w:szCs w:val="22"/>
        </w:rPr>
        <w:t xml:space="preserve">yhteenlaskettu </w:t>
      </w:r>
      <w:r w:rsidR="0078080D" w:rsidRPr="00704B6E">
        <w:rPr>
          <w:b w:val="0"/>
          <w:kern w:val="0"/>
          <w:sz w:val="20"/>
          <w:szCs w:val="22"/>
        </w:rPr>
        <w:t>l</w:t>
      </w:r>
      <w:r w:rsidR="009317F2" w:rsidRPr="00704B6E">
        <w:rPr>
          <w:b w:val="0"/>
          <w:kern w:val="0"/>
          <w:sz w:val="20"/>
          <w:szCs w:val="22"/>
        </w:rPr>
        <w:t xml:space="preserve">iikevaihto </w:t>
      </w:r>
      <w:r w:rsidR="001B295B" w:rsidRPr="00704B6E">
        <w:rPr>
          <w:b w:val="0"/>
          <w:kern w:val="0"/>
          <w:sz w:val="20"/>
          <w:szCs w:val="22"/>
        </w:rPr>
        <w:t xml:space="preserve">oli </w:t>
      </w:r>
      <w:r w:rsidR="0078080D" w:rsidRPr="00704B6E">
        <w:rPr>
          <w:b w:val="0"/>
          <w:kern w:val="0"/>
          <w:sz w:val="20"/>
          <w:szCs w:val="22"/>
        </w:rPr>
        <w:t>3,</w:t>
      </w:r>
      <w:r w:rsidR="007C6B32" w:rsidRPr="00704B6E">
        <w:rPr>
          <w:b w:val="0"/>
          <w:kern w:val="0"/>
          <w:sz w:val="20"/>
          <w:szCs w:val="22"/>
        </w:rPr>
        <w:t>6</w:t>
      </w:r>
      <w:r w:rsidR="0078080D" w:rsidRPr="00704B6E">
        <w:rPr>
          <w:b w:val="0"/>
          <w:kern w:val="0"/>
          <w:sz w:val="20"/>
          <w:szCs w:val="22"/>
        </w:rPr>
        <w:t xml:space="preserve"> </w:t>
      </w:r>
      <w:r w:rsidR="00CE174B" w:rsidRPr="00704B6E">
        <w:rPr>
          <w:b w:val="0"/>
          <w:kern w:val="0"/>
          <w:sz w:val="20"/>
          <w:szCs w:val="22"/>
        </w:rPr>
        <w:t>miljardia euroa, mikä oli edellisvuotta hieman pienempi.</w:t>
      </w:r>
      <w:r w:rsidR="007C6B32" w:rsidRPr="00704B6E">
        <w:rPr>
          <w:b w:val="0"/>
          <w:kern w:val="0"/>
          <w:sz w:val="20"/>
          <w:szCs w:val="22"/>
        </w:rPr>
        <w:t xml:space="preserve"> </w:t>
      </w:r>
    </w:p>
    <w:p w:rsidR="008E4348" w:rsidRPr="00704B6E" w:rsidRDefault="008E4348" w:rsidP="008E4348">
      <w:pPr>
        <w:rPr>
          <w:sz w:val="20"/>
        </w:rPr>
      </w:pPr>
    </w:p>
    <w:p w:rsidR="008E4348" w:rsidRPr="00704B6E" w:rsidRDefault="008E4348" w:rsidP="008E4348">
      <w:pPr>
        <w:ind w:left="1260"/>
        <w:rPr>
          <w:sz w:val="20"/>
        </w:rPr>
      </w:pPr>
      <w:r w:rsidRPr="00704B6E">
        <w:rPr>
          <w:sz w:val="20"/>
        </w:rPr>
        <w:t xml:space="preserve">Luvut käyvät ilmi tuoreesta suhdannekatsauksesta, joka julkaistiin </w:t>
      </w:r>
      <w:r w:rsidR="006D069B" w:rsidRPr="00704B6E">
        <w:rPr>
          <w:sz w:val="20"/>
        </w:rPr>
        <w:t xml:space="preserve">Lahdessa </w:t>
      </w:r>
      <w:r w:rsidRPr="00704B6E">
        <w:rPr>
          <w:sz w:val="20"/>
        </w:rPr>
        <w:t>perjantaina Teknologiateollisuus ry:n, Lahden Seudun Kehitys LADEC Oy:n ja Kemppi Oy:n järjestämässä tilaisuudessa.</w:t>
      </w:r>
    </w:p>
    <w:p w:rsidR="008E4348" w:rsidRPr="00704B6E" w:rsidRDefault="008E4348" w:rsidP="008E4348">
      <w:pPr>
        <w:ind w:left="1260"/>
        <w:rPr>
          <w:sz w:val="20"/>
        </w:rPr>
      </w:pPr>
    </w:p>
    <w:p w:rsidR="008E4348" w:rsidRPr="00704B6E" w:rsidRDefault="006D069B" w:rsidP="008E4348">
      <w:pPr>
        <w:ind w:left="1260"/>
        <w:rPr>
          <w:sz w:val="20"/>
        </w:rPr>
      </w:pPr>
      <w:r w:rsidRPr="00704B6E">
        <w:rPr>
          <w:sz w:val="20"/>
        </w:rPr>
        <w:t>Hämeen kauppakamarin toimitusjohtaja Kirsi Aalt</w:t>
      </w:r>
      <w:r w:rsidR="001B29B0" w:rsidRPr="00704B6E">
        <w:rPr>
          <w:sz w:val="20"/>
        </w:rPr>
        <w:t xml:space="preserve">io totesi, että </w:t>
      </w:r>
      <w:r w:rsidR="00214742" w:rsidRPr="00704B6E">
        <w:rPr>
          <w:sz w:val="20"/>
        </w:rPr>
        <w:t xml:space="preserve">myös </w:t>
      </w:r>
      <w:r w:rsidR="001B29B0" w:rsidRPr="00704B6E">
        <w:rPr>
          <w:sz w:val="20"/>
        </w:rPr>
        <w:t xml:space="preserve">alueen eri toimialoja edustavissa </w:t>
      </w:r>
      <w:r w:rsidRPr="00704B6E">
        <w:rPr>
          <w:sz w:val="20"/>
        </w:rPr>
        <w:t xml:space="preserve">yrityksissä odotukset </w:t>
      </w:r>
      <w:r w:rsidR="001B29B0" w:rsidRPr="00704B6E">
        <w:rPr>
          <w:sz w:val="20"/>
        </w:rPr>
        <w:t>liikevaihdon paranemisesta vaikutta</w:t>
      </w:r>
      <w:r w:rsidR="00214742" w:rsidRPr="00704B6E">
        <w:rPr>
          <w:sz w:val="20"/>
        </w:rPr>
        <w:t xml:space="preserve">vat </w:t>
      </w:r>
      <w:r w:rsidR="001B29B0" w:rsidRPr="00704B6E">
        <w:rPr>
          <w:sz w:val="20"/>
        </w:rPr>
        <w:t>hieman p</w:t>
      </w:r>
      <w:r w:rsidR="00214742" w:rsidRPr="00704B6E">
        <w:rPr>
          <w:sz w:val="20"/>
        </w:rPr>
        <w:t xml:space="preserve">ositiivisemmilta </w:t>
      </w:r>
      <w:r w:rsidRPr="00704B6E">
        <w:rPr>
          <w:sz w:val="20"/>
        </w:rPr>
        <w:t>viime syksyyn verrattuna.</w:t>
      </w:r>
    </w:p>
    <w:p w:rsidR="006D069B" w:rsidRPr="00704B6E" w:rsidRDefault="006D069B" w:rsidP="008E4348">
      <w:pPr>
        <w:ind w:left="1260"/>
        <w:rPr>
          <w:sz w:val="20"/>
        </w:rPr>
      </w:pPr>
    </w:p>
    <w:p w:rsidR="006D069B" w:rsidRPr="00704B6E" w:rsidRDefault="006D069B" w:rsidP="008E4348">
      <w:pPr>
        <w:ind w:left="1260"/>
        <w:rPr>
          <w:sz w:val="20"/>
        </w:rPr>
      </w:pPr>
      <w:r w:rsidRPr="00704B6E">
        <w:rPr>
          <w:sz w:val="20"/>
        </w:rPr>
        <w:t xml:space="preserve">”Huhtikuun barometrikyselyyn vastanneista </w:t>
      </w:r>
      <w:r w:rsidR="001B29B0" w:rsidRPr="00704B6E">
        <w:rPr>
          <w:sz w:val="20"/>
        </w:rPr>
        <w:t xml:space="preserve">jäsenyrityksistämme </w:t>
      </w:r>
      <w:r w:rsidRPr="00704B6E">
        <w:rPr>
          <w:sz w:val="20"/>
        </w:rPr>
        <w:t>lähes 40 prosenttia arvioi liikevaihtonsa olevan tänä vuonna edellisvuotta parempi</w:t>
      </w:r>
      <w:r w:rsidR="001B29B0" w:rsidRPr="00704B6E">
        <w:rPr>
          <w:sz w:val="20"/>
        </w:rPr>
        <w:t>. Viennin osalta 37 prosenttia vastanneista uskoi tilauskannan pysyvän samana ja neljännes kasvavan seuraavan kuuden kuukauden aikana”, Aaltio kertoi.</w:t>
      </w:r>
    </w:p>
    <w:p w:rsidR="008E4348" w:rsidRPr="00704B6E" w:rsidRDefault="008E4348" w:rsidP="008E4348">
      <w:pPr>
        <w:rPr>
          <w:sz w:val="20"/>
        </w:rPr>
      </w:pPr>
    </w:p>
    <w:p w:rsidR="00CF1240" w:rsidRPr="00704B6E" w:rsidRDefault="00704B6E" w:rsidP="001B29B0">
      <w:pPr>
        <w:rPr>
          <w:b/>
          <w:sz w:val="20"/>
          <w:szCs w:val="22"/>
        </w:rPr>
      </w:pPr>
      <w:r>
        <w:rPr>
          <w:b/>
          <w:sz w:val="20"/>
          <w:szCs w:val="22"/>
        </w:rPr>
        <w:t>Kempin Anssi Rantasalo: K</w:t>
      </w:r>
      <w:r w:rsidR="00F757BA" w:rsidRPr="00704B6E">
        <w:rPr>
          <w:b/>
          <w:sz w:val="20"/>
          <w:szCs w:val="22"/>
        </w:rPr>
        <w:t>asvun painopiste Aasiassa</w:t>
      </w:r>
    </w:p>
    <w:p w:rsidR="001B29B0" w:rsidRPr="00704B6E" w:rsidRDefault="001B29B0" w:rsidP="00CF1240">
      <w:pPr>
        <w:rPr>
          <w:b/>
          <w:sz w:val="20"/>
          <w:szCs w:val="22"/>
        </w:rPr>
      </w:pPr>
    </w:p>
    <w:p w:rsidR="00A84979" w:rsidRPr="00704B6E" w:rsidRDefault="001B29B0" w:rsidP="001B29B0">
      <w:pPr>
        <w:ind w:left="1304"/>
        <w:rPr>
          <w:sz w:val="20"/>
          <w:szCs w:val="22"/>
        </w:rPr>
      </w:pPr>
      <w:r w:rsidRPr="00704B6E">
        <w:rPr>
          <w:sz w:val="20"/>
          <w:szCs w:val="22"/>
        </w:rPr>
        <w:t xml:space="preserve">Hitsaavan teollisuuden tuotantoratkaisuja </w:t>
      </w:r>
      <w:r w:rsidR="00A84979" w:rsidRPr="00704B6E">
        <w:rPr>
          <w:sz w:val="20"/>
          <w:szCs w:val="22"/>
        </w:rPr>
        <w:t xml:space="preserve">ja hitsausteknologiaa </w:t>
      </w:r>
      <w:r w:rsidRPr="00704B6E">
        <w:rPr>
          <w:sz w:val="20"/>
          <w:szCs w:val="22"/>
        </w:rPr>
        <w:t>toimittava lahtelainen Kemppi Oy on palannut kannattavan kasvun uralle. Konsernin viime vuoden liikevaihto kasvoi parilla miljoonall</w:t>
      </w:r>
      <w:r w:rsidR="00F757BA" w:rsidRPr="00704B6E">
        <w:rPr>
          <w:sz w:val="20"/>
          <w:szCs w:val="22"/>
        </w:rPr>
        <w:t>a ja oli 113,7 miljoonaa euroa, josta liike</w:t>
      </w:r>
      <w:r w:rsidRPr="00704B6E">
        <w:rPr>
          <w:sz w:val="20"/>
          <w:szCs w:val="22"/>
        </w:rPr>
        <w:t>voitt</w:t>
      </w:r>
      <w:r w:rsidR="00F757BA" w:rsidRPr="00704B6E">
        <w:rPr>
          <w:sz w:val="20"/>
          <w:szCs w:val="22"/>
        </w:rPr>
        <w:t>oa kertyi 14,8 miljoonaa.</w:t>
      </w:r>
    </w:p>
    <w:p w:rsidR="00A84979" w:rsidRPr="00704B6E" w:rsidRDefault="00A84979" w:rsidP="001B29B0">
      <w:pPr>
        <w:ind w:left="1304"/>
        <w:rPr>
          <w:sz w:val="20"/>
          <w:szCs w:val="22"/>
        </w:rPr>
      </w:pPr>
    </w:p>
    <w:p w:rsidR="001B29B0" w:rsidRPr="00704B6E" w:rsidRDefault="00BE1AE5" w:rsidP="001B29B0">
      <w:pPr>
        <w:ind w:left="1304"/>
        <w:rPr>
          <w:sz w:val="20"/>
          <w:szCs w:val="22"/>
        </w:rPr>
      </w:pPr>
      <w:r w:rsidRPr="00704B6E">
        <w:rPr>
          <w:sz w:val="20"/>
          <w:szCs w:val="22"/>
        </w:rPr>
        <w:t xml:space="preserve">Etenkin Euroopan ulkopuolisilla </w:t>
      </w:r>
      <w:r w:rsidR="001B29B0" w:rsidRPr="00704B6E">
        <w:rPr>
          <w:sz w:val="20"/>
          <w:szCs w:val="22"/>
        </w:rPr>
        <w:t xml:space="preserve">kehittyvillä alueilla </w:t>
      </w:r>
      <w:r w:rsidR="0052135B" w:rsidRPr="00704B6E">
        <w:rPr>
          <w:sz w:val="20"/>
          <w:szCs w:val="22"/>
        </w:rPr>
        <w:t xml:space="preserve">yhtiö </w:t>
      </w:r>
      <w:r w:rsidR="001B29B0" w:rsidRPr="00704B6E">
        <w:rPr>
          <w:sz w:val="20"/>
          <w:szCs w:val="22"/>
        </w:rPr>
        <w:t>teki uusia päänavauksia.</w:t>
      </w:r>
      <w:r w:rsidR="00A84979" w:rsidRPr="00704B6E">
        <w:rPr>
          <w:sz w:val="20"/>
          <w:szCs w:val="22"/>
        </w:rPr>
        <w:t xml:space="preserve"> </w:t>
      </w:r>
      <w:r w:rsidR="00C45AAC" w:rsidRPr="00704B6E">
        <w:rPr>
          <w:sz w:val="20"/>
          <w:szCs w:val="22"/>
        </w:rPr>
        <w:t xml:space="preserve">Tällä hetkellä 649 </w:t>
      </w:r>
      <w:r w:rsidR="00F757BA" w:rsidRPr="00704B6E">
        <w:rPr>
          <w:sz w:val="20"/>
          <w:szCs w:val="22"/>
        </w:rPr>
        <w:t xml:space="preserve">henkilöä työllistävällä Kempillä on </w:t>
      </w:r>
      <w:r w:rsidR="00A84979" w:rsidRPr="00704B6E">
        <w:rPr>
          <w:sz w:val="20"/>
          <w:szCs w:val="22"/>
        </w:rPr>
        <w:t>oma tuotantolait</w:t>
      </w:r>
      <w:r w:rsidR="00F757BA" w:rsidRPr="00704B6E">
        <w:rPr>
          <w:sz w:val="20"/>
          <w:szCs w:val="22"/>
        </w:rPr>
        <w:t>os Intiassa. Parhaillaan yhtiö rakentaa toimitusjohtaja Anssi Rantasalon johdolla Aasian keskusorganisaatiota Malesian Kuala Lumpuriin.</w:t>
      </w:r>
    </w:p>
    <w:p w:rsidR="00F757BA" w:rsidRPr="00704B6E" w:rsidRDefault="00F757BA" w:rsidP="001B29B0">
      <w:pPr>
        <w:ind w:left="1304"/>
        <w:rPr>
          <w:sz w:val="20"/>
          <w:szCs w:val="22"/>
        </w:rPr>
      </w:pPr>
    </w:p>
    <w:p w:rsidR="00F757BA" w:rsidRPr="00704B6E" w:rsidRDefault="00F757BA" w:rsidP="001B29B0">
      <w:pPr>
        <w:ind w:left="1304"/>
        <w:rPr>
          <w:sz w:val="20"/>
          <w:szCs w:val="22"/>
        </w:rPr>
      </w:pPr>
      <w:r w:rsidRPr="00704B6E">
        <w:rPr>
          <w:sz w:val="20"/>
          <w:szCs w:val="22"/>
        </w:rPr>
        <w:t xml:space="preserve">”Panostamme voimakkaasti liiketoiminnan transformaatioon laitevalmistajasta kokonaisratkaisujen tarjoajaksi. Kehityksemme taustalla vaikuttavat erityisesti </w:t>
      </w:r>
      <w:proofErr w:type="spellStart"/>
      <w:r w:rsidRPr="00704B6E">
        <w:rPr>
          <w:sz w:val="20"/>
          <w:szCs w:val="22"/>
        </w:rPr>
        <w:t>digitalisaatio</w:t>
      </w:r>
      <w:proofErr w:type="spellEnd"/>
      <w:r w:rsidR="00704B6E">
        <w:rPr>
          <w:sz w:val="20"/>
          <w:szCs w:val="22"/>
        </w:rPr>
        <w:t xml:space="preserve"> </w:t>
      </w:r>
      <w:r w:rsidRPr="00704B6E">
        <w:rPr>
          <w:sz w:val="20"/>
          <w:szCs w:val="22"/>
        </w:rPr>
        <w:t>ja teollinen internet”, Rant</w:t>
      </w:r>
      <w:r w:rsidR="00704B6E">
        <w:rPr>
          <w:sz w:val="20"/>
          <w:szCs w:val="22"/>
        </w:rPr>
        <w:t xml:space="preserve">asalo </w:t>
      </w:r>
      <w:r w:rsidR="00315D5E" w:rsidRPr="00704B6E">
        <w:rPr>
          <w:sz w:val="20"/>
          <w:szCs w:val="22"/>
        </w:rPr>
        <w:t>kertoi tilaisuudessa.</w:t>
      </w:r>
    </w:p>
    <w:p w:rsidR="00F757BA" w:rsidRPr="00704B6E" w:rsidRDefault="00F757BA" w:rsidP="001B29B0">
      <w:pPr>
        <w:ind w:left="1304"/>
        <w:rPr>
          <w:sz w:val="20"/>
          <w:szCs w:val="22"/>
        </w:rPr>
      </w:pPr>
    </w:p>
    <w:p w:rsidR="00315D5E" w:rsidRPr="00704B6E" w:rsidRDefault="00315D5E" w:rsidP="001B29B0">
      <w:pPr>
        <w:ind w:left="1304"/>
        <w:rPr>
          <w:sz w:val="20"/>
          <w:szCs w:val="22"/>
        </w:rPr>
      </w:pPr>
      <w:r w:rsidRPr="00704B6E">
        <w:rPr>
          <w:sz w:val="20"/>
          <w:szCs w:val="22"/>
        </w:rPr>
        <w:t>Kempin menestyksen kulmakiviä ovat Rantasalon mukaan selkeä visio ja luova strategia. Insinööriosaamisen lisäksi kansainvälistymiseen tarvitaan vankkaa kaupallista osaamista.</w:t>
      </w:r>
    </w:p>
    <w:p w:rsidR="00315D5E" w:rsidRPr="00704B6E" w:rsidRDefault="00315D5E" w:rsidP="001B29B0">
      <w:pPr>
        <w:ind w:left="1304"/>
        <w:rPr>
          <w:sz w:val="20"/>
          <w:szCs w:val="22"/>
        </w:rPr>
      </w:pPr>
    </w:p>
    <w:p w:rsidR="00315D5E" w:rsidRPr="00704B6E" w:rsidRDefault="00315D5E" w:rsidP="001B29B0">
      <w:pPr>
        <w:ind w:left="1304"/>
        <w:rPr>
          <w:sz w:val="20"/>
          <w:szCs w:val="22"/>
        </w:rPr>
      </w:pPr>
      <w:r w:rsidRPr="00704B6E">
        <w:rPr>
          <w:sz w:val="20"/>
          <w:szCs w:val="22"/>
        </w:rPr>
        <w:t>”Mikäli yritystoiminnan ulkoiset edellytykset, kuten joustavat työmarkkinat ja verotus, saadaan uuden hallituksen toimesta parempaan kuntoon, tulevaisuuden näkymiä voidaan pitää varovaisen positiivisina”, Rantasalo muistutti.</w:t>
      </w:r>
    </w:p>
    <w:p w:rsidR="00F757BA" w:rsidRPr="00704B6E" w:rsidRDefault="00F757BA" w:rsidP="001B29B0">
      <w:pPr>
        <w:ind w:left="1304"/>
        <w:rPr>
          <w:sz w:val="20"/>
          <w:szCs w:val="22"/>
        </w:rPr>
      </w:pPr>
    </w:p>
    <w:p w:rsidR="00CF1240" w:rsidRPr="00704B6E" w:rsidRDefault="00214742" w:rsidP="00CF1240">
      <w:pPr>
        <w:rPr>
          <w:b/>
          <w:sz w:val="20"/>
          <w:szCs w:val="22"/>
        </w:rPr>
      </w:pPr>
      <w:proofErr w:type="gramStart"/>
      <w:r w:rsidRPr="00704B6E">
        <w:rPr>
          <w:b/>
          <w:sz w:val="20"/>
          <w:szCs w:val="22"/>
        </w:rPr>
        <w:t xml:space="preserve">Suurin </w:t>
      </w:r>
      <w:r w:rsidR="00CF1240" w:rsidRPr="00704B6E">
        <w:rPr>
          <w:b/>
          <w:sz w:val="20"/>
          <w:szCs w:val="22"/>
        </w:rPr>
        <w:t>työllistäjä Hämeessä</w:t>
      </w:r>
      <w:r w:rsidR="0052135B" w:rsidRPr="00704B6E">
        <w:rPr>
          <w:b/>
          <w:sz w:val="20"/>
          <w:szCs w:val="22"/>
        </w:rPr>
        <w:t>, mutta mistä tulevaisuuden osaajat</w:t>
      </w:r>
      <w:r w:rsidR="000C181B" w:rsidRPr="00704B6E">
        <w:rPr>
          <w:b/>
          <w:sz w:val="20"/>
          <w:szCs w:val="22"/>
        </w:rPr>
        <w:t>?</w:t>
      </w:r>
      <w:proofErr w:type="gramEnd"/>
    </w:p>
    <w:p w:rsidR="00CF1240" w:rsidRPr="00704B6E" w:rsidRDefault="00CF1240" w:rsidP="00CF1240">
      <w:pPr>
        <w:ind w:left="1260"/>
        <w:rPr>
          <w:sz w:val="20"/>
          <w:szCs w:val="22"/>
        </w:rPr>
      </w:pPr>
    </w:p>
    <w:p w:rsidR="00CF1240" w:rsidRPr="00704B6E" w:rsidRDefault="00CF1240" w:rsidP="00CF1240">
      <w:pPr>
        <w:ind w:left="1260"/>
        <w:rPr>
          <w:sz w:val="20"/>
          <w:szCs w:val="22"/>
        </w:rPr>
      </w:pPr>
      <w:r w:rsidRPr="00704B6E">
        <w:rPr>
          <w:sz w:val="20"/>
          <w:szCs w:val="22"/>
        </w:rPr>
        <w:t xml:space="preserve">Teknologiateollisuuden yritykset työllistivät Hämeen alueella suoraan </w:t>
      </w:r>
      <w:r w:rsidR="00CE174B" w:rsidRPr="00704B6E">
        <w:rPr>
          <w:sz w:val="20"/>
          <w:szCs w:val="22"/>
        </w:rPr>
        <w:t>16</w:t>
      </w:r>
      <w:r w:rsidRPr="00704B6E">
        <w:rPr>
          <w:sz w:val="20"/>
          <w:szCs w:val="22"/>
        </w:rPr>
        <w:t> </w:t>
      </w:r>
      <w:r w:rsidR="00CE174B" w:rsidRPr="00704B6E">
        <w:rPr>
          <w:sz w:val="20"/>
          <w:szCs w:val="22"/>
        </w:rPr>
        <w:t>300</w:t>
      </w:r>
      <w:r w:rsidRPr="00704B6E">
        <w:rPr>
          <w:sz w:val="20"/>
          <w:szCs w:val="22"/>
        </w:rPr>
        <w:t xml:space="preserve"> ihmistä ja välillisesti noin 41 000, mikä tarkoittaa neljännestä kaikista alueen työpaikoista. Vaikka henkilöstön määrä vähenikin kolmella prosentilla edellisvuotisesta, teknologiateollisuus on edelleen alueen suurin työllistäjä.</w:t>
      </w:r>
    </w:p>
    <w:p w:rsidR="000C181B" w:rsidRPr="00704B6E" w:rsidRDefault="000C181B" w:rsidP="00CF1240">
      <w:pPr>
        <w:ind w:left="1260"/>
        <w:rPr>
          <w:sz w:val="20"/>
          <w:szCs w:val="22"/>
        </w:rPr>
      </w:pPr>
    </w:p>
    <w:p w:rsidR="000C181B" w:rsidRPr="00704B6E" w:rsidRDefault="000C181B" w:rsidP="00CF1240">
      <w:pPr>
        <w:ind w:left="1260"/>
        <w:rPr>
          <w:sz w:val="20"/>
          <w:szCs w:val="22"/>
        </w:rPr>
      </w:pPr>
      <w:r w:rsidRPr="00704B6E">
        <w:rPr>
          <w:sz w:val="20"/>
          <w:szCs w:val="22"/>
        </w:rPr>
        <w:t xml:space="preserve">Metalliliiton sopimusasiantuntija Kari </w:t>
      </w:r>
      <w:proofErr w:type="spellStart"/>
      <w:r w:rsidRPr="00704B6E">
        <w:rPr>
          <w:sz w:val="20"/>
          <w:szCs w:val="22"/>
        </w:rPr>
        <w:t>Hyytiä</w:t>
      </w:r>
      <w:proofErr w:type="spellEnd"/>
      <w:r w:rsidRPr="00704B6E">
        <w:rPr>
          <w:sz w:val="20"/>
          <w:szCs w:val="22"/>
        </w:rPr>
        <w:t xml:space="preserve"> pitää alan vetovoimaisuuden hiipumista todellisena uhkana yrityksille. Esimerkiksi Päijät-</w:t>
      </w:r>
      <w:r w:rsidR="00A66C54" w:rsidRPr="00704B6E">
        <w:rPr>
          <w:sz w:val="20"/>
          <w:szCs w:val="22"/>
        </w:rPr>
        <w:t xml:space="preserve">Hämeen alueella tarjolla olevaan </w:t>
      </w:r>
      <w:r w:rsidRPr="00704B6E">
        <w:rPr>
          <w:sz w:val="20"/>
          <w:szCs w:val="22"/>
        </w:rPr>
        <w:t xml:space="preserve">kone- ja </w:t>
      </w:r>
      <w:r w:rsidR="00A66C54" w:rsidRPr="00704B6E">
        <w:rPr>
          <w:sz w:val="20"/>
          <w:szCs w:val="22"/>
        </w:rPr>
        <w:t xml:space="preserve">metallialan 117 koulutuspaikkaan </w:t>
      </w:r>
      <w:r w:rsidRPr="00704B6E">
        <w:rPr>
          <w:sz w:val="20"/>
          <w:szCs w:val="22"/>
        </w:rPr>
        <w:t>haki edellisellä kerralla ensisijaisesti vain 44 nuorta.</w:t>
      </w:r>
    </w:p>
    <w:p w:rsidR="000C181B" w:rsidRPr="00704B6E" w:rsidRDefault="000C181B" w:rsidP="00CF1240">
      <w:pPr>
        <w:ind w:left="1260"/>
        <w:rPr>
          <w:sz w:val="20"/>
          <w:szCs w:val="22"/>
        </w:rPr>
      </w:pPr>
    </w:p>
    <w:p w:rsidR="00704B6E" w:rsidRDefault="00704B6E" w:rsidP="002A43BD">
      <w:pPr>
        <w:ind w:left="1260"/>
        <w:rPr>
          <w:sz w:val="20"/>
          <w:szCs w:val="22"/>
        </w:rPr>
      </w:pPr>
    </w:p>
    <w:p w:rsidR="00704B6E" w:rsidRDefault="00704B6E" w:rsidP="002A43BD">
      <w:pPr>
        <w:ind w:left="1260"/>
        <w:rPr>
          <w:sz w:val="20"/>
          <w:szCs w:val="22"/>
        </w:rPr>
      </w:pPr>
    </w:p>
    <w:p w:rsidR="00CF1240" w:rsidRPr="00704B6E" w:rsidRDefault="000C181B" w:rsidP="002A43BD">
      <w:pPr>
        <w:ind w:left="1260"/>
        <w:rPr>
          <w:sz w:val="20"/>
          <w:szCs w:val="22"/>
        </w:rPr>
      </w:pPr>
      <w:r w:rsidRPr="00704B6E">
        <w:rPr>
          <w:sz w:val="20"/>
          <w:szCs w:val="22"/>
        </w:rPr>
        <w:t>”</w:t>
      </w:r>
      <w:r w:rsidR="002A43BD" w:rsidRPr="00704B6E">
        <w:rPr>
          <w:sz w:val="20"/>
          <w:szCs w:val="22"/>
        </w:rPr>
        <w:t xml:space="preserve">Uusien ammattilaisten saaminen alalle on kriittinen menestystekijä, sillä nousukauden käynnistyttyä yritykset tarvitsevat </w:t>
      </w:r>
      <w:r w:rsidR="009C20DE" w:rsidRPr="00704B6E">
        <w:rPr>
          <w:sz w:val="20"/>
          <w:szCs w:val="22"/>
        </w:rPr>
        <w:t xml:space="preserve">palvelukseensa </w:t>
      </w:r>
      <w:r w:rsidR="002A43BD" w:rsidRPr="00704B6E">
        <w:rPr>
          <w:sz w:val="20"/>
          <w:szCs w:val="22"/>
        </w:rPr>
        <w:t xml:space="preserve">todellisia </w:t>
      </w:r>
      <w:proofErr w:type="spellStart"/>
      <w:r w:rsidR="002A43BD" w:rsidRPr="00704B6E">
        <w:rPr>
          <w:sz w:val="20"/>
          <w:szCs w:val="22"/>
        </w:rPr>
        <w:t>moniosaajia</w:t>
      </w:r>
      <w:proofErr w:type="spellEnd"/>
      <w:r w:rsidR="002A43BD" w:rsidRPr="00704B6E">
        <w:rPr>
          <w:sz w:val="20"/>
          <w:szCs w:val="22"/>
        </w:rPr>
        <w:t xml:space="preserve">. Teknologia-ala onkin muuttumassa </w:t>
      </w:r>
      <w:proofErr w:type="spellStart"/>
      <w:r w:rsidR="002A43BD" w:rsidRPr="00704B6E">
        <w:rPr>
          <w:sz w:val="20"/>
          <w:szCs w:val="22"/>
        </w:rPr>
        <w:t>robotisaation</w:t>
      </w:r>
      <w:proofErr w:type="spellEnd"/>
      <w:r w:rsidR="002A43BD" w:rsidRPr="00704B6E">
        <w:rPr>
          <w:sz w:val="20"/>
          <w:szCs w:val="22"/>
        </w:rPr>
        <w:t xml:space="preserve"> ja tietotekniikan myötä entistä mielenkiintoisemmaksi, mutta vanhat mielikuvat </w:t>
      </w:r>
      <w:r w:rsidR="009C20DE" w:rsidRPr="00704B6E">
        <w:rPr>
          <w:sz w:val="20"/>
          <w:szCs w:val="22"/>
        </w:rPr>
        <w:t xml:space="preserve">alasta </w:t>
      </w:r>
      <w:r w:rsidR="002A43BD" w:rsidRPr="00704B6E">
        <w:rPr>
          <w:sz w:val="20"/>
          <w:szCs w:val="22"/>
        </w:rPr>
        <w:t>elävät vielä harm</w:t>
      </w:r>
      <w:r w:rsidR="00BE1AE5" w:rsidRPr="00704B6E">
        <w:rPr>
          <w:sz w:val="20"/>
          <w:szCs w:val="22"/>
        </w:rPr>
        <w:t xml:space="preserve">illisen vahvoina”, </w:t>
      </w:r>
      <w:proofErr w:type="spellStart"/>
      <w:r w:rsidR="00BE1AE5" w:rsidRPr="00704B6E">
        <w:rPr>
          <w:sz w:val="20"/>
          <w:szCs w:val="22"/>
        </w:rPr>
        <w:t>Hyytiä</w:t>
      </w:r>
      <w:proofErr w:type="spellEnd"/>
      <w:r w:rsidR="00BE1AE5" w:rsidRPr="00704B6E">
        <w:rPr>
          <w:sz w:val="20"/>
          <w:szCs w:val="22"/>
        </w:rPr>
        <w:t xml:space="preserve"> sanoi</w:t>
      </w:r>
      <w:r w:rsidR="002A43BD" w:rsidRPr="00704B6E">
        <w:rPr>
          <w:sz w:val="20"/>
          <w:szCs w:val="22"/>
        </w:rPr>
        <w:t>.</w:t>
      </w:r>
    </w:p>
    <w:p w:rsidR="002A43BD" w:rsidRPr="00704B6E" w:rsidRDefault="002A43BD" w:rsidP="002A43BD">
      <w:pPr>
        <w:ind w:left="1260"/>
        <w:rPr>
          <w:sz w:val="20"/>
          <w:szCs w:val="22"/>
        </w:rPr>
      </w:pPr>
    </w:p>
    <w:bookmarkEnd w:id="3"/>
    <w:p w:rsidR="00CF1240" w:rsidRPr="00704B6E" w:rsidRDefault="00CF1240" w:rsidP="005D4F4E">
      <w:pPr>
        <w:ind w:left="1260"/>
        <w:rPr>
          <w:sz w:val="20"/>
        </w:rPr>
      </w:pPr>
      <w:r w:rsidRPr="00704B6E">
        <w:rPr>
          <w:sz w:val="20"/>
        </w:rPr>
        <w:t xml:space="preserve">Hämeen alueen ulkomaanviennissä teknologiateollisuuden viisi eri toimialaa kattavat yli 40 prosenttia. </w:t>
      </w:r>
      <w:r w:rsidR="008E4348" w:rsidRPr="00704B6E">
        <w:rPr>
          <w:sz w:val="20"/>
        </w:rPr>
        <w:t>Myös e</w:t>
      </w:r>
      <w:r w:rsidRPr="00704B6E">
        <w:rPr>
          <w:sz w:val="20"/>
        </w:rPr>
        <w:t xml:space="preserve">linkeinoelämän tutkimus- ja kehittämisinvestoinneista </w:t>
      </w:r>
      <w:r w:rsidR="008E4348" w:rsidRPr="00704B6E">
        <w:rPr>
          <w:sz w:val="20"/>
        </w:rPr>
        <w:t>runsaat puolet tehdään teknologiateollisuudessa.</w:t>
      </w:r>
    </w:p>
    <w:p w:rsidR="00CF1240" w:rsidRPr="00704B6E" w:rsidRDefault="00CF1240" w:rsidP="005D4F4E">
      <w:pPr>
        <w:ind w:left="1260"/>
        <w:rPr>
          <w:sz w:val="20"/>
        </w:rPr>
      </w:pPr>
    </w:p>
    <w:p w:rsidR="001B29B0" w:rsidRPr="00704B6E" w:rsidRDefault="008E4348" w:rsidP="008E4348">
      <w:pPr>
        <w:keepNext/>
        <w:ind w:left="1259"/>
        <w:outlineLvl w:val="0"/>
        <w:rPr>
          <w:kern w:val="28"/>
          <w:sz w:val="20"/>
          <w:szCs w:val="22"/>
        </w:rPr>
      </w:pPr>
      <w:r w:rsidRPr="00704B6E">
        <w:rPr>
          <w:sz w:val="20"/>
        </w:rPr>
        <w:t xml:space="preserve">Koko </w:t>
      </w:r>
      <w:r w:rsidR="00214742" w:rsidRPr="00704B6E">
        <w:rPr>
          <w:sz w:val="20"/>
        </w:rPr>
        <w:t>maassa t</w:t>
      </w:r>
      <w:r w:rsidR="00214742" w:rsidRPr="00704B6E">
        <w:rPr>
          <w:kern w:val="28"/>
          <w:sz w:val="20"/>
          <w:szCs w:val="22"/>
        </w:rPr>
        <w:t>eknologiateollisuuden yritysten liikevaihto kasvoi noin kaksi prosenttia vuonna 2014 ja oli 66,1 miljardia euroa. M</w:t>
      </w:r>
      <w:r w:rsidRPr="00704B6E">
        <w:rPr>
          <w:kern w:val="28"/>
          <w:sz w:val="20"/>
          <w:szCs w:val="22"/>
        </w:rPr>
        <w:t>arkkinatilanteen lievästä par</w:t>
      </w:r>
      <w:r w:rsidR="001B29B0" w:rsidRPr="00704B6E">
        <w:rPr>
          <w:kern w:val="28"/>
          <w:sz w:val="20"/>
          <w:szCs w:val="22"/>
        </w:rPr>
        <w:t xml:space="preserve">anemisesta kertoo </w:t>
      </w:r>
      <w:r w:rsidR="00214742" w:rsidRPr="00704B6E">
        <w:rPr>
          <w:kern w:val="28"/>
          <w:sz w:val="20"/>
          <w:szCs w:val="22"/>
        </w:rPr>
        <w:t xml:space="preserve">osaltaan </w:t>
      </w:r>
      <w:r w:rsidR="001B29B0" w:rsidRPr="00704B6E">
        <w:rPr>
          <w:kern w:val="28"/>
          <w:sz w:val="20"/>
          <w:szCs w:val="22"/>
        </w:rPr>
        <w:t xml:space="preserve">se, että </w:t>
      </w:r>
      <w:r w:rsidR="00214742" w:rsidRPr="00704B6E">
        <w:rPr>
          <w:kern w:val="28"/>
          <w:sz w:val="20"/>
          <w:szCs w:val="22"/>
        </w:rPr>
        <w:t xml:space="preserve">alan </w:t>
      </w:r>
      <w:r w:rsidRPr="00704B6E">
        <w:rPr>
          <w:kern w:val="28"/>
          <w:sz w:val="20"/>
          <w:szCs w:val="22"/>
        </w:rPr>
        <w:t xml:space="preserve">yritysten saamat tarjouspyynnöt ovat lisääntyneet jonkin verran </w:t>
      </w:r>
      <w:r w:rsidR="00214742" w:rsidRPr="00704B6E">
        <w:rPr>
          <w:kern w:val="28"/>
          <w:sz w:val="20"/>
          <w:szCs w:val="22"/>
        </w:rPr>
        <w:t xml:space="preserve">tämän </w:t>
      </w:r>
      <w:r w:rsidRPr="00704B6E">
        <w:rPr>
          <w:kern w:val="28"/>
          <w:sz w:val="20"/>
          <w:szCs w:val="22"/>
        </w:rPr>
        <w:t xml:space="preserve">alkuvuoden aikana. </w:t>
      </w:r>
    </w:p>
    <w:p w:rsidR="00214742" w:rsidRPr="00704B6E" w:rsidRDefault="00214742" w:rsidP="008E4348">
      <w:pPr>
        <w:keepNext/>
        <w:ind w:left="1259"/>
        <w:outlineLvl w:val="0"/>
        <w:rPr>
          <w:kern w:val="28"/>
          <w:sz w:val="20"/>
          <w:szCs w:val="22"/>
        </w:rPr>
      </w:pPr>
    </w:p>
    <w:p w:rsidR="00E55853" w:rsidRPr="00704B6E" w:rsidRDefault="008E4348" w:rsidP="008E4348">
      <w:pPr>
        <w:keepNext/>
        <w:ind w:left="1259"/>
        <w:outlineLvl w:val="0"/>
        <w:rPr>
          <w:color w:val="000000"/>
          <w:sz w:val="20"/>
          <w:szCs w:val="22"/>
        </w:rPr>
      </w:pPr>
      <w:r w:rsidRPr="00704B6E">
        <w:rPr>
          <w:kern w:val="28"/>
          <w:sz w:val="20"/>
          <w:szCs w:val="22"/>
        </w:rPr>
        <w:t xml:space="preserve">Tilauskanta sen sijaan väheni </w:t>
      </w:r>
      <w:r w:rsidRPr="00704B6E">
        <w:rPr>
          <w:color w:val="000000"/>
          <w:sz w:val="20"/>
          <w:szCs w:val="22"/>
        </w:rPr>
        <w:t>tammi-maaliskuun aikana verrattuna joulukuuhun. Yritysten t</w:t>
      </w:r>
      <w:r w:rsidR="00CE174B" w:rsidRPr="00704B6E">
        <w:rPr>
          <w:color w:val="000000"/>
          <w:sz w:val="20"/>
          <w:szCs w:val="22"/>
        </w:rPr>
        <w:t>ilauskanta oli maaliskuun lopussa kuitenkin suurempi kuin vuosi sitten erityisesti aiemmin saatujen laivatilausten ansiosta. Yritysten välillä tilanteet poikkeavat huomattavasti toisistaan.</w:t>
      </w:r>
    </w:p>
    <w:p w:rsidR="00E55853" w:rsidRPr="00704B6E" w:rsidRDefault="00E55853" w:rsidP="008E4348">
      <w:pPr>
        <w:keepNext/>
        <w:ind w:left="1259"/>
        <w:outlineLvl w:val="0"/>
        <w:rPr>
          <w:color w:val="000000"/>
          <w:sz w:val="20"/>
          <w:szCs w:val="22"/>
        </w:rPr>
      </w:pPr>
    </w:p>
    <w:p w:rsidR="00FE3481" w:rsidRPr="00704B6E" w:rsidRDefault="00E55853" w:rsidP="008E4348">
      <w:pPr>
        <w:keepNext/>
        <w:ind w:left="1259"/>
        <w:outlineLvl w:val="0"/>
        <w:rPr>
          <w:color w:val="000000"/>
          <w:sz w:val="20"/>
          <w:szCs w:val="22"/>
        </w:rPr>
      </w:pPr>
      <w:r w:rsidRPr="00704B6E">
        <w:rPr>
          <w:color w:val="000000"/>
          <w:sz w:val="20"/>
          <w:szCs w:val="22"/>
        </w:rPr>
        <w:t>Hämeen ja Kaakkois-Suomen aluepäällikkö DI Jaakko Väyrynen</w:t>
      </w:r>
      <w:r w:rsidR="00FE3481" w:rsidRPr="00704B6E">
        <w:rPr>
          <w:color w:val="000000"/>
          <w:sz w:val="20"/>
          <w:szCs w:val="22"/>
        </w:rPr>
        <w:t xml:space="preserve"> Teknologiateollisuus ry:stä arvioi, että yrityksissä on jo pidempään odotettu, että päästäisiin tekemään uusia aloituksia ja investointeja. </w:t>
      </w:r>
      <w:r w:rsidR="001172F1" w:rsidRPr="00704B6E">
        <w:rPr>
          <w:color w:val="000000"/>
          <w:sz w:val="20"/>
          <w:szCs w:val="22"/>
        </w:rPr>
        <w:t>Toimintaympäristön ennakoimattomat muutokset ja p</w:t>
      </w:r>
      <w:r w:rsidR="00FE3481" w:rsidRPr="00704B6E">
        <w:rPr>
          <w:color w:val="000000"/>
          <w:sz w:val="20"/>
          <w:szCs w:val="22"/>
        </w:rPr>
        <w:t>oliittinen tilanne maailmalla, k</w:t>
      </w:r>
      <w:r w:rsidR="001172F1" w:rsidRPr="00704B6E">
        <w:rPr>
          <w:color w:val="000000"/>
          <w:sz w:val="20"/>
          <w:szCs w:val="22"/>
        </w:rPr>
        <w:t xml:space="preserve">uten Ukrainan kriisi, ovat tuoneet </w:t>
      </w:r>
      <w:r w:rsidR="00FE3481" w:rsidRPr="00704B6E">
        <w:rPr>
          <w:color w:val="000000"/>
          <w:sz w:val="20"/>
          <w:szCs w:val="22"/>
        </w:rPr>
        <w:t>rajoittavia tekijöitä.</w:t>
      </w:r>
    </w:p>
    <w:p w:rsidR="001172F1" w:rsidRPr="00704B6E" w:rsidRDefault="001172F1" w:rsidP="008E4348">
      <w:pPr>
        <w:keepNext/>
        <w:ind w:left="1259"/>
        <w:outlineLvl w:val="0"/>
        <w:rPr>
          <w:color w:val="000000"/>
          <w:sz w:val="20"/>
          <w:szCs w:val="22"/>
        </w:rPr>
      </w:pPr>
    </w:p>
    <w:p w:rsidR="00CE174B" w:rsidRPr="00704B6E" w:rsidRDefault="00FE3481" w:rsidP="008E4348">
      <w:pPr>
        <w:keepNext/>
        <w:ind w:left="1259"/>
        <w:outlineLvl w:val="0"/>
        <w:rPr>
          <w:color w:val="000000"/>
          <w:sz w:val="20"/>
          <w:szCs w:val="22"/>
        </w:rPr>
      </w:pPr>
      <w:r w:rsidRPr="00704B6E">
        <w:rPr>
          <w:color w:val="000000"/>
          <w:sz w:val="20"/>
          <w:szCs w:val="22"/>
        </w:rPr>
        <w:t>Väyrysen mukaan investointeja voitaisiin Suomessa vauhdittaa uudistamalla</w:t>
      </w:r>
      <w:r w:rsidR="00E55853" w:rsidRPr="00704B6E">
        <w:rPr>
          <w:color w:val="000000"/>
          <w:sz w:val="20"/>
          <w:szCs w:val="22"/>
        </w:rPr>
        <w:t xml:space="preserve"> yritysverojärjestelmää </w:t>
      </w:r>
      <w:r w:rsidR="001550F4" w:rsidRPr="00704B6E">
        <w:rPr>
          <w:color w:val="000000"/>
          <w:sz w:val="20"/>
          <w:szCs w:val="22"/>
        </w:rPr>
        <w:t xml:space="preserve">etenkin pk-yrityksiä </w:t>
      </w:r>
      <w:r w:rsidRPr="00704B6E">
        <w:rPr>
          <w:color w:val="000000"/>
          <w:sz w:val="20"/>
          <w:szCs w:val="22"/>
        </w:rPr>
        <w:t xml:space="preserve">kannustavammaksi, </w:t>
      </w:r>
      <w:r w:rsidR="00E55853" w:rsidRPr="00704B6E">
        <w:rPr>
          <w:color w:val="000000"/>
          <w:sz w:val="20"/>
          <w:szCs w:val="22"/>
        </w:rPr>
        <w:t>Viron mallin mukaan.</w:t>
      </w:r>
    </w:p>
    <w:p w:rsidR="00E55853" w:rsidRPr="00704B6E" w:rsidRDefault="00E55853" w:rsidP="008E4348">
      <w:pPr>
        <w:keepNext/>
        <w:ind w:left="1259"/>
        <w:outlineLvl w:val="0"/>
        <w:rPr>
          <w:color w:val="000000"/>
          <w:sz w:val="20"/>
          <w:szCs w:val="22"/>
        </w:rPr>
      </w:pPr>
    </w:p>
    <w:p w:rsidR="00E55853" w:rsidRDefault="00E55853" w:rsidP="008E4348">
      <w:pPr>
        <w:keepNext/>
        <w:ind w:left="1259"/>
        <w:outlineLvl w:val="0"/>
        <w:rPr>
          <w:color w:val="000000"/>
          <w:sz w:val="20"/>
          <w:szCs w:val="22"/>
        </w:rPr>
      </w:pPr>
      <w:r w:rsidRPr="00704B6E">
        <w:rPr>
          <w:color w:val="000000"/>
          <w:sz w:val="20"/>
          <w:szCs w:val="22"/>
        </w:rPr>
        <w:t>”Yritysten tulosta pitäisi verottaa vain kertaalleen</w:t>
      </w:r>
      <w:r w:rsidR="00FE3481" w:rsidRPr="00704B6E">
        <w:rPr>
          <w:color w:val="000000"/>
          <w:sz w:val="20"/>
          <w:szCs w:val="22"/>
        </w:rPr>
        <w:t>, eli siinä vaiheessa, kun omistajalle maksetaan osinkoa voitosta. Näin etenkin pk-yritykset jättäisivät tuloksen yrityksen toiminnan kehittämiseen ja uudistamiseen kasvun ai</w:t>
      </w:r>
      <w:r w:rsidR="00315D5E" w:rsidRPr="00704B6E">
        <w:rPr>
          <w:color w:val="000000"/>
          <w:sz w:val="20"/>
          <w:szCs w:val="22"/>
        </w:rPr>
        <w:t>kaansaamiseksi”, Väyrynen totesi</w:t>
      </w:r>
      <w:r w:rsidR="00FE3481" w:rsidRPr="00704B6E">
        <w:rPr>
          <w:color w:val="000000"/>
          <w:sz w:val="20"/>
          <w:szCs w:val="22"/>
        </w:rPr>
        <w:t>.</w:t>
      </w:r>
    </w:p>
    <w:p w:rsidR="00704B6E" w:rsidRPr="00704B6E" w:rsidRDefault="00704B6E" w:rsidP="008E4348">
      <w:pPr>
        <w:keepNext/>
        <w:ind w:left="1259"/>
        <w:outlineLvl w:val="0"/>
        <w:rPr>
          <w:b/>
          <w:kern w:val="28"/>
          <w:sz w:val="20"/>
          <w:szCs w:val="2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704B6E" w:rsidRPr="00704B6E" w:rsidRDefault="00704B6E" w:rsidP="008E4348">
      <w:pPr>
        <w:keepNext/>
        <w:ind w:left="1259"/>
        <w:outlineLvl w:val="0"/>
        <w:rPr>
          <w:b/>
          <w:kern w:val="28"/>
          <w:sz w:val="20"/>
          <w:szCs w:val="2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CE174B" w:rsidRPr="00704B6E" w:rsidRDefault="00CE174B" w:rsidP="00CE174B">
      <w:pPr>
        <w:ind w:left="1259"/>
        <w:rPr>
          <w:color w:val="000000"/>
          <w:sz w:val="20"/>
          <w:szCs w:val="22"/>
        </w:rPr>
      </w:pPr>
    </w:p>
    <w:bookmarkEnd w:id="4"/>
    <w:p w:rsidR="00704B6E" w:rsidRDefault="00A024A2" w:rsidP="00704B6E">
      <w:pPr>
        <w:ind w:left="1259" w:hanging="1259"/>
        <w:rPr>
          <w:rStyle w:val="Hyperlinkki"/>
          <w:sz w:val="18"/>
          <w:szCs w:val="21"/>
        </w:rPr>
      </w:pPr>
      <w:r w:rsidRPr="00704B6E">
        <w:rPr>
          <w:b/>
          <w:sz w:val="20"/>
          <w:szCs w:val="21"/>
        </w:rPr>
        <w:t>Lisätietoja</w:t>
      </w:r>
      <w:r w:rsidRPr="00704B6E">
        <w:rPr>
          <w:sz w:val="20"/>
          <w:szCs w:val="21"/>
        </w:rPr>
        <w:tab/>
      </w:r>
      <w:r w:rsidR="001550F4" w:rsidRPr="00704B6E">
        <w:rPr>
          <w:sz w:val="18"/>
          <w:szCs w:val="21"/>
        </w:rPr>
        <w:t>Anssi Rantasalo, toimitusjohtaja, Kemppi Oy</w:t>
      </w:r>
      <w:r w:rsidR="00704B6E">
        <w:rPr>
          <w:sz w:val="18"/>
          <w:szCs w:val="21"/>
        </w:rPr>
        <w:br/>
      </w:r>
      <w:r w:rsidR="001550F4" w:rsidRPr="00704B6E">
        <w:rPr>
          <w:sz w:val="18"/>
          <w:szCs w:val="21"/>
        </w:rPr>
        <w:t xml:space="preserve">044 2899 443, </w:t>
      </w:r>
      <w:hyperlink r:id="rId8" w:history="1">
        <w:r w:rsidR="001550F4" w:rsidRPr="00704B6E">
          <w:rPr>
            <w:rStyle w:val="Hyperlinkki"/>
            <w:sz w:val="18"/>
            <w:szCs w:val="21"/>
          </w:rPr>
          <w:t>anssi.rantasalo@kemppi.com</w:t>
        </w:r>
      </w:hyperlink>
    </w:p>
    <w:p w:rsidR="00704B6E" w:rsidRDefault="00704B6E" w:rsidP="00704B6E">
      <w:pPr>
        <w:ind w:left="1259" w:hanging="1259"/>
        <w:rPr>
          <w:sz w:val="18"/>
          <w:szCs w:val="21"/>
        </w:rPr>
      </w:pPr>
    </w:p>
    <w:p w:rsidR="00704B6E" w:rsidRDefault="001550F4" w:rsidP="00704B6E">
      <w:pPr>
        <w:ind w:left="1259"/>
        <w:rPr>
          <w:color w:val="0000FF" w:themeColor="hyperlink"/>
          <w:sz w:val="18"/>
          <w:szCs w:val="21"/>
          <w:u w:val="single"/>
        </w:rPr>
      </w:pPr>
      <w:r w:rsidRPr="00704B6E">
        <w:rPr>
          <w:sz w:val="18"/>
          <w:szCs w:val="21"/>
        </w:rPr>
        <w:t>Jaakko Väyrynen, aluepäällikkö, Teknologiateollisuus ry, Hämeen ja Kaakkois-Suomen alueyksikkö</w:t>
      </w:r>
      <w:r w:rsidR="00704B6E">
        <w:rPr>
          <w:sz w:val="18"/>
          <w:szCs w:val="21"/>
        </w:rPr>
        <w:br/>
      </w:r>
      <w:r w:rsidRPr="00704B6E">
        <w:rPr>
          <w:sz w:val="18"/>
          <w:szCs w:val="21"/>
        </w:rPr>
        <w:t>040 5311 755</w:t>
      </w:r>
      <w:r w:rsidR="00704B6E" w:rsidRPr="00704B6E">
        <w:rPr>
          <w:sz w:val="18"/>
          <w:szCs w:val="21"/>
        </w:rPr>
        <w:t xml:space="preserve">, </w:t>
      </w:r>
      <w:hyperlink r:id="rId9" w:history="1">
        <w:r w:rsidR="00704B6E" w:rsidRPr="00430B4C">
          <w:rPr>
            <w:rStyle w:val="Hyperlinkki"/>
            <w:sz w:val="18"/>
            <w:szCs w:val="21"/>
          </w:rPr>
          <w:t>jaakko.vayrynen@teknologiateollisuus.fi</w:t>
        </w:r>
      </w:hyperlink>
    </w:p>
    <w:p w:rsidR="00704B6E" w:rsidRDefault="00704B6E" w:rsidP="00704B6E">
      <w:pPr>
        <w:ind w:left="1259"/>
        <w:rPr>
          <w:color w:val="0000FF" w:themeColor="hyperlink"/>
          <w:sz w:val="18"/>
          <w:szCs w:val="21"/>
          <w:u w:val="single"/>
        </w:rPr>
      </w:pPr>
    </w:p>
    <w:p w:rsidR="00704B6E" w:rsidRDefault="001550F4" w:rsidP="00704B6E">
      <w:pPr>
        <w:ind w:left="1259"/>
        <w:rPr>
          <w:sz w:val="18"/>
          <w:szCs w:val="21"/>
        </w:rPr>
      </w:pPr>
      <w:r w:rsidRPr="00704B6E">
        <w:rPr>
          <w:sz w:val="18"/>
          <w:szCs w:val="21"/>
        </w:rPr>
        <w:t>Kirsi Aaltio, toimitusjohtaja, Hämeen kauppakamari</w:t>
      </w:r>
      <w:r w:rsidR="00704B6E">
        <w:rPr>
          <w:sz w:val="18"/>
          <w:szCs w:val="21"/>
        </w:rPr>
        <w:br/>
      </w:r>
      <w:r w:rsidRPr="00704B6E">
        <w:rPr>
          <w:sz w:val="18"/>
          <w:szCs w:val="21"/>
        </w:rPr>
        <w:t>044 330 4013</w:t>
      </w:r>
      <w:r w:rsidR="00704B6E" w:rsidRPr="00704B6E">
        <w:rPr>
          <w:sz w:val="18"/>
          <w:szCs w:val="21"/>
        </w:rPr>
        <w:t xml:space="preserve">, </w:t>
      </w:r>
      <w:hyperlink r:id="rId10" w:history="1">
        <w:r w:rsidR="00704B6E" w:rsidRPr="00430B4C">
          <w:rPr>
            <w:rStyle w:val="Hyperlinkki"/>
            <w:sz w:val="18"/>
            <w:szCs w:val="21"/>
          </w:rPr>
          <w:t>kirsi.aaltio@hamechamber.fi</w:t>
        </w:r>
      </w:hyperlink>
    </w:p>
    <w:p w:rsidR="00704B6E" w:rsidRDefault="00704B6E" w:rsidP="00704B6E">
      <w:pPr>
        <w:ind w:left="1259"/>
        <w:rPr>
          <w:sz w:val="18"/>
          <w:szCs w:val="21"/>
        </w:rPr>
      </w:pPr>
    </w:p>
    <w:p w:rsidR="00704B6E" w:rsidRDefault="00704B6E" w:rsidP="00704B6E">
      <w:pPr>
        <w:ind w:left="1259"/>
        <w:rPr>
          <w:sz w:val="18"/>
          <w:szCs w:val="21"/>
        </w:rPr>
      </w:pPr>
      <w:r>
        <w:rPr>
          <w:sz w:val="18"/>
          <w:szCs w:val="21"/>
        </w:rPr>
        <w:t xml:space="preserve">Kari </w:t>
      </w:r>
      <w:proofErr w:type="spellStart"/>
      <w:r>
        <w:rPr>
          <w:sz w:val="18"/>
          <w:szCs w:val="21"/>
        </w:rPr>
        <w:t>Hyytiä</w:t>
      </w:r>
      <w:proofErr w:type="spellEnd"/>
      <w:r>
        <w:rPr>
          <w:sz w:val="18"/>
          <w:szCs w:val="21"/>
        </w:rPr>
        <w:t>, sopimusasiantuntija, Metalliliitto, Edunvalvonta/Sopimusyksikkö</w:t>
      </w:r>
      <w:r>
        <w:rPr>
          <w:sz w:val="18"/>
          <w:szCs w:val="21"/>
        </w:rPr>
        <w:br/>
      </w:r>
      <w:r w:rsidRPr="00704B6E">
        <w:rPr>
          <w:sz w:val="18"/>
          <w:szCs w:val="21"/>
        </w:rPr>
        <w:t>040 725 2984</w:t>
      </w:r>
      <w:r>
        <w:rPr>
          <w:sz w:val="18"/>
          <w:szCs w:val="21"/>
        </w:rPr>
        <w:t xml:space="preserve">, </w:t>
      </w:r>
      <w:hyperlink r:id="rId11" w:history="1">
        <w:r w:rsidRPr="00430B4C">
          <w:rPr>
            <w:rStyle w:val="Hyperlinkki"/>
            <w:sz w:val="18"/>
            <w:szCs w:val="21"/>
          </w:rPr>
          <w:t>kari.hyytia@metalliliitto.fi</w:t>
        </w:r>
      </w:hyperlink>
      <w:r>
        <w:rPr>
          <w:sz w:val="18"/>
          <w:szCs w:val="21"/>
        </w:rPr>
        <w:t xml:space="preserve"> </w:t>
      </w:r>
    </w:p>
    <w:p w:rsidR="00704B6E" w:rsidRDefault="00704B6E" w:rsidP="00704B6E">
      <w:pPr>
        <w:ind w:left="1259"/>
        <w:rPr>
          <w:sz w:val="18"/>
          <w:szCs w:val="21"/>
        </w:rPr>
      </w:pPr>
    </w:p>
    <w:p w:rsidR="00704B6E" w:rsidRPr="00704B6E" w:rsidRDefault="00704B6E" w:rsidP="00704B6E">
      <w:pPr>
        <w:ind w:left="1259"/>
        <w:rPr>
          <w:sz w:val="18"/>
          <w:szCs w:val="21"/>
        </w:rPr>
      </w:pPr>
      <w:r w:rsidRPr="00704B6E">
        <w:rPr>
          <w:sz w:val="18"/>
          <w:szCs w:val="21"/>
        </w:rPr>
        <w:t>Jari Tiikkainen, liiketoimintakehittäjä, Lahden Seudun Kehitys LADEC Oy</w:t>
      </w:r>
      <w:r>
        <w:rPr>
          <w:sz w:val="18"/>
          <w:szCs w:val="21"/>
        </w:rPr>
        <w:br/>
      </w:r>
      <w:r w:rsidRPr="00704B6E">
        <w:rPr>
          <w:sz w:val="18"/>
          <w:szCs w:val="21"/>
        </w:rPr>
        <w:t xml:space="preserve">040 727 8335, </w:t>
      </w:r>
      <w:hyperlink r:id="rId12" w:history="1">
        <w:r w:rsidRPr="00430B4C">
          <w:rPr>
            <w:rStyle w:val="Hyperlinkki"/>
            <w:sz w:val="18"/>
            <w:szCs w:val="21"/>
          </w:rPr>
          <w:t>jari.tiikkainen@ladec.fi</w:t>
        </w:r>
      </w:hyperlink>
      <w:r>
        <w:rPr>
          <w:sz w:val="18"/>
          <w:szCs w:val="21"/>
        </w:rPr>
        <w:t xml:space="preserve"> </w:t>
      </w:r>
    </w:p>
    <w:p w:rsidR="00704B6E" w:rsidRPr="00704B6E" w:rsidRDefault="00704B6E" w:rsidP="00A024A2">
      <w:pPr>
        <w:ind w:left="1304"/>
        <w:rPr>
          <w:sz w:val="20"/>
          <w:szCs w:val="21"/>
        </w:rPr>
      </w:pPr>
    </w:p>
    <w:p w:rsidR="00A024A2" w:rsidRDefault="00A024A2" w:rsidP="00A024A2">
      <w:pPr>
        <w:rPr>
          <w:i/>
          <w:sz w:val="21"/>
          <w:szCs w:val="21"/>
        </w:rPr>
      </w:pPr>
    </w:p>
    <w:p w:rsidR="00385925" w:rsidRDefault="00385925" w:rsidP="00A024A2">
      <w:pPr>
        <w:rPr>
          <w:i/>
          <w:sz w:val="18"/>
          <w:szCs w:val="18"/>
        </w:rPr>
      </w:pPr>
    </w:p>
    <w:p w:rsidR="00704B6E" w:rsidRDefault="00704B6E" w:rsidP="00A024A2">
      <w:pPr>
        <w:rPr>
          <w:i/>
          <w:sz w:val="18"/>
          <w:szCs w:val="18"/>
        </w:rPr>
      </w:pPr>
    </w:p>
    <w:p w:rsidR="00704B6E" w:rsidRDefault="00704B6E" w:rsidP="00A024A2">
      <w:pPr>
        <w:rPr>
          <w:i/>
          <w:sz w:val="18"/>
          <w:szCs w:val="18"/>
        </w:rPr>
      </w:pPr>
    </w:p>
    <w:p w:rsidR="00704B6E" w:rsidRDefault="00704B6E" w:rsidP="00A024A2">
      <w:pPr>
        <w:rPr>
          <w:i/>
          <w:sz w:val="18"/>
          <w:szCs w:val="18"/>
        </w:rPr>
      </w:pPr>
    </w:p>
    <w:p w:rsidR="00704B6E" w:rsidRDefault="00704B6E" w:rsidP="00A024A2">
      <w:pPr>
        <w:rPr>
          <w:i/>
          <w:sz w:val="18"/>
          <w:szCs w:val="18"/>
        </w:rPr>
      </w:pPr>
    </w:p>
    <w:p w:rsidR="00704B6E" w:rsidRDefault="00704B6E" w:rsidP="00A024A2">
      <w:pPr>
        <w:rPr>
          <w:i/>
          <w:sz w:val="18"/>
          <w:szCs w:val="18"/>
        </w:rPr>
      </w:pPr>
    </w:p>
    <w:p w:rsidR="00704B6E" w:rsidRDefault="00704B6E" w:rsidP="00A024A2">
      <w:pPr>
        <w:rPr>
          <w:i/>
          <w:sz w:val="18"/>
          <w:szCs w:val="18"/>
        </w:rPr>
      </w:pPr>
    </w:p>
    <w:p w:rsidR="00704B6E" w:rsidRDefault="00704B6E" w:rsidP="00A024A2">
      <w:pPr>
        <w:rPr>
          <w:i/>
          <w:sz w:val="18"/>
          <w:szCs w:val="18"/>
        </w:rPr>
      </w:pPr>
    </w:p>
    <w:p w:rsidR="00704B6E" w:rsidRDefault="00704B6E" w:rsidP="00A024A2">
      <w:pPr>
        <w:rPr>
          <w:i/>
          <w:sz w:val="18"/>
          <w:szCs w:val="18"/>
        </w:rPr>
      </w:pPr>
    </w:p>
    <w:p w:rsidR="00733679" w:rsidRDefault="00A024A2" w:rsidP="00A024A2">
      <w:pPr>
        <w:rPr>
          <w:b/>
          <w:sz w:val="32"/>
          <w:szCs w:val="32"/>
        </w:rPr>
      </w:pPr>
      <w:r w:rsidRPr="00385925">
        <w:rPr>
          <w:i/>
          <w:sz w:val="18"/>
          <w:szCs w:val="18"/>
        </w:rPr>
        <w:t>Suomalaisen teknologiateollisuuden päätoimialat ovat elektroniikka- ja sähköteollisuus, kone- ja metallituoteteollisuus</w:t>
      </w:r>
      <w:r w:rsidR="00385925">
        <w:rPr>
          <w:i/>
          <w:sz w:val="18"/>
          <w:szCs w:val="18"/>
        </w:rPr>
        <w:t xml:space="preserve">, metallien </w:t>
      </w:r>
      <w:r w:rsidRPr="00385925">
        <w:rPr>
          <w:i/>
          <w:sz w:val="18"/>
          <w:szCs w:val="18"/>
        </w:rPr>
        <w:t>jalostus</w:t>
      </w:r>
      <w:r w:rsidR="00385925">
        <w:rPr>
          <w:i/>
          <w:sz w:val="18"/>
          <w:szCs w:val="18"/>
        </w:rPr>
        <w:t>, suunnittelu</w:t>
      </w:r>
      <w:r w:rsidR="002F0647">
        <w:rPr>
          <w:i/>
          <w:sz w:val="18"/>
          <w:szCs w:val="18"/>
        </w:rPr>
        <w:t xml:space="preserve"> </w:t>
      </w:r>
      <w:r w:rsidR="00385925">
        <w:rPr>
          <w:i/>
          <w:sz w:val="18"/>
          <w:szCs w:val="18"/>
        </w:rPr>
        <w:t>ja konsultointi</w:t>
      </w:r>
      <w:r w:rsidR="002F0647">
        <w:rPr>
          <w:i/>
          <w:sz w:val="18"/>
          <w:szCs w:val="18"/>
        </w:rPr>
        <w:t xml:space="preserve"> </w:t>
      </w:r>
      <w:r w:rsidRPr="00385925">
        <w:rPr>
          <w:i/>
          <w:sz w:val="18"/>
          <w:szCs w:val="18"/>
        </w:rPr>
        <w:t xml:space="preserve">sekä tietotekniikka-ala.  Toimialalla tehdään </w:t>
      </w:r>
      <w:r w:rsidR="00385925">
        <w:rPr>
          <w:i/>
          <w:sz w:val="18"/>
          <w:szCs w:val="18"/>
        </w:rPr>
        <w:t>80</w:t>
      </w:r>
      <w:r w:rsidRPr="00385925">
        <w:rPr>
          <w:i/>
          <w:sz w:val="18"/>
          <w:szCs w:val="18"/>
        </w:rPr>
        <w:t xml:space="preserve"> % koko elinkeinoelämän tutkimus- ja kehitysinvestoinneista. Ala vastaa </w:t>
      </w:r>
      <w:r w:rsidR="00E3026A">
        <w:rPr>
          <w:i/>
          <w:sz w:val="18"/>
          <w:szCs w:val="18"/>
        </w:rPr>
        <w:t>5</w:t>
      </w:r>
      <w:r w:rsidR="001A40AD">
        <w:rPr>
          <w:i/>
          <w:sz w:val="18"/>
          <w:szCs w:val="18"/>
        </w:rPr>
        <w:t>0</w:t>
      </w:r>
      <w:r w:rsidRPr="00385925">
        <w:rPr>
          <w:i/>
          <w:sz w:val="18"/>
          <w:szCs w:val="18"/>
        </w:rPr>
        <w:t xml:space="preserve"> % Suomen koko viennistä</w:t>
      </w:r>
      <w:r w:rsidR="00B84A50" w:rsidRPr="00385925">
        <w:rPr>
          <w:i/>
          <w:sz w:val="18"/>
          <w:szCs w:val="18"/>
        </w:rPr>
        <w:t xml:space="preserve">, </w:t>
      </w:r>
      <w:r w:rsidR="000E0A0A" w:rsidRPr="00385925">
        <w:rPr>
          <w:i/>
          <w:sz w:val="18"/>
          <w:szCs w:val="18"/>
        </w:rPr>
        <w:t>ja liikevaihdosta yli 70 % kertyy g</w:t>
      </w:r>
      <w:r w:rsidRPr="00385925">
        <w:rPr>
          <w:i/>
          <w:sz w:val="18"/>
          <w:szCs w:val="18"/>
        </w:rPr>
        <w:t>lobaaleil</w:t>
      </w:r>
      <w:r w:rsidR="000E0A0A" w:rsidRPr="00385925">
        <w:rPr>
          <w:i/>
          <w:sz w:val="18"/>
          <w:szCs w:val="18"/>
        </w:rPr>
        <w:t xml:space="preserve">ta </w:t>
      </w:r>
      <w:r w:rsidRPr="00385925">
        <w:rPr>
          <w:i/>
          <w:sz w:val="18"/>
          <w:szCs w:val="18"/>
        </w:rPr>
        <w:t>markkinoil</w:t>
      </w:r>
      <w:r w:rsidR="000E0A0A" w:rsidRPr="00385925">
        <w:rPr>
          <w:i/>
          <w:sz w:val="18"/>
          <w:szCs w:val="18"/>
        </w:rPr>
        <w:t>ta</w:t>
      </w:r>
      <w:r w:rsidRPr="00385925">
        <w:rPr>
          <w:i/>
          <w:sz w:val="18"/>
          <w:szCs w:val="18"/>
        </w:rPr>
        <w:t xml:space="preserve">. Teknologiateollisuus ry:n </w:t>
      </w:r>
      <w:r w:rsidR="002C7F6F">
        <w:rPr>
          <w:i/>
          <w:sz w:val="18"/>
          <w:szCs w:val="18"/>
        </w:rPr>
        <w:t xml:space="preserve">yli </w:t>
      </w:r>
      <w:r w:rsidRPr="00385925">
        <w:rPr>
          <w:i/>
          <w:sz w:val="18"/>
          <w:szCs w:val="18"/>
        </w:rPr>
        <w:t xml:space="preserve">1 </w:t>
      </w:r>
      <w:r w:rsidR="002F0647">
        <w:rPr>
          <w:i/>
          <w:sz w:val="18"/>
          <w:szCs w:val="18"/>
        </w:rPr>
        <w:t>6</w:t>
      </w:r>
      <w:r w:rsidRPr="00385925">
        <w:rPr>
          <w:i/>
          <w:sz w:val="18"/>
          <w:szCs w:val="18"/>
        </w:rPr>
        <w:t>00 jäsenyritystä edustavat lähes 90 % Suomen koko teknologiateollisuudesta.</w:t>
      </w:r>
      <w:bookmarkEnd w:id="0"/>
      <w:bookmarkEnd w:id="1"/>
    </w:p>
    <w:sectPr w:rsidR="00733679" w:rsidSect="00A024A2">
      <w:headerReference w:type="default" r:id="rId13"/>
      <w:footerReference w:type="default" r:id="rId14"/>
      <w:pgSz w:w="11907" w:h="16840"/>
      <w:pgMar w:top="567" w:right="567" w:bottom="851" w:left="1134" w:header="569" w:footer="567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175" w:rsidRDefault="001A7175">
      <w:r>
        <w:separator/>
      </w:r>
    </w:p>
  </w:endnote>
  <w:endnote w:type="continuationSeparator" w:id="0">
    <w:p w:rsidR="001A7175" w:rsidRDefault="001A7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andelGothic B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242" w:rsidRPr="0062004D" w:rsidRDefault="00B50242">
    <w:pPr>
      <w:pStyle w:val="Alatunniste"/>
      <w:pBdr>
        <w:top w:val="single" w:sz="4" w:space="1" w:color="auto"/>
      </w:pBdr>
      <w:tabs>
        <w:tab w:val="clear" w:pos="4819"/>
        <w:tab w:val="clear" w:pos="9638"/>
        <w:tab w:val="right" w:pos="10206"/>
      </w:tabs>
      <w:rPr>
        <w:rFonts w:ascii="HandelGothic BT" w:hAnsi="HandelGothic BT"/>
        <w:b/>
        <w:sz w:val="6"/>
      </w:rPr>
    </w:pPr>
  </w:p>
  <w:p w:rsidR="00B50242" w:rsidRPr="0062004D" w:rsidRDefault="00B50242">
    <w:pPr>
      <w:pStyle w:val="Alatunniste"/>
      <w:pBdr>
        <w:top w:val="single" w:sz="4" w:space="1" w:color="auto"/>
      </w:pBdr>
      <w:tabs>
        <w:tab w:val="clear" w:pos="4819"/>
        <w:tab w:val="clear" w:pos="9638"/>
        <w:tab w:val="right" w:pos="10206"/>
      </w:tabs>
      <w:spacing w:line="210" w:lineRule="exact"/>
      <w:rPr>
        <w:rFonts w:cs="Arial"/>
        <w:sz w:val="16"/>
        <w:szCs w:val="16"/>
      </w:rPr>
    </w:pPr>
    <w:r w:rsidRPr="0062004D">
      <w:rPr>
        <w:rFonts w:cs="Arial"/>
        <w:b/>
        <w:szCs w:val="22"/>
      </w:rPr>
      <w:t>Teknologiateollisuus ry</w:t>
    </w:r>
    <w:r w:rsidRPr="0062004D">
      <w:rPr>
        <w:rFonts w:cs="Arial"/>
        <w:sz w:val="16"/>
      </w:rPr>
      <w:tab/>
    </w:r>
    <w:r w:rsidRPr="0062004D">
      <w:rPr>
        <w:rFonts w:cs="Arial"/>
        <w:sz w:val="16"/>
        <w:szCs w:val="16"/>
      </w:rPr>
      <w:t>Eteläranta 10, PL 10, 00131 Helsinki</w:t>
    </w:r>
  </w:p>
  <w:p w:rsidR="00B50242" w:rsidRPr="0062004D" w:rsidRDefault="00B50242">
    <w:pPr>
      <w:pStyle w:val="Alatunniste"/>
      <w:pBdr>
        <w:top w:val="single" w:sz="4" w:space="1" w:color="auto"/>
      </w:pBdr>
      <w:tabs>
        <w:tab w:val="clear" w:pos="4819"/>
        <w:tab w:val="clear" w:pos="9638"/>
        <w:tab w:val="right" w:pos="10206"/>
      </w:tabs>
      <w:spacing w:line="210" w:lineRule="exact"/>
      <w:rPr>
        <w:rFonts w:cs="Arial"/>
        <w:sz w:val="16"/>
        <w:szCs w:val="16"/>
      </w:rPr>
    </w:pPr>
    <w:r w:rsidRPr="0062004D">
      <w:rPr>
        <w:rFonts w:cs="Arial"/>
        <w:sz w:val="16"/>
        <w:szCs w:val="16"/>
      </w:rPr>
      <w:tab/>
      <w:t>Puhelin (09) 192 31, faksi (09) 624 462</w:t>
    </w:r>
  </w:p>
  <w:p w:rsidR="00B50242" w:rsidRPr="0062004D" w:rsidRDefault="00B50242">
    <w:pPr>
      <w:pStyle w:val="Alatunniste"/>
      <w:pBdr>
        <w:top w:val="single" w:sz="4" w:space="1" w:color="auto"/>
      </w:pBdr>
      <w:tabs>
        <w:tab w:val="clear" w:pos="4819"/>
        <w:tab w:val="clear" w:pos="9638"/>
        <w:tab w:val="right" w:pos="10206"/>
      </w:tabs>
      <w:spacing w:line="210" w:lineRule="exact"/>
      <w:rPr>
        <w:rFonts w:cs="Arial"/>
        <w:sz w:val="16"/>
        <w:szCs w:val="16"/>
      </w:rPr>
    </w:pPr>
    <w:r w:rsidRPr="0062004D">
      <w:rPr>
        <w:rFonts w:cs="Arial"/>
        <w:sz w:val="16"/>
        <w:szCs w:val="16"/>
      </w:rPr>
      <w:tab/>
      <w:t>www.teknologiateollisuus.fi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175" w:rsidRDefault="001A7175">
      <w:r>
        <w:separator/>
      </w:r>
    </w:p>
  </w:footnote>
  <w:footnote w:type="continuationSeparator" w:id="0">
    <w:p w:rsidR="001A7175" w:rsidRDefault="001A71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242" w:rsidRDefault="007652F5">
    <w:pPr>
      <w:pStyle w:val="Yltunniste"/>
      <w:tabs>
        <w:tab w:val="clear" w:pos="4819"/>
        <w:tab w:val="clear" w:pos="9638"/>
        <w:tab w:val="center" w:pos="4820"/>
      </w:tabs>
      <w:rPr>
        <w:rFonts w:ascii="Arial Narrow" w:hAnsi="Arial Narrow"/>
        <w:spacing w:val="210"/>
        <w:sz w:val="40"/>
      </w:rPr>
    </w:pPr>
    <w:r>
      <w:rPr>
        <w:rFonts w:cs="Arial"/>
        <w:b/>
        <w:noProof/>
        <w:szCs w:val="22"/>
      </w:rPr>
      <w:drawing>
        <wp:anchor distT="0" distB="0" distL="114300" distR="114300" simplePos="0" relativeHeight="251659264" behindDoc="1" locked="0" layoutInCell="1" allowOverlap="1" wp14:anchorId="5CCB55EF" wp14:editId="7FAC96AD">
          <wp:simplePos x="0" y="0"/>
          <wp:positionH relativeFrom="column">
            <wp:posOffset>5147310</wp:posOffset>
          </wp:positionH>
          <wp:positionV relativeFrom="paragraph">
            <wp:posOffset>19685</wp:posOffset>
          </wp:positionV>
          <wp:extent cx="1299845" cy="431800"/>
          <wp:effectExtent l="0" t="0" r="0" b="6350"/>
          <wp:wrapTight wrapText="bothSides">
            <wp:wrapPolygon edited="0">
              <wp:start x="0" y="0"/>
              <wp:lineTo x="0" y="20965"/>
              <wp:lineTo x="21210" y="20965"/>
              <wp:lineTo x="21210" y="0"/>
              <wp:lineTo x="0" y="0"/>
            </wp:wrapPolygon>
          </wp:wrapTight>
          <wp:docPr id="24" name="Kuva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dec_fi_var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9845" cy="431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4B6E">
      <w:rPr>
        <w:noProof/>
      </w:rPr>
      <mc:AlternateContent>
        <mc:Choice Requires="wpc">
          <w:drawing>
            <wp:anchor distT="0" distB="0" distL="114300" distR="114300" simplePos="0" relativeHeight="251658240" behindDoc="1" locked="0" layoutInCell="0" allowOverlap="1" wp14:anchorId="446E8522" wp14:editId="5EF63255">
              <wp:simplePos x="0" y="0"/>
              <wp:positionH relativeFrom="page">
                <wp:posOffset>720090</wp:posOffset>
              </wp:positionH>
              <wp:positionV relativeFrom="page">
                <wp:posOffset>288290</wp:posOffset>
              </wp:positionV>
              <wp:extent cx="1835785" cy="384810"/>
              <wp:effectExtent l="0" t="2540" r="0" b="3175"/>
              <wp:wrapNone/>
              <wp:docPr id="23" name="Piirtoalusta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2" name="AutoShape 3"/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35785" cy="38481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4"/>
                      <wps:cNvSpPr>
                        <a:spLocks/>
                      </wps:cNvSpPr>
                      <wps:spPr bwMode="auto">
                        <a:xfrm>
                          <a:off x="6002" y="5933"/>
                          <a:ext cx="133761" cy="162739"/>
                        </a:xfrm>
                        <a:custGeom>
                          <a:avLst/>
                          <a:gdLst>
                            <a:gd name="T0" fmla="*/ 0 w 84"/>
                            <a:gd name="T1" fmla="*/ 0 h 102"/>
                            <a:gd name="T2" fmla="*/ 84 w 84"/>
                            <a:gd name="T3" fmla="*/ 0 h 102"/>
                            <a:gd name="T4" fmla="*/ 84 w 84"/>
                            <a:gd name="T5" fmla="*/ 26 h 102"/>
                            <a:gd name="T6" fmla="*/ 58 w 84"/>
                            <a:gd name="T7" fmla="*/ 26 h 102"/>
                            <a:gd name="T8" fmla="*/ 58 w 84"/>
                            <a:gd name="T9" fmla="*/ 102 h 102"/>
                            <a:gd name="T10" fmla="*/ 26 w 84"/>
                            <a:gd name="T11" fmla="*/ 102 h 102"/>
                            <a:gd name="T12" fmla="*/ 26 w 84"/>
                            <a:gd name="T13" fmla="*/ 26 h 102"/>
                            <a:gd name="T14" fmla="*/ 0 w 84"/>
                            <a:gd name="T15" fmla="*/ 26 h 102"/>
                            <a:gd name="T16" fmla="*/ 0 w 84"/>
                            <a:gd name="T17" fmla="*/ 0 h 1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84" h="102">
                              <a:moveTo>
                                <a:pt x="0" y="0"/>
                              </a:moveTo>
                              <a:lnTo>
                                <a:pt x="84" y="0"/>
                              </a:lnTo>
                              <a:lnTo>
                                <a:pt x="84" y="26"/>
                              </a:lnTo>
                              <a:lnTo>
                                <a:pt x="58" y="26"/>
                              </a:lnTo>
                              <a:lnTo>
                                <a:pt x="58" y="102"/>
                              </a:lnTo>
                              <a:lnTo>
                                <a:pt x="26" y="102"/>
                              </a:lnTo>
                              <a:lnTo>
                                <a:pt x="26" y="26"/>
                              </a:lnTo>
                              <a:lnTo>
                                <a:pt x="0" y="2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400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5"/>
                      <wps:cNvSpPr>
                        <a:spLocks noEditPoints="1"/>
                      </wps:cNvSpPr>
                      <wps:spPr bwMode="auto">
                        <a:xfrm>
                          <a:off x="120899" y="47466"/>
                          <a:ext cx="132904" cy="127140"/>
                        </a:xfrm>
                        <a:custGeom>
                          <a:avLst/>
                          <a:gdLst>
                            <a:gd name="T0" fmla="*/ 32 w 84"/>
                            <a:gd name="T1" fmla="*/ 30 h 80"/>
                            <a:gd name="T2" fmla="*/ 32 w 84"/>
                            <a:gd name="T3" fmla="*/ 30 h 80"/>
                            <a:gd name="T4" fmla="*/ 34 w 84"/>
                            <a:gd name="T5" fmla="*/ 22 h 80"/>
                            <a:gd name="T6" fmla="*/ 38 w 84"/>
                            <a:gd name="T7" fmla="*/ 20 h 80"/>
                            <a:gd name="T8" fmla="*/ 42 w 84"/>
                            <a:gd name="T9" fmla="*/ 18 h 80"/>
                            <a:gd name="T10" fmla="*/ 42 w 84"/>
                            <a:gd name="T11" fmla="*/ 18 h 80"/>
                            <a:gd name="T12" fmla="*/ 48 w 84"/>
                            <a:gd name="T13" fmla="*/ 20 h 80"/>
                            <a:gd name="T14" fmla="*/ 52 w 84"/>
                            <a:gd name="T15" fmla="*/ 22 h 80"/>
                            <a:gd name="T16" fmla="*/ 52 w 84"/>
                            <a:gd name="T17" fmla="*/ 26 h 80"/>
                            <a:gd name="T18" fmla="*/ 52 w 84"/>
                            <a:gd name="T19" fmla="*/ 26 h 80"/>
                            <a:gd name="T20" fmla="*/ 54 w 84"/>
                            <a:gd name="T21" fmla="*/ 30 h 80"/>
                            <a:gd name="T22" fmla="*/ 32 w 84"/>
                            <a:gd name="T23" fmla="*/ 30 h 80"/>
                            <a:gd name="T24" fmla="*/ 58 w 84"/>
                            <a:gd name="T25" fmla="*/ 50 h 80"/>
                            <a:gd name="T26" fmla="*/ 58 w 84"/>
                            <a:gd name="T27" fmla="*/ 50 h 80"/>
                            <a:gd name="T28" fmla="*/ 52 w 84"/>
                            <a:gd name="T29" fmla="*/ 56 h 80"/>
                            <a:gd name="T30" fmla="*/ 48 w 84"/>
                            <a:gd name="T31" fmla="*/ 58 h 80"/>
                            <a:gd name="T32" fmla="*/ 44 w 84"/>
                            <a:gd name="T33" fmla="*/ 58 h 80"/>
                            <a:gd name="T34" fmla="*/ 44 w 84"/>
                            <a:gd name="T35" fmla="*/ 58 h 80"/>
                            <a:gd name="T36" fmla="*/ 38 w 84"/>
                            <a:gd name="T37" fmla="*/ 58 h 80"/>
                            <a:gd name="T38" fmla="*/ 34 w 84"/>
                            <a:gd name="T39" fmla="*/ 56 h 80"/>
                            <a:gd name="T40" fmla="*/ 34 w 84"/>
                            <a:gd name="T41" fmla="*/ 56 h 80"/>
                            <a:gd name="T42" fmla="*/ 32 w 84"/>
                            <a:gd name="T43" fmla="*/ 50 h 80"/>
                            <a:gd name="T44" fmla="*/ 32 w 84"/>
                            <a:gd name="T45" fmla="*/ 44 h 80"/>
                            <a:gd name="T46" fmla="*/ 84 w 84"/>
                            <a:gd name="T47" fmla="*/ 44 h 80"/>
                            <a:gd name="T48" fmla="*/ 84 w 84"/>
                            <a:gd name="T49" fmla="*/ 44 h 80"/>
                            <a:gd name="T50" fmla="*/ 84 w 84"/>
                            <a:gd name="T51" fmla="*/ 36 h 80"/>
                            <a:gd name="T52" fmla="*/ 82 w 84"/>
                            <a:gd name="T53" fmla="*/ 28 h 80"/>
                            <a:gd name="T54" fmla="*/ 78 w 84"/>
                            <a:gd name="T55" fmla="*/ 18 h 80"/>
                            <a:gd name="T56" fmla="*/ 72 w 84"/>
                            <a:gd name="T57" fmla="*/ 10 h 80"/>
                            <a:gd name="T58" fmla="*/ 72 w 84"/>
                            <a:gd name="T59" fmla="*/ 10 h 80"/>
                            <a:gd name="T60" fmla="*/ 64 w 84"/>
                            <a:gd name="T61" fmla="*/ 4 h 80"/>
                            <a:gd name="T62" fmla="*/ 58 w 84"/>
                            <a:gd name="T63" fmla="*/ 2 h 80"/>
                            <a:gd name="T64" fmla="*/ 50 w 84"/>
                            <a:gd name="T65" fmla="*/ 0 h 80"/>
                            <a:gd name="T66" fmla="*/ 42 w 84"/>
                            <a:gd name="T67" fmla="*/ 0 h 80"/>
                            <a:gd name="T68" fmla="*/ 42 w 84"/>
                            <a:gd name="T69" fmla="*/ 0 h 80"/>
                            <a:gd name="T70" fmla="*/ 34 w 84"/>
                            <a:gd name="T71" fmla="*/ 0 h 80"/>
                            <a:gd name="T72" fmla="*/ 26 w 84"/>
                            <a:gd name="T73" fmla="*/ 2 h 80"/>
                            <a:gd name="T74" fmla="*/ 18 w 84"/>
                            <a:gd name="T75" fmla="*/ 6 h 80"/>
                            <a:gd name="T76" fmla="*/ 12 w 84"/>
                            <a:gd name="T77" fmla="*/ 10 h 80"/>
                            <a:gd name="T78" fmla="*/ 8 w 84"/>
                            <a:gd name="T79" fmla="*/ 16 h 80"/>
                            <a:gd name="T80" fmla="*/ 4 w 84"/>
                            <a:gd name="T81" fmla="*/ 22 h 80"/>
                            <a:gd name="T82" fmla="*/ 2 w 84"/>
                            <a:gd name="T83" fmla="*/ 30 h 80"/>
                            <a:gd name="T84" fmla="*/ 0 w 84"/>
                            <a:gd name="T85" fmla="*/ 40 h 80"/>
                            <a:gd name="T86" fmla="*/ 0 w 84"/>
                            <a:gd name="T87" fmla="*/ 40 h 80"/>
                            <a:gd name="T88" fmla="*/ 2 w 84"/>
                            <a:gd name="T89" fmla="*/ 48 h 80"/>
                            <a:gd name="T90" fmla="*/ 4 w 84"/>
                            <a:gd name="T91" fmla="*/ 54 h 80"/>
                            <a:gd name="T92" fmla="*/ 6 w 84"/>
                            <a:gd name="T93" fmla="*/ 62 h 80"/>
                            <a:gd name="T94" fmla="*/ 12 w 84"/>
                            <a:gd name="T95" fmla="*/ 68 h 80"/>
                            <a:gd name="T96" fmla="*/ 18 w 84"/>
                            <a:gd name="T97" fmla="*/ 72 h 80"/>
                            <a:gd name="T98" fmla="*/ 24 w 84"/>
                            <a:gd name="T99" fmla="*/ 76 h 80"/>
                            <a:gd name="T100" fmla="*/ 32 w 84"/>
                            <a:gd name="T101" fmla="*/ 80 h 80"/>
                            <a:gd name="T102" fmla="*/ 42 w 84"/>
                            <a:gd name="T103" fmla="*/ 80 h 80"/>
                            <a:gd name="T104" fmla="*/ 42 w 84"/>
                            <a:gd name="T105" fmla="*/ 80 h 80"/>
                            <a:gd name="T106" fmla="*/ 54 w 84"/>
                            <a:gd name="T107" fmla="*/ 78 h 80"/>
                            <a:gd name="T108" fmla="*/ 66 w 84"/>
                            <a:gd name="T109" fmla="*/ 74 h 80"/>
                            <a:gd name="T110" fmla="*/ 74 w 84"/>
                            <a:gd name="T111" fmla="*/ 68 h 80"/>
                            <a:gd name="T112" fmla="*/ 82 w 84"/>
                            <a:gd name="T113" fmla="*/ 60 h 80"/>
                            <a:gd name="T114" fmla="*/ 58 w 84"/>
                            <a:gd name="T115" fmla="*/ 50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84" h="80">
                              <a:moveTo>
                                <a:pt x="32" y="30"/>
                              </a:moveTo>
                              <a:lnTo>
                                <a:pt x="32" y="30"/>
                              </a:lnTo>
                              <a:lnTo>
                                <a:pt x="34" y="22"/>
                              </a:lnTo>
                              <a:lnTo>
                                <a:pt x="38" y="20"/>
                              </a:lnTo>
                              <a:lnTo>
                                <a:pt x="42" y="18"/>
                              </a:lnTo>
                              <a:lnTo>
                                <a:pt x="48" y="20"/>
                              </a:lnTo>
                              <a:lnTo>
                                <a:pt x="52" y="22"/>
                              </a:lnTo>
                              <a:lnTo>
                                <a:pt x="52" y="26"/>
                              </a:lnTo>
                              <a:lnTo>
                                <a:pt x="54" y="30"/>
                              </a:lnTo>
                              <a:lnTo>
                                <a:pt x="32" y="30"/>
                              </a:lnTo>
                              <a:close/>
                              <a:moveTo>
                                <a:pt x="58" y="50"/>
                              </a:moveTo>
                              <a:lnTo>
                                <a:pt x="58" y="50"/>
                              </a:lnTo>
                              <a:lnTo>
                                <a:pt x="52" y="56"/>
                              </a:lnTo>
                              <a:lnTo>
                                <a:pt x="48" y="58"/>
                              </a:lnTo>
                              <a:lnTo>
                                <a:pt x="44" y="58"/>
                              </a:lnTo>
                              <a:lnTo>
                                <a:pt x="38" y="58"/>
                              </a:lnTo>
                              <a:lnTo>
                                <a:pt x="34" y="56"/>
                              </a:lnTo>
                              <a:lnTo>
                                <a:pt x="32" y="50"/>
                              </a:lnTo>
                              <a:lnTo>
                                <a:pt x="32" y="44"/>
                              </a:lnTo>
                              <a:lnTo>
                                <a:pt x="84" y="44"/>
                              </a:lnTo>
                              <a:lnTo>
                                <a:pt x="84" y="36"/>
                              </a:lnTo>
                              <a:lnTo>
                                <a:pt x="82" y="28"/>
                              </a:lnTo>
                              <a:lnTo>
                                <a:pt x="78" y="18"/>
                              </a:lnTo>
                              <a:lnTo>
                                <a:pt x="72" y="10"/>
                              </a:lnTo>
                              <a:lnTo>
                                <a:pt x="64" y="4"/>
                              </a:lnTo>
                              <a:lnTo>
                                <a:pt x="58" y="2"/>
                              </a:lnTo>
                              <a:lnTo>
                                <a:pt x="50" y="0"/>
                              </a:lnTo>
                              <a:lnTo>
                                <a:pt x="42" y="0"/>
                              </a:lnTo>
                              <a:lnTo>
                                <a:pt x="34" y="0"/>
                              </a:lnTo>
                              <a:lnTo>
                                <a:pt x="26" y="2"/>
                              </a:lnTo>
                              <a:lnTo>
                                <a:pt x="18" y="6"/>
                              </a:lnTo>
                              <a:lnTo>
                                <a:pt x="12" y="10"/>
                              </a:lnTo>
                              <a:lnTo>
                                <a:pt x="8" y="16"/>
                              </a:lnTo>
                              <a:lnTo>
                                <a:pt x="4" y="22"/>
                              </a:lnTo>
                              <a:lnTo>
                                <a:pt x="2" y="30"/>
                              </a:lnTo>
                              <a:lnTo>
                                <a:pt x="0" y="40"/>
                              </a:lnTo>
                              <a:lnTo>
                                <a:pt x="2" y="48"/>
                              </a:lnTo>
                              <a:lnTo>
                                <a:pt x="4" y="54"/>
                              </a:lnTo>
                              <a:lnTo>
                                <a:pt x="6" y="62"/>
                              </a:lnTo>
                              <a:lnTo>
                                <a:pt x="12" y="68"/>
                              </a:lnTo>
                              <a:lnTo>
                                <a:pt x="18" y="72"/>
                              </a:lnTo>
                              <a:lnTo>
                                <a:pt x="24" y="76"/>
                              </a:lnTo>
                              <a:lnTo>
                                <a:pt x="32" y="80"/>
                              </a:lnTo>
                              <a:lnTo>
                                <a:pt x="42" y="80"/>
                              </a:lnTo>
                              <a:lnTo>
                                <a:pt x="54" y="78"/>
                              </a:lnTo>
                              <a:lnTo>
                                <a:pt x="66" y="74"/>
                              </a:lnTo>
                              <a:lnTo>
                                <a:pt x="74" y="68"/>
                              </a:lnTo>
                              <a:lnTo>
                                <a:pt x="82" y="60"/>
                              </a:lnTo>
                              <a:lnTo>
                                <a:pt x="58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400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6"/>
                      <wps:cNvSpPr>
                        <a:spLocks/>
                      </wps:cNvSpPr>
                      <wps:spPr bwMode="auto">
                        <a:xfrm>
                          <a:off x="266665" y="9324"/>
                          <a:ext cx="139763" cy="159349"/>
                        </a:xfrm>
                        <a:custGeom>
                          <a:avLst/>
                          <a:gdLst>
                            <a:gd name="T0" fmla="*/ 0 w 88"/>
                            <a:gd name="T1" fmla="*/ 0 h 100"/>
                            <a:gd name="T2" fmla="*/ 30 w 88"/>
                            <a:gd name="T3" fmla="*/ 0 h 100"/>
                            <a:gd name="T4" fmla="*/ 30 w 88"/>
                            <a:gd name="T5" fmla="*/ 48 h 100"/>
                            <a:gd name="T6" fmla="*/ 50 w 88"/>
                            <a:gd name="T7" fmla="*/ 26 h 100"/>
                            <a:gd name="T8" fmla="*/ 88 w 88"/>
                            <a:gd name="T9" fmla="*/ 26 h 100"/>
                            <a:gd name="T10" fmla="*/ 58 w 88"/>
                            <a:gd name="T11" fmla="*/ 54 h 100"/>
                            <a:gd name="T12" fmla="*/ 88 w 88"/>
                            <a:gd name="T13" fmla="*/ 100 h 100"/>
                            <a:gd name="T14" fmla="*/ 54 w 88"/>
                            <a:gd name="T15" fmla="*/ 100 h 100"/>
                            <a:gd name="T16" fmla="*/ 38 w 88"/>
                            <a:gd name="T17" fmla="*/ 72 h 100"/>
                            <a:gd name="T18" fmla="*/ 30 w 88"/>
                            <a:gd name="T19" fmla="*/ 80 h 100"/>
                            <a:gd name="T20" fmla="*/ 30 w 88"/>
                            <a:gd name="T21" fmla="*/ 100 h 100"/>
                            <a:gd name="T22" fmla="*/ 0 w 88"/>
                            <a:gd name="T23" fmla="*/ 100 h 100"/>
                            <a:gd name="T24" fmla="*/ 0 w 88"/>
                            <a:gd name="T25" fmla="*/ 0 h 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8" h="10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  <a:lnTo>
                                <a:pt x="30" y="48"/>
                              </a:lnTo>
                              <a:lnTo>
                                <a:pt x="50" y="26"/>
                              </a:lnTo>
                              <a:lnTo>
                                <a:pt x="88" y="26"/>
                              </a:lnTo>
                              <a:lnTo>
                                <a:pt x="58" y="54"/>
                              </a:lnTo>
                              <a:lnTo>
                                <a:pt x="88" y="100"/>
                              </a:lnTo>
                              <a:lnTo>
                                <a:pt x="54" y="100"/>
                              </a:lnTo>
                              <a:lnTo>
                                <a:pt x="38" y="72"/>
                              </a:lnTo>
                              <a:lnTo>
                                <a:pt x="30" y="80"/>
                              </a:lnTo>
                              <a:lnTo>
                                <a:pt x="30" y="100"/>
                              </a:lnTo>
                              <a:lnTo>
                                <a:pt x="0" y="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400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7"/>
                      <wps:cNvSpPr>
                        <a:spLocks/>
                      </wps:cNvSpPr>
                      <wps:spPr bwMode="auto">
                        <a:xfrm>
                          <a:off x="419290" y="47466"/>
                          <a:ext cx="126902" cy="121207"/>
                        </a:xfrm>
                        <a:custGeom>
                          <a:avLst/>
                          <a:gdLst>
                            <a:gd name="T0" fmla="*/ 28 w 80"/>
                            <a:gd name="T1" fmla="*/ 12 h 76"/>
                            <a:gd name="T2" fmla="*/ 28 w 80"/>
                            <a:gd name="T3" fmla="*/ 12 h 76"/>
                            <a:gd name="T4" fmla="*/ 30 w 80"/>
                            <a:gd name="T5" fmla="*/ 8 h 76"/>
                            <a:gd name="T6" fmla="*/ 34 w 80"/>
                            <a:gd name="T7" fmla="*/ 4 h 76"/>
                            <a:gd name="T8" fmla="*/ 42 w 80"/>
                            <a:gd name="T9" fmla="*/ 2 h 76"/>
                            <a:gd name="T10" fmla="*/ 52 w 80"/>
                            <a:gd name="T11" fmla="*/ 0 h 76"/>
                            <a:gd name="T12" fmla="*/ 52 w 80"/>
                            <a:gd name="T13" fmla="*/ 0 h 76"/>
                            <a:gd name="T14" fmla="*/ 60 w 80"/>
                            <a:gd name="T15" fmla="*/ 2 h 76"/>
                            <a:gd name="T16" fmla="*/ 66 w 80"/>
                            <a:gd name="T17" fmla="*/ 2 h 76"/>
                            <a:gd name="T18" fmla="*/ 72 w 80"/>
                            <a:gd name="T19" fmla="*/ 8 h 76"/>
                            <a:gd name="T20" fmla="*/ 72 w 80"/>
                            <a:gd name="T21" fmla="*/ 8 h 76"/>
                            <a:gd name="T22" fmla="*/ 76 w 80"/>
                            <a:gd name="T23" fmla="*/ 12 h 76"/>
                            <a:gd name="T24" fmla="*/ 80 w 80"/>
                            <a:gd name="T25" fmla="*/ 20 h 76"/>
                            <a:gd name="T26" fmla="*/ 80 w 80"/>
                            <a:gd name="T27" fmla="*/ 30 h 76"/>
                            <a:gd name="T28" fmla="*/ 80 w 80"/>
                            <a:gd name="T29" fmla="*/ 76 h 76"/>
                            <a:gd name="T30" fmla="*/ 50 w 80"/>
                            <a:gd name="T31" fmla="*/ 76 h 76"/>
                            <a:gd name="T32" fmla="*/ 50 w 80"/>
                            <a:gd name="T33" fmla="*/ 36 h 76"/>
                            <a:gd name="T34" fmla="*/ 50 w 80"/>
                            <a:gd name="T35" fmla="*/ 36 h 76"/>
                            <a:gd name="T36" fmla="*/ 50 w 80"/>
                            <a:gd name="T37" fmla="*/ 32 h 76"/>
                            <a:gd name="T38" fmla="*/ 50 w 80"/>
                            <a:gd name="T39" fmla="*/ 30 h 76"/>
                            <a:gd name="T40" fmla="*/ 46 w 80"/>
                            <a:gd name="T41" fmla="*/ 26 h 76"/>
                            <a:gd name="T42" fmla="*/ 40 w 80"/>
                            <a:gd name="T43" fmla="*/ 24 h 76"/>
                            <a:gd name="T44" fmla="*/ 40 w 80"/>
                            <a:gd name="T45" fmla="*/ 24 h 76"/>
                            <a:gd name="T46" fmla="*/ 34 w 80"/>
                            <a:gd name="T47" fmla="*/ 26 h 76"/>
                            <a:gd name="T48" fmla="*/ 30 w 80"/>
                            <a:gd name="T49" fmla="*/ 30 h 76"/>
                            <a:gd name="T50" fmla="*/ 30 w 80"/>
                            <a:gd name="T51" fmla="*/ 34 h 76"/>
                            <a:gd name="T52" fmla="*/ 30 w 80"/>
                            <a:gd name="T53" fmla="*/ 38 h 76"/>
                            <a:gd name="T54" fmla="*/ 30 w 80"/>
                            <a:gd name="T55" fmla="*/ 76 h 76"/>
                            <a:gd name="T56" fmla="*/ 0 w 80"/>
                            <a:gd name="T57" fmla="*/ 76 h 76"/>
                            <a:gd name="T58" fmla="*/ 0 w 80"/>
                            <a:gd name="T59" fmla="*/ 2 h 76"/>
                            <a:gd name="T60" fmla="*/ 28 w 80"/>
                            <a:gd name="T61" fmla="*/ 2 h 76"/>
                            <a:gd name="T62" fmla="*/ 28 w 80"/>
                            <a:gd name="T63" fmla="*/ 12 h 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80" h="76">
                              <a:moveTo>
                                <a:pt x="28" y="12"/>
                              </a:moveTo>
                              <a:lnTo>
                                <a:pt x="28" y="12"/>
                              </a:lnTo>
                              <a:lnTo>
                                <a:pt x="30" y="8"/>
                              </a:lnTo>
                              <a:lnTo>
                                <a:pt x="34" y="4"/>
                              </a:lnTo>
                              <a:lnTo>
                                <a:pt x="42" y="2"/>
                              </a:lnTo>
                              <a:lnTo>
                                <a:pt x="52" y="0"/>
                              </a:lnTo>
                              <a:lnTo>
                                <a:pt x="60" y="2"/>
                              </a:lnTo>
                              <a:lnTo>
                                <a:pt x="66" y="2"/>
                              </a:lnTo>
                              <a:lnTo>
                                <a:pt x="72" y="8"/>
                              </a:lnTo>
                              <a:lnTo>
                                <a:pt x="76" y="12"/>
                              </a:lnTo>
                              <a:lnTo>
                                <a:pt x="80" y="20"/>
                              </a:lnTo>
                              <a:lnTo>
                                <a:pt x="80" y="30"/>
                              </a:lnTo>
                              <a:lnTo>
                                <a:pt x="80" y="76"/>
                              </a:lnTo>
                              <a:lnTo>
                                <a:pt x="50" y="76"/>
                              </a:lnTo>
                              <a:lnTo>
                                <a:pt x="50" y="36"/>
                              </a:lnTo>
                              <a:lnTo>
                                <a:pt x="50" y="32"/>
                              </a:lnTo>
                              <a:lnTo>
                                <a:pt x="50" y="30"/>
                              </a:lnTo>
                              <a:lnTo>
                                <a:pt x="46" y="26"/>
                              </a:lnTo>
                              <a:lnTo>
                                <a:pt x="40" y="24"/>
                              </a:lnTo>
                              <a:lnTo>
                                <a:pt x="34" y="26"/>
                              </a:lnTo>
                              <a:lnTo>
                                <a:pt x="30" y="30"/>
                              </a:lnTo>
                              <a:lnTo>
                                <a:pt x="30" y="34"/>
                              </a:lnTo>
                              <a:lnTo>
                                <a:pt x="30" y="38"/>
                              </a:lnTo>
                              <a:lnTo>
                                <a:pt x="30" y="76"/>
                              </a:lnTo>
                              <a:lnTo>
                                <a:pt x="0" y="76"/>
                              </a:lnTo>
                              <a:lnTo>
                                <a:pt x="0" y="2"/>
                              </a:lnTo>
                              <a:lnTo>
                                <a:pt x="28" y="2"/>
                              </a:lnTo>
                              <a:lnTo>
                                <a:pt x="28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400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8"/>
                      <wps:cNvSpPr>
                        <a:spLocks noEditPoints="1"/>
                      </wps:cNvSpPr>
                      <wps:spPr bwMode="auto">
                        <a:xfrm>
                          <a:off x="565055" y="47466"/>
                          <a:ext cx="136333" cy="127140"/>
                        </a:xfrm>
                        <a:custGeom>
                          <a:avLst/>
                          <a:gdLst>
                            <a:gd name="T0" fmla="*/ 42 w 86"/>
                            <a:gd name="T1" fmla="*/ 20 h 80"/>
                            <a:gd name="T2" fmla="*/ 42 w 86"/>
                            <a:gd name="T3" fmla="*/ 20 h 80"/>
                            <a:gd name="T4" fmla="*/ 48 w 86"/>
                            <a:gd name="T5" fmla="*/ 20 h 80"/>
                            <a:gd name="T6" fmla="*/ 50 w 86"/>
                            <a:gd name="T7" fmla="*/ 22 h 80"/>
                            <a:gd name="T8" fmla="*/ 54 w 86"/>
                            <a:gd name="T9" fmla="*/ 28 h 80"/>
                            <a:gd name="T10" fmla="*/ 56 w 86"/>
                            <a:gd name="T11" fmla="*/ 34 h 80"/>
                            <a:gd name="T12" fmla="*/ 56 w 86"/>
                            <a:gd name="T13" fmla="*/ 40 h 80"/>
                            <a:gd name="T14" fmla="*/ 56 w 86"/>
                            <a:gd name="T15" fmla="*/ 40 h 80"/>
                            <a:gd name="T16" fmla="*/ 56 w 86"/>
                            <a:gd name="T17" fmla="*/ 46 h 80"/>
                            <a:gd name="T18" fmla="*/ 54 w 86"/>
                            <a:gd name="T19" fmla="*/ 54 h 80"/>
                            <a:gd name="T20" fmla="*/ 50 w 86"/>
                            <a:gd name="T21" fmla="*/ 58 h 80"/>
                            <a:gd name="T22" fmla="*/ 42 w 86"/>
                            <a:gd name="T23" fmla="*/ 60 h 80"/>
                            <a:gd name="T24" fmla="*/ 42 w 86"/>
                            <a:gd name="T25" fmla="*/ 60 h 80"/>
                            <a:gd name="T26" fmla="*/ 38 w 86"/>
                            <a:gd name="T27" fmla="*/ 58 h 80"/>
                            <a:gd name="T28" fmla="*/ 36 w 86"/>
                            <a:gd name="T29" fmla="*/ 58 h 80"/>
                            <a:gd name="T30" fmla="*/ 32 w 86"/>
                            <a:gd name="T31" fmla="*/ 52 h 80"/>
                            <a:gd name="T32" fmla="*/ 30 w 86"/>
                            <a:gd name="T33" fmla="*/ 46 h 80"/>
                            <a:gd name="T34" fmla="*/ 28 w 86"/>
                            <a:gd name="T35" fmla="*/ 40 h 80"/>
                            <a:gd name="T36" fmla="*/ 28 w 86"/>
                            <a:gd name="T37" fmla="*/ 40 h 80"/>
                            <a:gd name="T38" fmla="*/ 30 w 86"/>
                            <a:gd name="T39" fmla="*/ 32 h 80"/>
                            <a:gd name="T40" fmla="*/ 32 w 86"/>
                            <a:gd name="T41" fmla="*/ 26 h 80"/>
                            <a:gd name="T42" fmla="*/ 36 w 86"/>
                            <a:gd name="T43" fmla="*/ 22 h 80"/>
                            <a:gd name="T44" fmla="*/ 42 w 86"/>
                            <a:gd name="T45" fmla="*/ 20 h 80"/>
                            <a:gd name="T46" fmla="*/ 42 w 86"/>
                            <a:gd name="T47" fmla="*/ 20 h 80"/>
                            <a:gd name="T48" fmla="*/ 44 w 86"/>
                            <a:gd name="T49" fmla="*/ 0 h 80"/>
                            <a:gd name="T50" fmla="*/ 44 w 86"/>
                            <a:gd name="T51" fmla="*/ 0 h 80"/>
                            <a:gd name="T52" fmla="*/ 34 w 86"/>
                            <a:gd name="T53" fmla="*/ 0 h 80"/>
                            <a:gd name="T54" fmla="*/ 26 w 86"/>
                            <a:gd name="T55" fmla="*/ 2 h 80"/>
                            <a:gd name="T56" fmla="*/ 18 w 86"/>
                            <a:gd name="T57" fmla="*/ 6 h 80"/>
                            <a:gd name="T58" fmla="*/ 12 w 86"/>
                            <a:gd name="T59" fmla="*/ 10 h 80"/>
                            <a:gd name="T60" fmla="*/ 6 w 86"/>
                            <a:gd name="T61" fmla="*/ 16 h 80"/>
                            <a:gd name="T62" fmla="*/ 2 w 86"/>
                            <a:gd name="T63" fmla="*/ 24 h 80"/>
                            <a:gd name="T64" fmla="*/ 0 w 86"/>
                            <a:gd name="T65" fmla="*/ 32 h 80"/>
                            <a:gd name="T66" fmla="*/ 0 w 86"/>
                            <a:gd name="T67" fmla="*/ 40 h 80"/>
                            <a:gd name="T68" fmla="*/ 0 w 86"/>
                            <a:gd name="T69" fmla="*/ 40 h 80"/>
                            <a:gd name="T70" fmla="*/ 0 w 86"/>
                            <a:gd name="T71" fmla="*/ 48 h 80"/>
                            <a:gd name="T72" fmla="*/ 2 w 86"/>
                            <a:gd name="T73" fmla="*/ 54 h 80"/>
                            <a:gd name="T74" fmla="*/ 4 w 86"/>
                            <a:gd name="T75" fmla="*/ 62 h 80"/>
                            <a:gd name="T76" fmla="*/ 10 w 86"/>
                            <a:gd name="T77" fmla="*/ 68 h 80"/>
                            <a:gd name="T78" fmla="*/ 16 w 86"/>
                            <a:gd name="T79" fmla="*/ 72 h 80"/>
                            <a:gd name="T80" fmla="*/ 22 w 86"/>
                            <a:gd name="T81" fmla="*/ 76 h 80"/>
                            <a:gd name="T82" fmla="*/ 32 w 86"/>
                            <a:gd name="T83" fmla="*/ 78 h 80"/>
                            <a:gd name="T84" fmla="*/ 42 w 86"/>
                            <a:gd name="T85" fmla="*/ 80 h 80"/>
                            <a:gd name="T86" fmla="*/ 42 w 86"/>
                            <a:gd name="T87" fmla="*/ 80 h 80"/>
                            <a:gd name="T88" fmla="*/ 52 w 86"/>
                            <a:gd name="T89" fmla="*/ 80 h 80"/>
                            <a:gd name="T90" fmla="*/ 60 w 86"/>
                            <a:gd name="T91" fmla="*/ 76 h 80"/>
                            <a:gd name="T92" fmla="*/ 68 w 86"/>
                            <a:gd name="T93" fmla="*/ 74 h 80"/>
                            <a:gd name="T94" fmla="*/ 74 w 86"/>
                            <a:gd name="T95" fmla="*/ 68 h 80"/>
                            <a:gd name="T96" fmla="*/ 80 w 86"/>
                            <a:gd name="T97" fmla="*/ 62 h 80"/>
                            <a:gd name="T98" fmla="*/ 84 w 86"/>
                            <a:gd name="T99" fmla="*/ 56 h 80"/>
                            <a:gd name="T100" fmla="*/ 86 w 86"/>
                            <a:gd name="T101" fmla="*/ 48 h 80"/>
                            <a:gd name="T102" fmla="*/ 86 w 86"/>
                            <a:gd name="T103" fmla="*/ 40 h 80"/>
                            <a:gd name="T104" fmla="*/ 86 w 86"/>
                            <a:gd name="T105" fmla="*/ 40 h 80"/>
                            <a:gd name="T106" fmla="*/ 86 w 86"/>
                            <a:gd name="T107" fmla="*/ 32 h 80"/>
                            <a:gd name="T108" fmla="*/ 84 w 86"/>
                            <a:gd name="T109" fmla="*/ 22 h 80"/>
                            <a:gd name="T110" fmla="*/ 80 w 86"/>
                            <a:gd name="T111" fmla="*/ 16 h 80"/>
                            <a:gd name="T112" fmla="*/ 74 w 86"/>
                            <a:gd name="T113" fmla="*/ 10 h 80"/>
                            <a:gd name="T114" fmla="*/ 74 w 86"/>
                            <a:gd name="T115" fmla="*/ 10 h 80"/>
                            <a:gd name="T116" fmla="*/ 70 w 86"/>
                            <a:gd name="T117" fmla="*/ 6 h 80"/>
                            <a:gd name="T118" fmla="*/ 62 w 86"/>
                            <a:gd name="T119" fmla="*/ 2 h 80"/>
                            <a:gd name="T120" fmla="*/ 54 w 86"/>
                            <a:gd name="T121" fmla="*/ 0 h 80"/>
                            <a:gd name="T122" fmla="*/ 44 w 86"/>
                            <a:gd name="T123" fmla="*/ 0 h 80"/>
                            <a:gd name="T124" fmla="*/ 44 w 86"/>
                            <a:gd name="T125" fmla="*/ 0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86" h="80">
                              <a:moveTo>
                                <a:pt x="42" y="20"/>
                              </a:moveTo>
                              <a:lnTo>
                                <a:pt x="42" y="20"/>
                              </a:lnTo>
                              <a:lnTo>
                                <a:pt x="48" y="20"/>
                              </a:lnTo>
                              <a:lnTo>
                                <a:pt x="50" y="22"/>
                              </a:lnTo>
                              <a:lnTo>
                                <a:pt x="54" y="28"/>
                              </a:lnTo>
                              <a:lnTo>
                                <a:pt x="56" y="34"/>
                              </a:lnTo>
                              <a:lnTo>
                                <a:pt x="56" y="40"/>
                              </a:lnTo>
                              <a:lnTo>
                                <a:pt x="56" y="46"/>
                              </a:lnTo>
                              <a:lnTo>
                                <a:pt x="54" y="54"/>
                              </a:lnTo>
                              <a:lnTo>
                                <a:pt x="50" y="58"/>
                              </a:lnTo>
                              <a:lnTo>
                                <a:pt x="42" y="60"/>
                              </a:lnTo>
                              <a:lnTo>
                                <a:pt x="38" y="58"/>
                              </a:lnTo>
                              <a:lnTo>
                                <a:pt x="36" y="58"/>
                              </a:lnTo>
                              <a:lnTo>
                                <a:pt x="32" y="52"/>
                              </a:lnTo>
                              <a:lnTo>
                                <a:pt x="30" y="46"/>
                              </a:lnTo>
                              <a:lnTo>
                                <a:pt x="28" y="40"/>
                              </a:lnTo>
                              <a:lnTo>
                                <a:pt x="30" y="32"/>
                              </a:lnTo>
                              <a:lnTo>
                                <a:pt x="32" y="26"/>
                              </a:lnTo>
                              <a:lnTo>
                                <a:pt x="36" y="22"/>
                              </a:lnTo>
                              <a:lnTo>
                                <a:pt x="42" y="20"/>
                              </a:lnTo>
                              <a:close/>
                              <a:moveTo>
                                <a:pt x="44" y="0"/>
                              </a:moveTo>
                              <a:lnTo>
                                <a:pt x="44" y="0"/>
                              </a:lnTo>
                              <a:lnTo>
                                <a:pt x="34" y="0"/>
                              </a:lnTo>
                              <a:lnTo>
                                <a:pt x="26" y="2"/>
                              </a:lnTo>
                              <a:lnTo>
                                <a:pt x="18" y="6"/>
                              </a:lnTo>
                              <a:lnTo>
                                <a:pt x="12" y="10"/>
                              </a:lnTo>
                              <a:lnTo>
                                <a:pt x="6" y="16"/>
                              </a:lnTo>
                              <a:lnTo>
                                <a:pt x="2" y="24"/>
                              </a:lnTo>
                              <a:lnTo>
                                <a:pt x="0" y="32"/>
                              </a:lnTo>
                              <a:lnTo>
                                <a:pt x="0" y="40"/>
                              </a:lnTo>
                              <a:lnTo>
                                <a:pt x="0" y="48"/>
                              </a:lnTo>
                              <a:lnTo>
                                <a:pt x="2" y="54"/>
                              </a:lnTo>
                              <a:lnTo>
                                <a:pt x="4" y="62"/>
                              </a:lnTo>
                              <a:lnTo>
                                <a:pt x="10" y="68"/>
                              </a:lnTo>
                              <a:lnTo>
                                <a:pt x="16" y="72"/>
                              </a:lnTo>
                              <a:lnTo>
                                <a:pt x="22" y="76"/>
                              </a:lnTo>
                              <a:lnTo>
                                <a:pt x="32" y="78"/>
                              </a:lnTo>
                              <a:lnTo>
                                <a:pt x="42" y="80"/>
                              </a:lnTo>
                              <a:lnTo>
                                <a:pt x="52" y="80"/>
                              </a:lnTo>
                              <a:lnTo>
                                <a:pt x="60" y="76"/>
                              </a:lnTo>
                              <a:lnTo>
                                <a:pt x="68" y="74"/>
                              </a:lnTo>
                              <a:lnTo>
                                <a:pt x="74" y="68"/>
                              </a:lnTo>
                              <a:lnTo>
                                <a:pt x="80" y="62"/>
                              </a:lnTo>
                              <a:lnTo>
                                <a:pt x="84" y="56"/>
                              </a:lnTo>
                              <a:lnTo>
                                <a:pt x="86" y="48"/>
                              </a:lnTo>
                              <a:lnTo>
                                <a:pt x="86" y="40"/>
                              </a:lnTo>
                              <a:lnTo>
                                <a:pt x="86" y="32"/>
                              </a:lnTo>
                              <a:lnTo>
                                <a:pt x="84" y="22"/>
                              </a:lnTo>
                              <a:lnTo>
                                <a:pt x="80" y="16"/>
                              </a:lnTo>
                              <a:lnTo>
                                <a:pt x="74" y="10"/>
                              </a:lnTo>
                              <a:lnTo>
                                <a:pt x="70" y="6"/>
                              </a:lnTo>
                              <a:lnTo>
                                <a:pt x="62" y="2"/>
                              </a:lnTo>
                              <a:lnTo>
                                <a:pt x="54" y="0"/>
                              </a:lnTo>
                              <a:lnTo>
                                <a:pt x="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400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Rectangle 9"/>
                      <wps:cNvSpPr>
                        <a:spLocks noChangeArrowheads="1"/>
                      </wps:cNvSpPr>
                      <wps:spPr bwMode="auto">
                        <a:xfrm>
                          <a:off x="721109" y="9324"/>
                          <a:ext cx="43730" cy="159349"/>
                        </a:xfrm>
                        <a:prstGeom prst="rect">
                          <a:avLst/>
                        </a:prstGeom>
                        <a:solidFill>
                          <a:srgbClr val="8400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10"/>
                      <wps:cNvSpPr>
                        <a:spLocks noEditPoints="1"/>
                      </wps:cNvSpPr>
                      <wps:spPr bwMode="auto">
                        <a:xfrm>
                          <a:off x="784560" y="47466"/>
                          <a:ext cx="137191" cy="127140"/>
                        </a:xfrm>
                        <a:custGeom>
                          <a:avLst/>
                          <a:gdLst>
                            <a:gd name="T0" fmla="*/ 42 w 86"/>
                            <a:gd name="T1" fmla="*/ 20 h 80"/>
                            <a:gd name="T2" fmla="*/ 42 w 86"/>
                            <a:gd name="T3" fmla="*/ 20 h 80"/>
                            <a:gd name="T4" fmla="*/ 48 w 86"/>
                            <a:gd name="T5" fmla="*/ 20 h 80"/>
                            <a:gd name="T6" fmla="*/ 50 w 86"/>
                            <a:gd name="T7" fmla="*/ 22 h 80"/>
                            <a:gd name="T8" fmla="*/ 54 w 86"/>
                            <a:gd name="T9" fmla="*/ 28 h 80"/>
                            <a:gd name="T10" fmla="*/ 56 w 86"/>
                            <a:gd name="T11" fmla="*/ 34 h 80"/>
                            <a:gd name="T12" fmla="*/ 56 w 86"/>
                            <a:gd name="T13" fmla="*/ 40 h 80"/>
                            <a:gd name="T14" fmla="*/ 56 w 86"/>
                            <a:gd name="T15" fmla="*/ 40 h 80"/>
                            <a:gd name="T16" fmla="*/ 56 w 86"/>
                            <a:gd name="T17" fmla="*/ 46 h 80"/>
                            <a:gd name="T18" fmla="*/ 54 w 86"/>
                            <a:gd name="T19" fmla="*/ 54 h 80"/>
                            <a:gd name="T20" fmla="*/ 50 w 86"/>
                            <a:gd name="T21" fmla="*/ 58 h 80"/>
                            <a:gd name="T22" fmla="*/ 44 w 86"/>
                            <a:gd name="T23" fmla="*/ 60 h 80"/>
                            <a:gd name="T24" fmla="*/ 44 w 86"/>
                            <a:gd name="T25" fmla="*/ 60 h 80"/>
                            <a:gd name="T26" fmla="*/ 40 w 86"/>
                            <a:gd name="T27" fmla="*/ 58 h 80"/>
                            <a:gd name="T28" fmla="*/ 36 w 86"/>
                            <a:gd name="T29" fmla="*/ 58 h 80"/>
                            <a:gd name="T30" fmla="*/ 32 w 86"/>
                            <a:gd name="T31" fmla="*/ 52 h 80"/>
                            <a:gd name="T32" fmla="*/ 30 w 86"/>
                            <a:gd name="T33" fmla="*/ 46 h 80"/>
                            <a:gd name="T34" fmla="*/ 30 w 86"/>
                            <a:gd name="T35" fmla="*/ 40 h 80"/>
                            <a:gd name="T36" fmla="*/ 30 w 86"/>
                            <a:gd name="T37" fmla="*/ 40 h 80"/>
                            <a:gd name="T38" fmla="*/ 30 w 86"/>
                            <a:gd name="T39" fmla="*/ 32 h 80"/>
                            <a:gd name="T40" fmla="*/ 32 w 86"/>
                            <a:gd name="T41" fmla="*/ 26 h 80"/>
                            <a:gd name="T42" fmla="*/ 36 w 86"/>
                            <a:gd name="T43" fmla="*/ 22 h 80"/>
                            <a:gd name="T44" fmla="*/ 42 w 86"/>
                            <a:gd name="T45" fmla="*/ 20 h 80"/>
                            <a:gd name="T46" fmla="*/ 42 w 86"/>
                            <a:gd name="T47" fmla="*/ 20 h 80"/>
                            <a:gd name="T48" fmla="*/ 44 w 86"/>
                            <a:gd name="T49" fmla="*/ 0 h 80"/>
                            <a:gd name="T50" fmla="*/ 44 w 86"/>
                            <a:gd name="T51" fmla="*/ 0 h 80"/>
                            <a:gd name="T52" fmla="*/ 34 w 86"/>
                            <a:gd name="T53" fmla="*/ 0 h 80"/>
                            <a:gd name="T54" fmla="*/ 26 w 86"/>
                            <a:gd name="T55" fmla="*/ 2 h 80"/>
                            <a:gd name="T56" fmla="*/ 18 w 86"/>
                            <a:gd name="T57" fmla="*/ 6 h 80"/>
                            <a:gd name="T58" fmla="*/ 12 w 86"/>
                            <a:gd name="T59" fmla="*/ 10 h 80"/>
                            <a:gd name="T60" fmla="*/ 6 w 86"/>
                            <a:gd name="T61" fmla="*/ 16 h 80"/>
                            <a:gd name="T62" fmla="*/ 2 w 86"/>
                            <a:gd name="T63" fmla="*/ 24 h 80"/>
                            <a:gd name="T64" fmla="*/ 0 w 86"/>
                            <a:gd name="T65" fmla="*/ 32 h 80"/>
                            <a:gd name="T66" fmla="*/ 0 w 86"/>
                            <a:gd name="T67" fmla="*/ 40 h 80"/>
                            <a:gd name="T68" fmla="*/ 0 w 86"/>
                            <a:gd name="T69" fmla="*/ 40 h 80"/>
                            <a:gd name="T70" fmla="*/ 0 w 86"/>
                            <a:gd name="T71" fmla="*/ 48 h 80"/>
                            <a:gd name="T72" fmla="*/ 2 w 86"/>
                            <a:gd name="T73" fmla="*/ 54 h 80"/>
                            <a:gd name="T74" fmla="*/ 6 w 86"/>
                            <a:gd name="T75" fmla="*/ 62 h 80"/>
                            <a:gd name="T76" fmla="*/ 10 w 86"/>
                            <a:gd name="T77" fmla="*/ 68 h 80"/>
                            <a:gd name="T78" fmla="*/ 16 w 86"/>
                            <a:gd name="T79" fmla="*/ 72 h 80"/>
                            <a:gd name="T80" fmla="*/ 22 w 86"/>
                            <a:gd name="T81" fmla="*/ 76 h 80"/>
                            <a:gd name="T82" fmla="*/ 32 w 86"/>
                            <a:gd name="T83" fmla="*/ 78 h 80"/>
                            <a:gd name="T84" fmla="*/ 42 w 86"/>
                            <a:gd name="T85" fmla="*/ 80 h 80"/>
                            <a:gd name="T86" fmla="*/ 42 w 86"/>
                            <a:gd name="T87" fmla="*/ 80 h 80"/>
                            <a:gd name="T88" fmla="*/ 52 w 86"/>
                            <a:gd name="T89" fmla="*/ 80 h 80"/>
                            <a:gd name="T90" fmla="*/ 62 w 86"/>
                            <a:gd name="T91" fmla="*/ 76 h 80"/>
                            <a:gd name="T92" fmla="*/ 68 w 86"/>
                            <a:gd name="T93" fmla="*/ 74 h 80"/>
                            <a:gd name="T94" fmla="*/ 76 w 86"/>
                            <a:gd name="T95" fmla="*/ 68 h 80"/>
                            <a:gd name="T96" fmla="*/ 80 w 86"/>
                            <a:gd name="T97" fmla="*/ 62 h 80"/>
                            <a:gd name="T98" fmla="*/ 84 w 86"/>
                            <a:gd name="T99" fmla="*/ 56 h 80"/>
                            <a:gd name="T100" fmla="*/ 86 w 86"/>
                            <a:gd name="T101" fmla="*/ 48 h 80"/>
                            <a:gd name="T102" fmla="*/ 86 w 86"/>
                            <a:gd name="T103" fmla="*/ 40 h 80"/>
                            <a:gd name="T104" fmla="*/ 86 w 86"/>
                            <a:gd name="T105" fmla="*/ 40 h 80"/>
                            <a:gd name="T106" fmla="*/ 86 w 86"/>
                            <a:gd name="T107" fmla="*/ 32 h 80"/>
                            <a:gd name="T108" fmla="*/ 84 w 86"/>
                            <a:gd name="T109" fmla="*/ 22 h 80"/>
                            <a:gd name="T110" fmla="*/ 80 w 86"/>
                            <a:gd name="T111" fmla="*/ 16 h 80"/>
                            <a:gd name="T112" fmla="*/ 76 w 86"/>
                            <a:gd name="T113" fmla="*/ 10 h 80"/>
                            <a:gd name="T114" fmla="*/ 76 w 86"/>
                            <a:gd name="T115" fmla="*/ 10 h 80"/>
                            <a:gd name="T116" fmla="*/ 70 w 86"/>
                            <a:gd name="T117" fmla="*/ 6 h 80"/>
                            <a:gd name="T118" fmla="*/ 64 w 86"/>
                            <a:gd name="T119" fmla="*/ 2 h 80"/>
                            <a:gd name="T120" fmla="*/ 54 w 86"/>
                            <a:gd name="T121" fmla="*/ 0 h 80"/>
                            <a:gd name="T122" fmla="*/ 44 w 86"/>
                            <a:gd name="T123" fmla="*/ 0 h 80"/>
                            <a:gd name="T124" fmla="*/ 44 w 86"/>
                            <a:gd name="T125" fmla="*/ 0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86" h="80">
                              <a:moveTo>
                                <a:pt x="42" y="20"/>
                              </a:moveTo>
                              <a:lnTo>
                                <a:pt x="42" y="20"/>
                              </a:lnTo>
                              <a:lnTo>
                                <a:pt x="48" y="20"/>
                              </a:lnTo>
                              <a:lnTo>
                                <a:pt x="50" y="22"/>
                              </a:lnTo>
                              <a:lnTo>
                                <a:pt x="54" y="28"/>
                              </a:lnTo>
                              <a:lnTo>
                                <a:pt x="56" y="34"/>
                              </a:lnTo>
                              <a:lnTo>
                                <a:pt x="56" y="40"/>
                              </a:lnTo>
                              <a:lnTo>
                                <a:pt x="56" y="46"/>
                              </a:lnTo>
                              <a:lnTo>
                                <a:pt x="54" y="54"/>
                              </a:lnTo>
                              <a:lnTo>
                                <a:pt x="50" y="58"/>
                              </a:lnTo>
                              <a:lnTo>
                                <a:pt x="44" y="60"/>
                              </a:lnTo>
                              <a:lnTo>
                                <a:pt x="40" y="58"/>
                              </a:lnTo>
                              <a:lnTo>
                                <a:pt x="36" y="58"/>
                              </a:lnTo>
                              <a:lnTo>
                                <a:pt x="32" y="52"/>
                              </a:lnTo>
                              <a:lnTo>
                                <a:pt x="30" y="46"/>
                              </a:lnTo>
                              <a:lnTo>
                                <a:pt x="30" y="40"/>
                              </a:lnTo>
                              <a:lnTo>
                                <a:pt x="30" y="32"/>
                              </a:lnTo>
                              <a:lnTo>
                                <a:pt x="32" y="26"/>
                              </a:lnTo>
                              <a:lnTo>
                                <a:pt x="36" y="22"/>
                              </a:lnTo>
                              <a:lnTo>
                                <a:pt x="42" y="20"/>
                              </a:lnTo>
                              <a:close/>
                              <a:moveTo>
                                <a:pt x="44" y="0"/>
                              </a:moveTo>
                              <a:lnTo>
                                <a:pt x="44" y="0"/>
                              </a:lnTo>
                              <a:lnTo>
                                <a:pt x="34" y="0"/>
                              </a:lnTo>
                              <a:lnTo>
                                <a:pt x="26" y="2"/>
                              </a:lnTo>
                              <a:lnTo>
                                <a:pt x="18" y="6"/>
                              </a:lnTo>
                              <a:lnTo>
                                <a:pt x="12" y="10"/>
                              </a:lnTo>
                              <a:lnTo>
                                <a:pt x="6" y="16"/>
                              </a:lnTo>
                              <a:lnTo>
                                <a:pt x="2" y="24"/>
                              </a:lnTo>
                              <a:lnTo>
                                <a:pt x="0" y="32"/>
                              </a:lnTo>
                              <a:lnTo>
                                <a:pt x="0" y="40"/>
                              </a:lnTo>
                              <a:lnTo>
                                <a:pt x="0" y="48"/>
                              </a:lnTo>
                              <a:lnTo>
                                <a:pt x="2" y="54"/>
                              </a:lnTo>
                              <a:lnTo>
                                <a:pt x="6" y="62"/>
                              </a:lnTo>
                              <a:lnTo>
                                <a:pt x="10" y="68"/>
                              </a:lnTo>
                              <a:lnTo>
                                <a:pt x="16" y="72"/>
                              </a:lnTo>
                              <a:lnTo>
                                <a:pt x="22" y="76"/>
                              </a:lnTo>
                              <a:lnTo>
                                <a:pt x="32" y="78"/>
                              </a:lnTo>
                              <a:lnTo>
                                <a:pt x="42" y="80"/>
                              </a:lnTo>
                              <a:lnTo>
                                <a:pt x="52" y="80"/>
                              </a:lnTo>
                              <a:lnTo>
                                <a:pt x="62" y="76"/>
                              </a:lnTo>
                              <a:lnTo>
                                <a:pt x="68" y="74"/>
                              </a:lnTo>
                              <a:lnTo>
                                <a:pt x="76" y="68"/>
                              </a:lnTo>
                              <a:lnTo>
                                <a:pt x="80" y="62"/>
                              </a:lnTo>
                              <a:lnTo>
                                <a:pt x="84" y="56"/>
                              </a:lnTo>
                              <a:lnTo>
                                <a:pt x="86" y="48"/>
                              </a:lnTo>
                              <a:lnTo>
                                <a:pt x="86" y="40"/>
                              </a:lnTo>
                              <a:lnTo>
                                <a:pt x="86" y="32"/>
                              </a:lnTo>
                              <a:lnTo>
                                <a:pt x="84" y="22"/>
                              </a:lnTo>
                              <a:lnTo>
                                <a:pt x="80" y="16"/>
                              </a:lnTo>
                              <a:lnTo>
                                <a:pt x="76" y="10"/>
                              </a:lnTo>
                              <a:lnTo>
                                <a:pt x="70" y="6"/>
                              </a:lnTo>
                              <a:lnTo>
                                <a:pt x="64" y="2"/>
                              </a:lnTo>
                              <a:lnTo>
                                <a:pt x="54" y="0"/>
                              </a:lnTo>
                              <a:lnTo>
                                <a:pt x="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400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1"/>
                      <wps:cNvSpPr>
                        <a:spLocks noEditPoints="1"/>
                      </wps:cNvSpPr>
                      <wps:spPr bwMode="auto">
                        <a:xfrm>
                          <a:off x="933755" y="47466"/>
                          <a:ext cx="130331" cy="168672"/>
                        </a:xfrm>
                        <a:custGeom>
                          <a:avLst/>
                          <a:gdLst>
                            <a:gd name="T0" fmla="*/ 40 w 82"/>
                            <a:gd name="T1" fmla="*/ 20 h 106"/>
                            <a:gd name="T2" fmla="*/ 48 w 82"/>
                            <a:gd name="T3" fmla="*/ 22 h 106"/>
                            <a:gd name="T4" fmla="*/ 52 w 82"/>
                            <a:gd name="T5" fmla="*/ 32 h 106"/>
                            <a:gd name="T6" fmla="*/ 52 w 82"/>
                            <a:gd name="T7" fmla="*/ 36 h 106"/>
                            <a:gd name="T8" fmla="*/ 50 w 82"/>
                            <a:gd name="T9" fmla="*/ 48 h 106"/>
                            <a:gd name="T10" fmla="*/ 40 w 82"/>
                            <a:gd name="T11" fmla="*/ 54 h 106"/>
                            <a:gd name="T12" fmla="*/ 34 w 82"/>
                            <a:gd name="T13" fmla="*/ 52 h 106"/>
                            <a:gd name="T14" fmla="*/ 30 w 82"/>
                            <a:gd name="T15" fmla="*/ 46 h 106"/>
                            <a:gd name="T16" fmla="*/ 28 w 82"/>
                            <a:gd name="T17" fmla="*/ 38 h 106"/>
                            <a:gd name="T18" fmla="*/ 30 w 82"/>
                            <a:gd name="T19" fmla="*/ 28 h 106"/>
                            <a:gd name="T20" fmla="*/ 36 w 82"/>
                            <a:gd name="T21" fmla="*/ 22 h 106"/>
                            <a:gd name="T22" fmla="*/ 40 w 82"/>
                            <a:gd name="T23" fmla="*/ 20 h 106"/>
                            <a:gd name="T24" fmla="*/ 0 w 82"/>
                            <a:gd name="T25" fmla="*/ 78 h 106"/>
                            <a:gd name="T26" fmla="*/ 2 w 82"/>
                            <a:gd name="T27" fmla="*/ 92 h 106"/>
                            <a:gd name="T28" fmla="*/ 16 w 82"/>
                            <a:gd name="T29" fmla="*/ 102 h 106"/>
                            <a:gd name="T30" fmla="*/ 28 w 82"/>
                            <a:gd name="T31" fmla="*/ 104 h 106"/>
                            <a:gd name="T32" fmla="*/ 38 w 82"/>
                            <a:gd name="T33" fmla="*/ 106 h 106"/>
                            <a:gd name="T34" fmla="*/ 66 w 82"/>
                            <a:gd name="T35" fmla="*/ 100 h 106"/>
                            <a:gd name="T36" fmla="*/ 74 w 82"/>
                            <a:gd name="T37" fmla="*/ 94 h 106"/>
                            <a:gd name="T38" fmla="*/ 80 w 82"/>
                            <a:gd name="T39" fmla="*/ 80 h 106"/>
                            <a:gd name="T40" fmla="*/ 82 w 82"/>
                            <a:gd name="T41" fmla="*/ 2 h 106"/>
                            <a:gd name="T42" fmla="*/ 56 w 82"/>
                            <a:gd name="T43" fmla="*/ 10 h 106"/>
                            <a:gd name="T44" fmla="*/ 54 w 82"/>
                            <a:gd name="T45" fmla="*/ 6 h 106"/>
                            <a:gd name="T46" fmla="*/ 50 w 82"/>
                            <a:gd name="T47" fmla="*/ 4 h 106"/>
                            <a:gd name="T48" fmla="*/ 36 w 82"/>
                            <a:gd name="T49" fmla="*/ 0 h 106"/>
                            <a:gd name="T50" fmla="*/ 26 w 82"/>
                            <a:gd name="T51" fmla="*/ 2 h 106"/>
                            <a:gd name="T52" fmla="*/ 12 w 82"/>
                            <a:gd name="T53" fmla="*/ 8 h 106"/>
                            <a:gd name="T54" fmla="*/ 4 w 82"/>
                            <a:gd name="T55" fmla="*/ 18 h 106"/>
                            <a:gd name="T56" fmla="*/ 0 w 82"/>
                            <a:gd name="T57" fmla="*/ 38 h 106"/>
                            <a:gd name="T58" fmla="*/ 2 w 82"/>
                            <a:gd name="T59" fmla="*/ 52 h 106"/>
                            <a:gd name="T60" fmla="*/ 8 w 82"/>
                            <a:gd name="T61" fmla="*/ 62 h 106"/>
                            <a:gd name="T62" fmla="*/ 18 w 82"/>
                            <a:gd name="T63" fmla="*/ 70 h 106"/>
                            <a:gd name="T64" fmla="*/ 34 w 82"/>
                            <a:gd name="T65" fmla="*/ 74 h 106"/>
                            <a:gd name="T66" fmla="*/ 42 w 82"/>
                            <a:gd name="T67" fmla="*/ 72 h 106"/>
                            <a:gd name="T68" fmla="*/ 52 w 82"/>
                            <a:gd name="T69" fmla="*/ 68 h 106"/>
                            <a:gd name="T70" fmla="*/ 54 w 82"/>
                            <a:gd name="T71" fmla="*/ 66 h 106"/>
                            <a:gd name="T72" fmla="*/ 54 w 82"/>
                            <a:gd name="T73" fmla="*/ 72 h 106"/>
                            <a:gd name="T74" fmla="*/ 52 w 82"/>
                            <a:gd name="T75" fmla="*/ 80 h 106"/>
                            <a:gd name="T76" fmla="*/ 50 w 82"/>
                            <a:gd name="T77" fmla="*/ 84 h 106"/>
                            <a:gd name="T78" fmla="*/ 40 w 82"/>
                            <a:gd name="T79" fmla="*/ 88 h 106"/>
                            <a:gd name="T80" fmla="*/ 32 w 82"/>
                            <a:gd name="T81" fmla="*/ 86 h 106"/>
                            <a:gd name="T82" fmla="*/ 28 w 82"/>
                            <a:gd name="T83" fmla="*/ 80 h 106"/>
                            <a:gd name="T84" fmla="*/ 0 w 82"/>
                            <a:gd name="T85" fmla="*/ 78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82" h="106">
                              <a:moveTo>
                                <a:pt x="40" y="20"/>
                              </a:moveTo>
                              <a:lnTo>
                                <a:pt x="40" y="20"/>
                              </a:lnTo>
                              <a:lnTo>
                                <a:pt x="44" y="22"/>
                              </a:lnTo>
                              <a:lnTo>
                                <a:pt x="48" y="22"/>
                              </a:lnTo>
                              <a:lnTo>
                                <a:pt x="50" y="28"/>
                              </a:lnTo>
                              <a:lnTo>
                                <a:pt x="52" y="32"/>
                              </a:lnTo>
                              <a:lnTo>
                                <a:pt x="52" y="36"/>
                              </a:lnTo>
                              <a:lnTo>
                                <a:pt x="52" y="42"/>
                              </a:lnTo>
                              <a:lnTo>
                                <a:pt x="50" y="48"/>
                              </a:lnTo>
                              <a:lnTo>
                                <a:pt x="48" y="52"/>
                              </a:lnTo>
                              <a:lnTo>
                                <a:pt x="40" y="54"/>
                              </a:lnTo>
                              <a:lnTo>
                                <a:pt x="34" y="52"/>
                              </a:lnTo>
                              <a:lnTo>
                                <a:pt x="32" y="50"/>
                              </a:lnTo>
                              <a:lnTo>
                                <a:pt x="30" y="46"/>
                              </a:lnTo>
                              <a:lnTo>
                                <a:pt x="28" y="38"/>
                              </a:lnTo>
                              <a:lnTo>
                                <a:pt x="28" y="34"/>
                              </a:lnTo>
                              <a:lnTo>
                                <a:pt x="30" y="28"/>
                              </a:lnTo>
                              <a:lnTo>
                                <a:pt x="34" y="22"/>
                              </a:lnTo>
                              <a:lnTo>
                                <a:pt x="36" y="22"/>
                              </a:lnTo>
                              <a:lnTo>
                                <a:pt x="40" y="20"/>
                              </a:lnTo>
                              <a:close/>
                              <a:moveTo>
                                <a:pt x="0" y="78"/>
                              </a:moveTo>
                              <a:lnTo>
                                <a:pt x="0" y="78"/>
                              </a:lnTo>
                              <a:lnTo>
                                <a:pt x="0" y="84"/>
                              </a:lnTo>
                              <a:lnTo>
                                <a:pt x="2" y="92"/>
                              </a:lnTo>
                              <a:lnTo>
                                <a:pt x="6" y="98"/>
                              </a:lnTo>
                              <a:lnTo>
                                <a:pt x="16" y="102"/>
                              </a:lnTo>
                              <a:lnTo>
                                <a:pt x="28" y="104"/>
                              </a:lnTo>
                              <a:lnTo>
                                <a:pt x="38" y="106"/>
                              </a:lnTo>
                              <a:lnTo>
                                <a:pt x="54" y="104"/>
                              </a:lnTo>
                              <a:lnTo>
                                <a:pt x="66" y="100"/>
                              </a:lnTo>
                              <a:lnTo>
                                <a:pt x="74" y="94"/>
                              </a:lnTo>
                              <a:lnTo>
                                <a:pt x="80" y="88"/>
                              </a:lnTo>
                              <a:lnTo>
                                <a:pt x="80" y="80"/>
                              </a:lnTo>
                              <a:lnTo>
                                <a:pt x="82" y="72"/>
                              </a:lnTo>
                              <a:lnTo>
                                <a:pt x="82" y="2"/>
                              </a:lnTo>
                              <a:lnTo>
                                <a:pt x="56" y="2"/>
                              </a:lnTo>
                              <a:lnTo>
                                <a:pt x="56" y="10"/>
                              </a:lnTo>
                              <a:lnTo>
                                <a:pt x="54" y="6"/>
                              </a:lnTo>
                              <a:lnTo>
                                <a:pt x="50" y="4"/>
                              </a:lnTo>
                              <a:lnTo>
                                <a:pt x="46" y="2"/>
                              </a:lnTo>
                              <a:lnTo>
                                <a:pt x="36" y="0"/>
                              </a:lnTo>
                              <a:lnTo>
                                <a:pt x="26" y="2"/>
                              </a:lnTo>
                              <a:lnTo>
                                <a:pt x="18" y="4"/>
                              </a:lnTo>
                              <a:lnTo>
                                <a:pt x="12" y="8"/>
                              </a:lnTo>
                              <a:lnTo>
                                <a:pt x="6" y="12"/>
                              </a:lnTo>
                              <a:lnTo>
                                <a:pt x="4" y="18"/>
                              </a:lnTo>
                              <a:lnTo>
                                <a:pt x="2" y="24"/>
                              </a:lnTo>
                              <a:lnTo>
                                <a:pt x="0" y="38"/>
                              </a:lnTo>
                              <a:lnTo>
                                <a:pt x="2" y="52"/>
                              </a:lnTo>
                              <a:lnTo>
                                <a:pt x="4" y="58"/>
                              </a:lnTo>
                              <a:lnTo>
                                <a:pt x="8" y="62"/>
                              </a:lnTo>
                              <a:lnTo>
                                <a:pt x="14" y="68"/>
                              </a:lnTo>
                              <a:lnTo>
                                <a:pt x="18" y="70"/>
                              </a:lnTo>
                              <a:lnTo>
                                <a:pt x="26" y="72"/>
                              </a:lnTo>
                              <a:lnTo>
                                <a:pt x="34" y="74"/>
                              </a:lnTo>
                              <a:lnTo>
                                <a:pt x="42" y="72"/>
                              </a:lnTo>
                              <a:lnTo>
                                <a:pt x="48" y="70"/>
                              </a:lnTo>
                              <a:lnTo>
                                <a:pt x="52" y="68"/>
                              </a:lnTo>
                              <a:lnTo>
                                <a:pt x="54" y="66"/>
                              </a:lnTo>
                              <a:lnTo>
                                <a:pt x="54" y="72"/>
                              </a:lnTo>
                              <a:lnTo>
                                <a:pt x="52" y="80"/>
                              </a:lnTo>
                              <a:lnTo>
                                <a:pt x="50" y="84"/>
                              </a:lnTo>
                              <a:lnTo>
                                <a:pt x="46" y="86"/>
                              </a:lnTo>
                              <a:lnTo>
                                <a:pt x="40" y="88"/>
                              </a:lnTo>
                              <a:lnTo>
                                <a:pt x="32" y="86"/>
                              </a:lnTo>
                              <a:lnTo>
                                <a:pt x="28" y="84"/>
                              </a:lnTo>
                              <a:lnTo>
                                <a:pt x="28" y="80"/>
                              </a:lnTo>
                              <a:lnTo>
                                <a:pt x="28" y="78"/>
                              </a:lnTo>
                              <a:lnTo>
                                <a:pt x="0" y="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400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2"/>
                      <wps:cNvSpPr>
                        <a:spLocks noEditPoints="1"/>
                      </wps:cNvSpPr>
                      <wps:spPr bwMode="auto">
                        <a:xfrm>
                          <a:off x="1086380" y="9324"/>
                          <a:ext cx="44587" cy="159349"/>
                        </a:xfrm>
                        <a:custGeom>
                          <a:avLst/>
                          <a:gdLst>
                            <a:gd name="T0" fmla="*/ 0 w 28"/>
                            <a:gd name="T1" fmla="*/ 0 h 100"/>
                            <a:gd name="T2" fmla="*/ 28 w 28"/>
                            <a:gd name="T3" fmla="*/ 0 h 100"/>
                            <a:gd name="T4" fmla="*/ 28 w 28"/>
                            <a:gd name="T5" fmla="*/ 18 h 100"/>
                            <a:gd name="T6" fmla="*/ 0 w 28"/>
                            <a:gd name="T7" fmla="*/ 18 h 100"/>
                            <a:gd name="T8" fmla="*/ 0 w 28"/>
                            <a:gd name="T9" fmla="*/ 0 h 100"/>
                            <a:gd name="T10" fmla="*/ 0 w 28"/>
                            <a:gd name="T11" fmla="*/ 26 h 100"/>
                            <a:gd name="T12" fmla="*/ 28 w 28"/>
                            <a:gd name="T13" fmla="*/ 26 h 100"/>
                            <a:gd name="T14" fmla="*/ 28 w 28"/>
                            <a:gd name="T15" fmla="*/ 100 h 100"/>
                            <a:gd name="T16" fmla="*/ 0 w 28"/>
                            <a:gd name="T17" fmla="*/ 100 h 100"/>
                            <a:gd name="T18" fmla="*/ 0 w 28"/>
                            <a:gd name="T19" fmla="*/ 26 h 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28" h="100">
                              <a:moveTo>
                                <a:pt x="0" y="0"/>
                              </a:moveTo>
                              <a:lnTo>
                                <a:pt x="28" y="0"/>
                              </a:lnTo>
                              <a:lnTo>
                                <a:pt x="28" y="18"/>
                              </a:lnTo>
                              <a:lnTo>
                                <a:pt x="0" y="18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26"/>
                              </a:moveTo>
                              <a:lnTo>
                                <a:pt x="28" y="26"/>
                              </a:lnTo>
                              <a:lnTo>
                                <a:pt x="28" y="100"/>
                              </a:lnTo>
                              <a:lnTo>
                                <a:pt x="0" y="100"/>
                              </a:lnTo>
                              <a:lnTo>
                                <a:pt x="0" y="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400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3"/>
                      <wps:cNvSpPr>
                        <a:spLocks noEditPoints="1"/>
                      </wps:cNvSpPr>
                      <wps:spPr bwMode="auto">
                        <a:xfrm>
                          <a:off x="1149831" y="47466"/>
                          <a:ext cx="126902" cy="123749"/>
                        </a:xfrm>
                        <a:custGeom>
                          <a:avLst/>
                          <a:gdLst>
                            <a:gd name="T0" fmla="*/ 50 w 80"/>
                            <a:gd name="T1" fmla="*/ 42 h 78"/>
                            <a:gd name="T2" fmla="*/ 48 w 80"/>
                            <a:gd name="T3" fmla="*/ 50 h 78"/>
                            <a:gd name="T4" fmla="*/ 46 w 80"/>
                            <a:gd name="T5" fmla="*/ 54 h 78"/>
                            <a:gd name="T6" fmla="*/ 34 w 80"/>
                            <a:gd name="T7" fmla="*/ 60 h 78"/>
                            <a:gd name="T8" fmla="*/ 30 w 80"/>
                            <a:gd name="T9" fmla="*/ 58 h 78"/>
                            <a:gd name="T10" fmla="*/ 28 w 80"/>
                            <a:gd name="T11" fmla="*/ 54 h 78"/>
                            <a:gd name="T12" fmla="*/ 28 w 80"/>
                            <a:gd name="T13" fmla="*/ 50 h 78"/>
                            <a:gd name="T14" fmla="*/ 34 w 80"/>
                            <a:gd name="T15" fmla="*/ 48 h 78"/>
                            <a:gd name="T16" fmla="*/ 40 w 80"/>
                            <a:gd name="T17" fmla="*/ 46 h 78"/>
                            <a:gd name="T18" fmla="*/ 50 w 80"/>
                            <a:gd name="T19" fmla="*/ 42 h 78"/>
                            <a:gd name="T20" fmla="*/ 30 w 80"/>
                            <a:gd name="T21" fmla="*/ 24 h 78"/>
                            <a:gd name="T22" fmla="*/ 32 w 80"/>
                            <a:gd name="T23" fmla="*/ 18 h 78"/>
                            <a:gd name="T24" fmla="*/ 40 w 80"/>
                            <a:gd name="T25" fmla="*/ 18 h 78"/>
                            <a:gd name="T26" fmla="*/ 48 w 80"/>
                            <a:gd name="T27" fmla="*/ 20 h 78"/>
                            <a:gd name="T28" fmla="*/ 50 w 80"/>
                            <a:gd name="T29" fmla="*/ 26 h 78"/>
                            <a:gd name="T30" fmla="*/ 34 w 80"/>
                            <a:gd name="T31" fmla="*/ 28 h 78"/>
                            <a:gd name="T32" fmla="*/ 18 w 80"/>
                            <a:gd name="T33" fmla="*/ 32 h 78"/>
                            <a:gd name="T34" fmla="*/ 6 w 80"/>
                            <a:gd name="T35" fmla="*/ 38 h 78"/>
                            <a:gd name="T36" fmla="*/ 2 w 80"/>
                            <a:gd name="T37" fmla="*/ 42 h 78"/>
                            <a:gd name="T38" fmla="*/ 0 w 80"/>
                            <a:gd name="T39" fmla="*/ 54 h 78"/>
                            <a:gd name="T40" fmla="*/ 2 w 80"/>
                            <a:gd name="T41" fmla="*/ 64 h 78"/>
                            <a:gd name="T42" fmla="*/ 14 w 80"/>
                            <a:gd name="T43" fmla="*/ 76 h 78"/>
                            <a:gd name="T44" fmla="*/ 26 w 80"/>
                            <a:gd name="T45" fmla="*/ 78 h 78"/>
                            <a:gd name="T46" fmla="*/ 42 w 80"/>
                            <a:gd name="T47" fmla="*/ 76 h 78"/>
                            <a:gd name="T48" fmla="*/ 52 w 80"/>
                            <a:gd name="T49" fmla="*/ 76 h 78"/>
                            <a:gd name="T50" fmla="*/ 80 w 80"/>
                            <a:gd name="T51" fmla="*/ 76 h 78"/>
                            <a:gd name="T52" fmla="*/ 78 w 80"/>
                            <a:gd name="T53" fmla="*/ 68 h 78"/>
                            <a:gd name="T54" fmla="*/ 78 w 80"/>
                            <a:gd name="T55" fmla="*/ 28 h 78"/>
                            <a:gd name="T56" fmla="*/ 76 w 80"/>
                            <a:gd name="T57" fmla="*/ 14 h 78"/>
                            <a:gd name="T58" fmla="*/ 70 w 80"/>
                            <a:gd name="T59" fmla="*/ 6 h 78"/>
                            <a:gd name="T60" fmla="*/ 54 w 80"/>
                            <a:gd name="T61" fmla="*/ 0 h 78"/>
                            <a:gd name="T62" fmla="*/ 42 w 80"/>
                            <a:gd name="T63" fmla="*/ 0 h 78"/>
                            <a:gd name="T64" fmla="*/ 22 w 80"/>
                            <a:gd name="T65" fmla="*/ 2 h 78"/>
                            <a:gd name="T66" fmla="*/ 16 w 80"/>
                            <a:gd name="T67" fmla="*/ 4 h 78"/>
                            <a:gd name="T68" fmla="*/ 6 w 80"/>
                            <a:gd name="T69" fmla="*/ 14 h 78"/>
                            <a:gd name="T70" fmla="*/ 30 w 80"/>
                            <a:gd name="T71" fmla="*/ 24 h 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80" h="78">
                              <a:moveTo>
                                <a:pt x="50" y="42"/>
                              </a:moveTo>
                              <a:lnTo>
                                <a:pt x="50" y="42"/>
                              </a:lnTo>
                              <a:lnTo>
                                <a:pt x="50" y="46"/>
                              </a:lnTo>
                              <a:lnTo>
                                <a:pt x="48" y="50"/>
                              </a:lnTo>
                              <a:lnTo>
                                <a:pt x="46" y="54"/>
                              </a:lnTo>
                              <a:lnTo>
                                <a:pt x="42" y="58"/>
                              </a:lnTo>
                              <a:lnTo>
                                <a:pt x="34" y="60"/>
                              </a:lnTo>
                              <a:lnTo>
                                <a:pt x="30" y="58"/>
                              </a:lnTo>
                              <a:lnTo>
                                <a:pt x="28" y="58"/>
                              </a:lnTo>
                              <a:lnTo>
                                <a:pt x="28" y="54"/>
                              </a:lnTo>
                              <a:lnTo>
                                <a:pt x="28" y="50"/>
                              </a:lnTo>
                              <a:lnTo>
                                <a:pt x="34" y="48"/>
                              </a:lnTo>
                              <a:lnTo>
                                <a:pt x="40" y="46"/>
                              </a:lnTo>
                              <a:lnTo>
                                <a:pt x="50" y="42"/>
                              </a:lnTo>
                              <a:close/>
                              <a:moveTo>
                                <a:pt x="30" y="24"/>
                              </a:moveTo>
                              <a:lnTo>
                                <a:pt x="30" y="24"/>
                              </a:lnTo>
                              <a:lnTo>
                                <a:pt x="30" y="20"/>
                              </a:lnTo>
                              <a:lnTo>
                                <a:pt x="32" y="18"/>
                              </a:lnTo>
                              <a:lnTo>
                                <a:pt x="40" y="18"/>
                              </a:lnTo>
                              <a:lnTo>
                                <a:pt x="44" y="18"/>
                              </a:lnTo>
                              <a:lnTo>
                                <a:pt x="48" y="20"/>
                              </a:lnTo>
                              <a:lnTo>
                                <a:pt x="50" y="22"/>
                              </a:lnTo>
                              <a:lnTo>
                                <a:pt x="50" y="26"/>
                              </a:lnTo>
                              <a:lnTo>
                                <a:pt x="34" y="28"/>
                              </a:lnTo>
                              <a:lnTo>
                                <a:pt x="18" y="32"/>
                              </a:lnTo>
                              <a:lnTo>
                                <a:pt x="12" y="34"/>
                              </a:lnTo>
                              <a:lnTo>
                                <a:pt x="6" y="38"/>
                              </a:lnTo>
                              <a:lnTo>
                                <a:pt x="2" y="42"/>
                              </a:lnTo>
                              <a:lnTo>
                                <a:pt x="0" y="46"/>
                              </a:lnTo>
                              <a:lnTo>
                                <a:pt x="0" y="54"/>
                              </a:lnTo>
                              <a:lnTo>
                                <a:pt x="2" y="64"/>
                              </a:lnTo>
                              <a:lnTo>
                                <a:pt x="6" y="72"/>
                              </a:lnTo>
                              <a:lnTo>
                                <a:pt x="14" y="76"/>
                              </a:lnTo>
                              <a:lnTo>
                                <a:pt x="26" y="78"/>
                              </a:lnTo>
                              <a:lnTo>
                                <a:pt x="36" y="78"/>
                              </a:lnTo>
                              <a:lnTo>
                                <a:pt x="42" y="76"/>
                              </a:lnTo>
                              <a:lnTo>
                                <a:pt x="52" y="72"/>
                              </a:lnTo>
                              <a:lnTo>
                                <a:pt x="52" y="76"/>
                              </a:lnTo>
                              <a:lnTo>
                                <a:pt x="80" y="76"/>
                              </a:lnTo>
                              <a:lnTo>
                                <a:pt x="78" y="74"/>
                              </a:lnTo>
                              <a:lnTo>
                                <a:pt x="78" y="68"/>
                              </a:lnTo>
                              <a:lnTo>
                                <a:pt x="78" y="28"/>
                              </a:lnTo>
                              <a:lnTo>
                                <a:pt x="78" y="20"/>
                              </a:lnTo>
                              <a:lnTo>
                                <a:pt x="76" y="14"/>
                              </a:lnTo>
                              <a:lnTo>
                                <a:pt x="74" y="10"/>
                              </a:lnTo>
                              <a:lnTo>
                                <a:pt x="70" y="6"/>
                              </a:lnTo>
                              <a:lnTo>
                                <a:pt x="62" y="2"/>
                              </a:lnTo>
                              <a:lnTo>
                                <a:pt x="54" y="0"/>
                              </a:lnTo>
                              <a:lnTo>
                                <a:pt x="42" y="0"/>
                              </a:lnTo>
                              <a:lnTo>
                                <a:pt x="30" y="0"/>
                              </a:lnTo>
                              <a:lnTo>
                                <a:pt x="22" y="2"/>
                              </a:lnTo>
                              <a:lnTo>
                                <a:pt x="16" y="4"/>
                              </a:lnTo>
                              <a:lnTo>
                                <a:pt x="10" y="10"/>
                              </a:lnTo>
                              <a:lnTo>
                                <a:pt x="6" y="14"/>
                              </a:lnTo>
                              <a:lnTo>
                                <a:pt x="2" y="24"/>
                              </a:lnTo>
                              <a:lnTo>
                                <a:pt x="30" y="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400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4"/>
                      <wps:cNvSpPr>
                        <a:spLocks/>
                      </wps:cNvSpPr>
                      <wps:spPr bwMode="auto">
                        <a:xfrm>
                          <a:off x="704818" y="219528"/>
                          <a:ext cx="82315" cy="155958"/>
                        </a:xfrm>
                        <a:custGeom>
                          <a:avLst/>
                          <a:gdLst>
                            <a:gd name="T0" fmla="*/ 10 w 52"/>
                            <a:gd name="T1" fmla="*/ 0 h 98"/>
                            <a:gd name="T2" fmla="*/ 40 w 52"/>
                            <a:gd name="T3" fmla="*/ 0 h 98"/>
                            <a:gd name="T4" fmla="*/ 40 w 52"/>
                            <a:gd name="T5" fmla="*/ 24 h 98"/>
                            <a:gd name="T6" fmla="*/ 52 w 52"/>
                            <a:gd name="T7" fmla="*/ 24 h 98"/>
                            <a:gd name="T8" fmla="*/ 52 w 52"/>
                            <a:gd name="T9" fmla="*/ 40 h 98"/>
                            <a:gd name="T10" fmla="*/ 40 w 52"/>
                            <a:gd name="T11" fmla="*/ 40 h 98"/>
                            <a:gd name="T12" fmla="*/ 40 w 52"/>
                            <a:gd name="T13" fmla="*/ 68 h 98"/>
                            <a:gd name="T14" fmla="*/ 40 w 52"/>
                            <a:gd name="T15" fmla="*/ 68 h 98"/>
                            <a:gd name="T16" fmla="*/ 40 w 52"/>
                            <a:gd name="T17" fmla="*/ 74 h 98"/>
                            <a:gd name="T18" fmla="*/ 42 w 52"/>
                            <a:gd name="T19" fmla="*/ 76 h 98"/>
                            <a:gd name="T20" fmla="*/ 48 w 52"/>
                            <a:gd name="T21" fmla="*/ 76 h 98"/>
                            <a:gd name="T22" fmla="*/ 48 w 52"/>
                            <a:gd name="T23" fmla="*/ 76 h 98"/>
                            <a:gd name="T24" fmla="*/ 52 w 52"/>
                            <a:gd name="T25" fmla="*/ 76 h 98"/>
                            <a:gd name="T26" fmla="*/ 52 w 52"/>
                            <a:gd name="T27" fmla="*/ 96 h 98"/>
                            <a:gd name="T28" fmla="*/ 52 w 52"/>
                            <a:gd name="T29" fmla="*/ 96 h 98"/>
                            <a:gd name="T30" fmla="*/ 34 w 52"/>
                            <a:gd name="T31" fmla="*/ 98 h 98"/>
                            <a:gd name="T32" fmla="*/ 34 w 52"/>
                            <a:gd name="T33" fmla="*/ 98 h 98"/>
                            <a:gd name="T34" fmla="*/ 26 w 52"/>
                            <a:gd name="T35" fmla="*/ 96 h 98"/>
                            <a:gd name="T36" fmla="*/ 20 w 52"/>
                            <a:gd name="T37" fmla="*/ 94 h 98"/>
                            <a:gd name="T38" fmla="*/ 14 w 52"/>
                            <a:gd name="T39" fmla="*/ 92 h 98"/>
                            <a:gd name="T40" fmla="*/ 14 w 52"/>
                            <a:gd name="T41" fmla="*/ 92 h 98"/>
                            <a:gd name="T42" fmla="*/ 12 w 52"/>
                            <a:gd name="T43" fmla="*/ 88 h 98"/>
                            <a:gd name="T44" fmla="*/ 10 w 52"/>
                            <a:gd name="T45" fmla="*/ 84 h 98"/>
                            <a:gd name="T46" fmla="*/ 10 w 52"/>
                            <a:gd name="T47" fmla="*/ 76 h 98"/>
                            <a:gd name="T48" fmla="*/ 10 w 52"/>
                            <a:gd name="T49" fmla="*/ 40 h 98"/>
                            <a:gd name="T50" fmla="*/ 0 w 52"/>
                            <a:gd name="T51" fmla="*/ 40 h 98"/>
                            <a:gd name="T52" fmla="*/ 0 w 52"/>
                            <a:gd name="T53" fmla="*/ 24 h 98"/>
                            <a:gd name="T54" fmla="*/ 10 w 52"/>
                            <a:gd name="T55" fmla="*/ 24 h 98"/>
                            <a:gd name="T56" fmla="*/ 10 w 52"/>
                            <a:gd name="T57" fmla="*/ 0 h 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52" h="98">
                              <a:moveTo>
                                <a:pt x="10" y="0"/>
                              </a:moveTo>
                              <a:lnTo>
                                <a:pt x="40" y="0"/>
                              </a:lnTo>
                              <a:lnTo>
                                <a:pt x="40" y="24"/>
                              </a:lnTo>
                              <a:lnTo>
                                <a:pt x="52" y="24"/>
                              </a:lnTo>
                              <a:lnTo>
                                <a:pt x="52" y="40"/>
                              </a:lnTo>
                              <a:lnTo>
                                <a:pt x="40" y="40"/>
                              </a:lnTo>
                              <a:lnTo>
                                <a:pt x="40" y="68"/>
                              </a:lnTo>
                              <a:lnTo>
                                <a:pt x="40" y="74"/>
                              </a:lnTo>
                              <a:lnTo>
                                <a:pt x="42" y="76"/>
                              </a:lnTo>
                              <a:lnTo>
                                <a:pt x="48" y="76"/>
                              </a:lnTo>
                              <a:lnTo>
                                <a:pt x="52" y="76"/>
                              </a:lnTo>
                              <a:lnTo>
                                <a:pt x="52" y="96"/>
                              </a:lnTo>
                              <a:lnTo>
                                <a:pt x="34" y="98"/>
                              </a:lnTo>
                              <a:lnTo>
                                <a:pt x="26" y="96"/>
                              </a:lnTo>
                              <a:lnTo>
                                <a:pt x="20" y="94"/>
                              </a:lnTo>
                              <a:lnTo>
                                <a:pt x="14" y="92"/>
                              </a:lnTo>
                              <a:lnTo>
                                <a:pt x="12" y="88"/>
                              </a:lnTo>
                              <a:lnTo>
                                <a:pt x="10" y="84"/>
                              </a:lnTo>
                              <a:lnTo>
                                <a:pt x="10" y="76"/>
                              </a:lnTo>
                              <a:lnTo>
                                <a:pt x="10" y="40"/>
                              </a:lnTo>
                              <a:lnTo>
                                <a:pt x="0" y="40"/>
                              </a:lnTo>
                              <a:lnTo>
                                <a:pt x="0" y="24"/>
                              </a:lnTo>
                              <a:lnTo>
                                <a:pt x="10" y="24"/>
                              </a:lnTo>
                              <a:lnTo>
                                <a:pt x="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91C5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5"/>
                      <wps:cNvSpPr>
                        <a:spLocks noEditPoints="1"/>
                      </wps:cNvSpPr>
                      <wps:spPr bwMode="auto">
                        <a:xfrm>
                          <a:off x="793992" y="248347"/>
                          <a:ext cx="130331" cy="130530"/>
                        </a:xfrm>
                        <a:custGeom>
                          <a:avLst/>
                          <a:gdLst>
                            <a:gd name="T0" fmla="*/ 30 w 82"/>
                            <a:gd name="T1" fmla="*/ 30 h 82"/>
                            <a:gd name="T2" fmla="*/ 30 w 82"/>
                            <a:gd name="T3" fmla="*/ 30 h 82"/>
                            <a:gd name="T4" fmla="*/ 34 w 82"/>
                            <a:gd name="T5" fmla="*/ 24 h 82"/>
                            <a:gd name="T6" fmla="*/ 36 w 82"/>
                            <a:gd name="T7" fmla="*/ 20 h 82"/>
                            <a:gd name="T8" fmla="*/ 42 w 82"/>
                            <a:gd name="T9" fmla="*/ 20 h 82"/>
                            <a:gd name="T10" fmla="*/ 42 w 82"/>
                            <a:gd name="T11" fmla="*/ 20 h 82"/>
                            <a:gd name="T12" fmla="*/ 48 w 82"/>
                            <a:gd name="T13" fmla="*/ 22 h 82"/>
                            <a:gd name="T14" fmla="*/ 50 w 82"/>
                            <a:gd name="T15" fmla="*/ 24 h 82"/>
                            <a:gd name="T16" fmla="*/ 52 w 82"/>
                            <a:gd name="T17" fmla="*/ 28 h 82"/>
                            <a:gd name="T18" fmla="*/ 52 w 82"/>
                            <a:gd name="T19" fmla="*/ 28 h 82"/>
                            <a:gd name="T20" fmla="*/ 52 w 82"/>
                            <a:gd name="T21" fmla="*/ 30 h 82"/>
                            <a:gd name="T22" fmla="*/ 30 w 82"/>
                            <a:gd name="T23" fmla="*/ 30 h 82"/>
                            <a:gd name="T24" fmla="*/ 56 w 82"/>
                            <a:gd name="T25" fmla="*/ 50 h 82"/>
                            <a:gd name="T26" fmla="*/ 56 w 82"/>
                            <a:gd name="T27" fmla="*/ 50 h 82"/>
                            <a:gd name="T28" fmla="*/ 52 w 82"/>
                            <a:gd name="T29" fmla="*/ 58 h 82"/>
                            <a:gd name="T30" fmla="*/ 48 w 82"/>
                            <a:gd name="T31" fmla="*/ 60 h 82"/>
                            <a:gd name="T32" fmla="*/ 44 w 82"/>
                            <a:gd name="T33" fmla="*/ 60 h 82"/>
                            <a:gd name="T34" fmla="*/ 44 w 82"/>
                            <a:gd name="T35" fmla="*/ 60 h 82"/>
                            <a:gd name="T36" fmla="*/ 36 w 82"/>
                            <a:gd name="T37" fmla="*/ 58 h 82"/>
                            <a:gd name="T38" fmla="*/ 34 w 82"/>
                            <a:gd name="T39" fmla="*/ 56 h 82"/>
                            <a:gd name="T40" fmla="*/ 34 w 82"/>
                            <a:gd name="T41" fmla="*/ 56 h 82"/>
                            <a:gd name="T42" fmla="*/ 32 w 82"/>
                            <a:gd name="T43" fmla="*/ 52 h 82"/>
                            <a:gd name="T44" fmla="*/ 30 w 82"/>
                            <a:gd name="T45" fmla="*/ 46 h 82"/>
                            <a:gd name="T46" fmla="*/ 82 w 82"/>
                            <a:gd name="T47" fmla="*/ 46 h 82"/>
                            <a:gd name="T48" fmla="*/ 82 w 82"/>
                            <a:gd name="T49" fmla="*/ 46 h 82"/>
                            <a:gd name="T50" fmla="*/ 82 w 82"/>
                            <a:gd name="T51" fmla="*/ 38 h 82"/>
                            <a:gd name="T52" fmla="*/ 82 w 82"/>
                            <a:gd name="T53" fmla="*/ 28 h 82"/>
                            <a:gd name="T54" fmla="*/ 78 w 82"/>
                            <a:gd name="T55" fmla="*/ 20 h 82"/>
                            <a:gd name="T56" fmla="*/ 72 w 82"/>
                            <a:gd name="T57" fmla="*/ 12 h 82"/>
                            <a:gd name="T58" fmla="*/ 72 w 82"/>
                            <a:gd name="T59" fmla="*/ 12 h 82"/>
                            <a:gd name="T60" fmla="*/ 64 w 82"/>
                            <a:gd name="T61" fmla="*/ 6 h 82"/>
                            <a:gd name="T62" fmla="*/ 56 w 82"/>
                            <a:gd name="T63" fmla="*/ 2 h 82"/>
                            <a:gd name="T64" fmla="*/ 48 w 82"/>
                            <a:gd name="T65" fmla="*/ 2 h 82"/>
                            <a:gd name="T66" fmla="*/ 42 w 82"/>
                            <a:gd name="T67" fmla="*/ 0 h 82"/>
                            <a:gd name="T68" fmla="*/ 42 w 82"/>
                            <a:gd name="T69" fmla="*/ 0 h 82"/>
                            <a:gd name="T70" fmla="*/ 32 w 82"/>
                            <a:gd name="T71" fmla="*/ 2 h 82"/>
                            <a:gd name="T72" fmla="*/ 24 w 82"/>
                            <a:gd name="T73" fmla="*/ 4 h 82"/>
                            <a:gd name="T74" fmla="*/ 18 w 82"/>
                            <a:gd name="T75" fmla="*/ 6 h 82"/>
                            <a:gd name="T76" fmla="*/ 12 w 82"/>
                            <a:gd name="T77" fmla="*/ 12 h 82"/>
                            <a:gd name="T78" fmla="*/ 6 w 82"/>
                            <a:gd name="T79" fmla="*/ 18 h 82"/>
                            <a:gd name="T80" fmla="*/ 4 w 82"/>
                            <a:gd name="T81" fmla="*/ 24 h 82"/>
                            <a:gd name="T82" fmla="*/ 0 w 82"/>
                            <a:gd name="T83" fmla="*/ 32 h 82"/>
                            <a:gd name="T84" fmla="*/ 0 w 82"/>
                            <a:gd name="T85" fmla="*/ 40 h 82"/>
                            <a:gd name="T86" fmla="*/ 0 w 82"/>
                            <a:gd name="T87" fmla="*/ 40 h 82"/>
                            <a:gd name="T88" fmla="*/ 0 w 82"/>
                            <a:gd name="T89" fmla="*/ 48 h 82"/>
                            <a:gd name="T90" fmla="*/ 2 w 82"/>
                            <a:gd name="T91" fmla="*/ 56 h 82"/>
                            <a:gd name="T92" fmla="*/ 6 w 82"/>
                            <a:gd name="T93" fmla="*/ 62 h 82"/>
                            <a:gd name="T94" fmla="*/ 10 w 82"/>
                            <a:gd name="T95" fmla="*/ 68 h 82"/>
                            <a:gd name="T96" fmla="*/ 16 w 82"/>
                            <a:gd name="T97" fmla="*/ 74 h 82"/>
                            <a:gd name="T98" fmla="*/ 24 w 82"/>
                            <a:gd name="T99" fmla="*/ 78 h 82"/>
                            <a:gd name="T100" fmla="*/ 32 w 82"/>
                            <a:gd name="T101" fmla="*/ 80 h 82"/>
                            <a:gd name="T102" fmla="*/ 42 w 82"/>
                            <a:gd name="T103" fmla="*/ 82 h 82"/>
                            <a:gd name="T104" fmla="*/ 42 w 82"/>
                            <a:gd name="T105" fmla="*/ 82 h 82"/>
                            <a:gd name="T106" fmla="*/ 54 w 82"/>
                            <a:gd name="T107" fmla="*/ 80 h 82"/>
                            <a:gd name="T108" fmla="*/ 64 w 82"/>
                            <a:gd name="T109" fmla="*/ 76 h 82"/>
                            <a:gd name="T110" fmla="*/ 74 w 82"/>
                            <a:gd name="T111" fmla="*/ 70 h 82"/>
                            <a:gd name="T112" fmla="*/ 82 w 82"/>
                            <a:gd name="T113" fmla="*/ 62 h 82"/>
                            <a:gd name="T114" fmla="*/ 56 w 82"/>
                            <a:gd name="T115" fmla="*/ 50 h 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82" h="82">
                              <a:moveTo>
                                <a:pt x="30" y="30"/>
                              </a:moveTo>
                              <a:lnTo>
                                <a:pt x="30" y="30"/>
                              </a:lnTo>
                              <a:lnTo>
                                <a:pt x="34" y="24"/>
                              </a:lnTo>
                              <a:lnTo>
                                <a:pt x="36" y="20"/>
                              </a:lnTo>
                              <a:lnTo>
                                <a:pt x="42" y="20"/>
                              </a:lnTo>
                              <a:lnTo>
                                <a:pt x="48" y="22"/>
                              </a:lnTo>
                              <a:lnTo>
                                <a:pt x="50" y="24"/>
                              </a:lnTo>
                              <a:lnTo>
                                <a:pt x="52" y="28"/>
                              </a:lnTo>
                              <a:lnTo>
                                <a:pt x="52" y="30"/>
                              </a:lnTo>
                              <a:lnTo>
                                <a:pt x="30" y="30"/>
                              </a:lnTo>
                              <a:close/>
                              <a:moveTo>
                                <a:pt x="56" y="50"/>
                              </a:moveTo>
                              <a:lnTo>
                                <a:pt x="56" y="50"/>
                              </a:lnTo>
                              <a:lnTo>
                                <a:pt x="52" y="58"/>
                              </a:lnTo>
                              <a:lnTo>
                                <a:pt x="48" y="60"/>
                              </a:lnTo>
                              <a:lnTo>
                                <a:pt x="44" y="60"/>
                              </a:lnTo>
                              <a:lnTo>
                                <a:pt x="36" y="58"/>
                              </a:lnTo>
                              <a:lnTo>
                                <a:pt x="34" y="56"/>
                              </a:lnTo>
                              <a:lnTo>
                                <a:pt x="32" y="52"/>
                              </a:lnTo>
                              <a:lnTo>
                                <a:pt x="30" y="46"/>
                              </a:lnTo>
                              <a:lnTo>
                                <a:pt x="82" y="46"/>
                              </a:lnTo>
                              <a:lnTo>
                                <a:pt x="82" y="38"/>
                              </a:lnTo>
                              <a:lnTo>
                                <a:pt x="82" y="28"/>
                              </a:lnTo>
                              <a:lnTo>
                                <a:pt x="78" y="20"/>
                              </a:lnTo>
                              <a:lnTo>
                                <a:pt x="72" y="12"/>
                              </a:lnTo>
                              <a:lnTo>
                                <a:pt x="64" y="6"/>
                              </a:lnTo>
                              <a:lnTo>
                                <a:pt x="56" y="2"/>
                              </a:lnTo>
                              <a:lnTo>
                                <a:pt x="48" y="2"/>
                              </a:lnTo>
                              <a:lnTo>
                                <a:pt x="42" y="0"/>
                              </a:lnTo>
                              <a:lnTo>
                                <a:pt x="32" y="2"/>
                              </a:lnTo>
                              <a:lnTo>
                                <a:pt x="24" y="4"/>
                              </a:lnTo>
                              <a:lnTo>
                                <a:pt x="18" y="6"/>
                              </a:lnTo>
                              <a:lnTo>
                                <a:pt x="12" y="12"/>
                              </a:lnTo>
                              <a:lnTo>
                                <a:pt x="6" y="18"/>
                              </a:lnTo>
                              <a:lnTo>
                                <a:pt x="4" y="24"/>
                              </a:lnTo>
                              <a:lnTo>
                                <a:pt x="0" y="32"/>
                              </a:lnTo>
                              <a:lnTo>
                                <a:pt x="0" y="40"/>
                              </a:lnTo>
                              <a:lnTo>
                                <a:pt x="0" y="48"/>
                              </a:lnTo>
                              <a:lnTo>
                                <a:pt x="2" y="56"/>
                              </a:lnTo>
                              <a:lnTo>
                                <a:pt x="6" y="62"/>
                              </a:lnTo>
                              <a:lnTo>
                                <a:pt x="10" y="68"/>
                              </a:lnTo>
                              <a:lnTo>
                                <a:pt x="16" y="74"/>
                              </a:lnTo>
                              <a:lnTo>
                                <a:pt x="24" y="78"/>
                              </a:lnTo>
                              <a:lnTo>
                                <a:pt x="32" y="80"/>
                              </a:lnTo>
                              <a:lnTo>
                                <a:pt x="42" y="82"/>
                              </a:lnTo>
                              <a:lnTo>
                                <a:pt x="54" y="80"/>
                              </a:lnTo>
                              <a:lnTo>
                                <a:pt x="64" y="76"/>
                              </a:lnTo>
                              <a:lnTo>
                                <a:pt x="74" y="70"/>
                              </a:lnTo>
                              <a:lnTo>
                                <a:pt x="82" y="62"/>
                              </a:lnTo>
                              <a:lnTo>
                                <a:pt x="56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91C5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6"/>
                      <wps:cNvSpPr>
                        <a:spLocks noEditPoints="1"/>
                      </wps:cNvSpPr>
                      <wps:spPr bwMode="auto">
                        <a:xfrm>
                          <a:off x="933755" y="248347"/>
                          <a:ext cx="139763" cy="130530"/>
                        </a:xfrm>
                        <a:custGeom>
                          <a:avLst/>
                          <a:gdLst>
                            <a:gd name="T0" fmla="*/ 44 w 88"/>
                            <a:gd name="T1" fmla="*/ 22 h 82"/>
                            <a:gd name="T2" fmla="*/ 44 w 88"/>
                            <a:gd name="T3" fmla="*/ 22 h 82"/>
                            <a:gd name="T4" fmla="*/ 48 w 88"/>
                            <a:gd name="T5" fmla="*/ 22 h 82"/>
                            <a:gd name="T6" fmla="*/ 52 w 88"/>
                            <a:gd name="T7" fmla="*/ 24 h 82"/>
                            <a:gd name="T8" fmla="*/ 56 w 88"/>
                            <a:gd name="T9" fmla="*/ 30 h 82"/>
                            <a:gd name="T10" fmla="*/ 58 w 88"/>
                            <a:gd name="T11" fmla="*/ 36 h 82"/>
                            <a:gd name="T12" fmla="*/ 58 w 88"/>
                            <a:gd name="T13" fmla="*/ 40 h 82"/>
                            <a:gd name="T14" fmla="*/ 58 w 88"/>
                            <a:gd name="T15" fmla="*/ 40 h 82"/>
                            <a:gd name="T16" fmla="*/ 56 w 88"/>
                            <a:gd name="T17" fmla="*/ 48 h 82"/>
                            <a:gd name="T18" fmla="*/ 54 w 88"/>
                            <a:gd name="T19" fmla="*/ 54 h 82"/>
                            <a:gd name="T20" fmla="*/ 50 w 88"/>
                            <a:gd name="T21" fmla="*/ 60 h 82"/>
                            <a:gd name="T22" fmla="*/ 44 w 88"/>
                            <a:gd name="T23" fmla="*/ 60 h 82"/>
                            <a:gd name="T24" fmla="*/ 44 w 88"/>
                            <a:gd name="T25" fmla="*/ 60 h 82"/>
                            <a:gd name="T26" fmla="*/ 40 w 88"/>
                            <a:gd name="T27" fmla="*/ 60 h 82"/>
                            <a:gd name="T28" fmla="*/ 36 w 88"/>
                            <a:gd name="T29" fmla="*/ 58 h 82"/>
                            <a:gd name="T30" fmla="*/ 32 w 88"/>
                            <a:gd name="T31" fmla="*/ 54 h 82"/>
                            <a:gd name="T32" fmla="*/ 30 w 88"/>
                            <a:gd name="T33" fmla="*/ 46 h 82"/>
                            <a:gd name="T34" fmla="*/ 30 w 88"/>
                            <a:gd name="T35" fmla="*/ 40 h 82"/>
                            <a:gd name="T36" fmla="*/ 30 w 88"/>
                            <a:gd name="T37" fmla="*/ 40 h 82"/>
                            <a:gd name="T38" fmla="*/ 30 w 88"/>
                            <a:gd name="T39" fmla="*/ 34 h 82"/>
                            <a:gd name="T40" fmla="*/ 32 w 88"/>
                            <a:gd name="T41" fmla="*/ 28 h 82"/>
                            <a:gd name="T42" fmla="*/ 36 w 88"/>
                            <a:gd name="T43" fmla="*/ 24 h 82"/>
                            <a:gd name="T44" fmla="*/ 44 w 88"/>
                            <a:gd name="T45" fmla="*/ 22 h 82"/>
                            <a:gd name="T46" fmla="*/ 44 w 88"/>
                            <a:gd name="T47" fmla="*/ 22 h 82"/>
                            <a:gd name="T48" fmla="*/ 44 w 88"/>
                            <a:gd name="T49" fmla="*/ 0 h 82"/>
                            <a:gd name="T50" fmla="*/ 44 w 88"/>
                            <a:gd name="T51" fmla="*/ 0 h 82"/>
                            <a:gd name="T52" fmla="*/ 34 w 88"/>
                            <a:gd name="T53" fmla="*/ 2 h 82"/>
                            <a:gd name="T54" fmla="*/ 26 w 88"/>
                            <a:gd name="T55" fmla="*/ 4 h 82"/>
                            <a:gd name="T56" fmla="*/ 18 w 88"/>
                            <a:gd name="T57" fmla="*/ 8 h 82"/>
                            <a:gd name="T58" fmla="*/ 12 w 88"/>
                            <a:gd name="T59" fmla="*/ 12 h 82"/>
                            <a:gd name="T60" fmla="*/ 8 w 88"/>
                            <a:gd name="T61" fmla="*/ 18 h 82"/>
                            <a:gd name="T62" fmla="*/ 4 w 88"/>
                            <a:gd name="T63" fmla="*/ 24 h 82"/>
                            <a:gd name="T64" fmla="*/ 2 w 88"/>
                            <a:gd name="T65" fmla="*/ 32 h 82"/>
                            <a:gd name="T66" fmla="*/ 0 w 88"/>
                            <a:gd name="T67" fmla="*/ 42 h 82"/>
                            <a:gd name="T68" fmla="*/ 0 w 88"/>
                            <a:gd name="T69" fmla="*/ 42 h 82"/>
                            <a:gd name="T70" fmla="*/ 2 w 88"/>
                            <a:gd name="T71" fmla="*/ 50 h 82"/>
                            <a:gd name="T72" fmla="*/ 2 w 88"/>
                            <a:gd name="T73" fmla="*/ 56 h 82"/>
                            <a:gd name="T74" fmla="*/ 6 w 88"/>
                            <a:gd name="T75" fmla="*/ 64 h 82"/>
                            <a:gd name="T76" fmla="*/ 10 w 88"/>
                            <a:gd name="T77" fmla="*/ 70 h 82"/>
                            <a:gd name="T78" fmla="*/ 16 w 88"/>
                            <a:gd name="T79" fmla="*/ 74 h 82"/>
                            <a:gd name="T80" fmla="*/ 24 w 88"/>
                            <a:gd name="T81" fmla="*/ 78 h 82"/>
                            <a:gd name="T82" fmla="*/ 32 w 88"/>
                            <a:gd name="T83" fmla="*/ 80 h 82"/>
                            <a:gd name="T84" fmla="*/ 44 w 88"/>
                            <a:gd name="T85" fmla="*/ 82 h 82"/>
                            <a:gd name="T86" fmla="*/ 44 w 88"/>
                            <a:gd name="T87" fmla="*/ 82 h 82"/>
                            <a:gd name="T88" fmla="*/ 54 w 88"/>
                            <a:gd name="T89" fmla="*/ 80 h 82"/>
                            <a:gd name="T90" fmla="*/ 62 w 88"/>
                            <a:gd name="T91" fmla="*/ 78 h 82"/>
                            <a:gd name="T92" fmla="*/ 70 w 88"/>
                            <a:gd name="T93" fmla="*/ 74 h 82"/>
                            <a:gd name="T94" fmla="*/ 76 w 88"/>
                            <a:gd name="T95" fmla="*/ 70 h 82"/>
                            <a:gd name="T96" fmla="*/ 80 w 88"/>
                            <a:gd name="T97" fmla="*/ 64 h 82"/>
                            <a:gd name="T98" fmla="*/ 84 w 88"/>
                            <a:gd name="T99" fmla="*/ 58 h 82"/>
                            <a:gd name="T100" fmla="*/ 86 w 88"/>
                            <a:gd name="T101" fmla="*/ 50 h 82"/>
                            <a:gd name="T102" fmla="*/ 88 w 88"/>
                            <a:gd name="T103" fmla="*/ 42 h 82"/>
                            <a:gd name="T104" fmla="*/ 88 w 88"/>
                            <a:gd name="T105" fmla="*/ 42 h 82"/>
                            <a:gd name="T106" fmla="*/ 86 w 88"/>
                            <a:gd name="T107" fmla="*/ 32 h 82"/>
                            <a:gd name="T108" fmla="*/ 84 w 88"/>
                            <a:gd name="T109" fmla="*/ 24 h 82"/>
                            <a:gd name="T110" fmla="*/ 80 w 88"/>
                            <a:gd name="T111" fmla="*/ 18 h 82"/>
                            <a:gd name="T112" fmla="*/ 76 w 88"/>
                            <a:gd name="T113" fmla="*/ 12 h 82"/>
                            <a:gd name="T114" fmla="*/ 76 w 88"/>
                            <a:gd name="T115" fmla="*/ 12 h 82"/>
                            <a:gd name="T116" fmla="*/ 70 w 88"/>
                            <a:gd name="T117" fmla="*/ 8 h 82"/>
                            <a:gd name="T118" fmla="*/ 64 w 88"/>
                            <a:gd name="T119" fmla="*/ 4 h 82"/>
                            <a:gd name="T120" fmla="*/ 56 w 88"/>
                            <a:gd name="T121" fmla="*/ 2 h 82"/>
                            <a:gd name="T122" fmla="*/ 44 w 88"/>
                            <a:gd name="T123" fmla="*/ 0 h 82"/>
                            <a:gd name="T124" fmla="*/ 44 w 88"/>
                            <a:gd name="T125" fmla="*/ 0 h 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88" h="82">
                              <a:moveTo>
                                <a:pt x="44" y="22"/>
                              </a:moveTo>
                              <a:lnTo>
                                <a:pt x="44" y="22"/>
                              </a:lnTo>
                              <a:lnTo>
                                <a:pt x="48" y="22"/>
                              </a:lnTo>
                              <a:lnTo>
                                <a:pt x="52" y="24"/>
                              </a:lnTo>
                              <a:lnTo>
                                <a:pt x="56" y="30"/>
                              </a:lnTo>
                              <a:lnTo>
                                <a:pt x="58" y="36"/>
                              </a:lnTo>
                              <a:lnTo>
                                <a:pt x="58" y="40"/>
                              </a:lnTo>
                              <a:lnTo>
                                <a:pt x="56" y="48"/>
                              </a:lnTo>
                              <a:lnTo>
                                <a:pt x="54" y="54"/>
                              </a:lnTo>
                              <a:lnTo>
                                <a:pt x="50" y="60"/>
                              </a:lnTo>
                              <a:lnTo>
                                <a:pt x="44" y="60"/>
                              </a:lnTo>
                              <a:lnTo>
                                <a:pt x="40" y="60"/>
                              </a:lnTo>
                              <a:lnTo>
                                <a:pt x="36" y="58"/>
                              </a:lnTo>
                              <a:lnTo>
                                <a:pt x="32" y="54"/>
                              </a:lnTo>
                              <a:lnTo>
                                <a:pt x="30" y="46"/>
                              </a:lnTo>
                              <a:lnTo>
                                <a:pt x="30" y="40"/>
                              </a:lnTo>
                              <a:lnTo>
                                <a:pt x="30" y="34"/>
                              </a:lnTo>
                              <a:lnTo>
                                <a:pt x="32" y="28"/>
                              </a:lnTo>
                              <a:lnTo>
                                <a:pt x="36" y="24"/>
                              </a:lnTo>
                              <a:lnTo>
                                <a:pt x="44" y="22"/>
                              </a:lnTo>
                              <a:close/>
                              <a:moveTo>
                                <a:pt x="44" y="0"/>
                              </a:moveTo>
                              <a:lnTo>
                                <a:pt x="44" y="0"/>
                              </a:lnTo>
                              <a:lnTo>
                                <a:pt x="34" y="2"/>
                              </a:lnTo>
                              <a:lnTo>
                                <a:pt x="26" y="4"/>
                              </a:lnTo>
                              <a:lnTo>
                                <a:pt x="18" y="8"/>
                              </a:lnTo>
                              <a:lnTo>
                                <a:pt x="12" y="12"/>
                              </a:lnTo>
                              <a:lnTo>
                                <a:pt x="8" y="18"/>
                              </a:lnTo>
                              <a:lnTo>
                                <a:pt x="4" y="24"/>
                              </a:lnTo>
                              <a:lnTo>
                                <a:pt x="2" y="32"/>
                              </a:lnTo>
                              <a:lnTo>
                                <a:pt x="0" y="42"/>
                              </a:lnTo>
                              <a:lnTo>
                                <a:pt x="2" y="50"/>
                              </a:lnTo>
                              <a:lnTo>
                                <a:pt x="2" y="56"/>
                              </a:lnTo>
                              <a:lnTo>
                                <a:pt x="6" y="64"/>
                              </a:lnTo>
                              <a:lnTo>
                                <a:pt x="10" y="70"/>
                              </a:lnTo>
                              <a:lnTo>
                                <a:pt x="16" y="74"/>
                              </a:lnTo>
                              <a:lnTo>
                                <a:pt x="24" y="78"/>
                              </a:lnTo>
                              <a:lnTo>
                                <a:pt x="32" y="80"/>
                              </a:lnTo>
                              <a:lnTo>
                                <a:pt x="44" y="82"/>
                              </a:lnTo>
                              <a:lnTo>
                                <a:pt x="54" y="80"/>
                              </a:lnTo>
                              <a:lnTo>
                                <a:pt x="62" y="78"/>
                              </a:lnTo>
                              <a:lnTo>
                                <a:pt x="70" y="74"/>
                              </a:lnTo>
                              <a:lnTo>
                                <a:pt x="76" y="70"/>
                              </a:lnTo>
                              <a:lnTo>
                                <a:pt x="80" y="64"/>
                              </a:lnTo>
                              <a:lnTo>
                                <a:pt x="84" y="58"/>
                              </a:lnTo>
                              <a:lnTo>
                                <a:pt x="86" y="50"/>
                              </a:lnTo>
                              <a:lnTo>
                                <a:pt x="88" y="42"/>
                              </a:lnTo>
                              <a:lnTo>
                                <a:pt x="86" y="32"/>
                              </a:lnTo>
                              <a:lnTo>
                                <a:pt x="84" y="24"/>
                              </a:lnTo>
                              <a:lnTo>
                                <a:pt x="80" y="18"/>
                              </a:lnTo>
                              <a:lnTo>
                                <a:pt x="76" y="12"/>
                              </a:lnTo>
                              <a:lnTo>
                                <a:pt x="70" y="8"/>
                              </a:lnTo>
                              <a:lnTo>
                                <a:pt x="64" y="4"/>
                              </a:lnTo>
                              <a:lnTo>
                                <a:pt x="56" y="2"/>
                              </a:lnTo>
                              <a:lnTo>
                                <a:pt x="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91C5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Rectangle 17"/>
                      <wps:cNvSpPr>
                        <a:spLocks noChangeArrowheads="1"/>
                      </wps:cNvSpPr>
                      <wps:spPr bwMode="auto">
                        <a:xfrm>
                          <a:off x="1086380" y="210205"/>
                          <a:ext cx="48017" cy="161891"/>
                        </a:xfrm>
                        <a:prstGeom prst="rect">
                          <a:avLst/>
                        </a:prstGeom>
                        <a:solidFill>
                          <a:srgbClr val="091C5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Rectangle 18"/>
                      <wps:cNvSpPr>
                        <a:spLocks noChangeArrowheads="1"/>
                      </wps:cNvSpPr>
                      <wps:spPr bwMode="auto">
                        <a:xfrm>
                          <a:off x="1156690" y="210205"/>
                          <a:ext cx="43730" cy="161891"/>
                        </a:xfrm>
                        <a:prstGeom prst="rect">
                          <a:avLst/>
                        </a:prstGeom>
                        <a:solidFill>
                          <a:srgbClr val="091C5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9"/>
                      <wps:cNvSpPr>
                        <a:spLocks noEditPoints="1"/>
                      </wps:cNvSpPr>
                      <wps:spPr bwMode="auto">
                        <a:xfrm>
                          <a:off x="1222713" y="210205"/>
                          <a:ext cx="48017" cy="161891"/>
                        </a:xfrm>
                        <a:custGeom>
                          <a:avLst/>
                          <a:gdLst>
                            <a:gd name="T0" fmla="*/ 0 w 30"/>
                            <a:gd name="T1" fmla="*/ 0 h 102"/>
                            <a:gd name="T2" fmla="*/ 30 w 30"/>
                            <a:gd name="T3" fmla="*/ 0 h 102"/>
                            <a:gd name="T4" fmla="*/ 30 w 30"/>
                            <a:gd name="T5" fmla="*/ 20 h 102"/>
                            <a:gd name="T6" fmla="*/ 0 w 30"/>
                            <a:gd name="T7" fmla="*/ 20 h 102"/>
                            <a:gd name="T8" fmla="*/ 0 w 30"/>
                            <a:gd name="T9" fmla="*/ 0 h 102"/>
                            <a:gd name="T10" fmla="*/ 0 w 30"/>
                            <a:gd name="T11" fmla="*/ 28 h 102"/>
                            <a:gd name="T12" fmla="*/ 30 w 30"/>
                            <a:gd name="T13" fmla="*/ 28 h 102"/>
                            <a:gd name="T14" fmla="*/ 30 w 30"/>
                            <a:gd name="T15" fmla="*/ 102 h 102"/>
                            <a:gd name="T16" fmla="*/ 0 w 30"/>
                            <a:gd name="T17" fmla="*/ 102 h 102"/>
                            <a:gd name="T18" fmla="*/ 0 w 30"/>
                            <a:gd name="T19" fmla="*/ 28 h 1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0" h="102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  <a:lnTo>
                                <a:pt x="30" y="20"/>
                              </a:lnTo>
                              <a:lnTo>
                                <a:pt x="0" y="2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28"/>
                              </a:moveTo>
                              <a:lnTo>
                                <a:pt x="30" y="28"/>
                              </a:lnTo>
                              <a:lnTo>
                                <a:pt x="30" y="102"/>
                              </a:lnTo>
                              <a:lnTo>
                                <a:pt x="0" y="102"/>
                              </a:lnTo>
                              <a:lnTo>
                                <a:pt x="0" y="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91C5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20"/>
                      <wps:cNvSpPr>
                        <a:spLocks/>
                      </wps:cNvSpPr>
                      <wps:spPr bwMode="auto">
                        <a:xfrm>
                          <a:off x="1283592" y="248347"/>
                          <a:ext cx="120042" cy="130530"/>
                        </a:xfrm>
                        <a:custGeom>
                          <a:avLst/>
                          <a:gdLst>
                            <a:gd name="T0" fmla="*/ 16 w 76"/>
                            <a:gd name="T1" fmla="*/ 52 h 82"/>
                            <a:gd name="T2" fmla="*/ 28 w 76"/>
                            <a:gd name="T3" fmla="*/ 58 h 82"/>
                            <a:gd name="T4" fmla="*/ 36 w 76"/>
                            <a:gd name="T5" fmla="*/ 60 h 82"/>
                            <a:gd name="T6" fmla="*/ 40 w 76"/>
                            <a:gd name="T7" fmla="*/ 62 h 82"/>
                            <a:gd name="T8" fmla="*/ 48 w 76"/>
                            <a:gd name="T9" fmla="*/ 58 h 82"/>
                            <a:gd name="T10" fmla="*/ 48 w 76"/>
                            <a:gd name="T11" fmla="*/ 56 h 82"/>
                            <a:gd name="T12" fmla="*/ 46 w 76"/>
                            <a:gd name="T13" fmla="*/ 54 h 82"/>
                            <a:gd name="T14" fmla="*/ 40 w 76"/>
                            <a:gd name="T15" fmla="*/ 52 h 82"/>
                            <a:gd name="T16" fmla="*/ 24 w 76"/>
                            <a:gd name="T17" fmla="*/ 48 h 82"/>
                            <a:gd name="T18" fmla="*/ 12 w 76"/>
                            <a:gd name="T19" fmla="*/ 42 h 82"/>
                            <a:gd name="T20" fmla="*/ 4 w 76"/>
                            <a:gd name="T21" fmla="*/ 32 h 82"/>
                            <a:gd name="T22" fmla="*/ 4 w 76"/>
                            <a:gd name="T23" fmla="*/ 26 h 82"/>
                            <a:gd name="T24" fmla="*/ 12 w 76"/>
                            <a:gd name="T25" fmla="*/ 10 h 82"/>
                            <a:gd name="T26" fmla="*/ 18 w 76"/>
                            <a:gd name="T27" fmla="*/ 4 h 82"/>
                            <a:gd name="T28" fmla="*/ 38 w 76"/>
                            <a:gd name="T29" fmla="*/ 0 h 82"/>
                            <a:gd name="T30" fmla="*/ 54 w 76"/>
                            <a:gd name="T31" fmla="*/ 2 h 82"/>
                            <a:gd name="T32" fmla="*/ 66 w 76"/>
                            <a:gd name="T33" fmla="*/ 6 h 82"/>
                            <a:gd name="T34" fmla="*/ 58 w 76"/>
                            <a:gd name="T35" fmla="*/ 26 h 82"/>
                            <a:gd name="T36" fmla="*/ 50 w 76"/>
                            <a:gd name="T37" fmla="*/ 22 h 82"/>
                            <a:gd name="T38" fmla="*/ 38 w 76"/>
                            <a:gd name="T39" fmla="*/ 20 h 82"/>
                            <a:gd name="T40" fmla="*/ 34 w 76"/>
                            <a:gd name="T41" fmla="*/ 20 h 82"/>
                            <a:gd name="T42" fmla="*/ 32 w 76"/>
                            <a:gd name="T43" fmla="*/ 22 h 82"/>
                            <a:gd name="T44" fmla="*/ 32 w 76"/>
                            <a:gd name="T45" fmla="*/ 24 h 82"/>
                            <a:gd name="T46" fmla="*/ 44 w 76"/>
                            <a:gd name="T47" fmla="*/ 28 h 82"/>
                            <a:gd name="T48" fmla="*/ 58 w 76"/>
                            <a:gd name="T49" fmla="*/ 32 h 82"/>
                            <a:gd name="T50" fmla="*/ 64 w 76"/>
                            <a:gd name="T51" fmla="*/ 34 h 82"/>
                            <a:gd name="T52" fmla="*/ 72 w 76"/>
                            <a:gd name="T53" fmla="*/ 42 h 82"/>
                            <a:gd name="T54" fmla="*/ 76 w 76"/>
                            <a:gd name="T55" fmla="*/ 54 h 82"/>
                            <a:gd name="T56" fmla="*/ 74 w 76"/>
                            <a:gd name="T57" fmla="*/ 64 h 82"/>
                            <a:gd name="T58" fmla="*/ 66 w 76"/>
                            <a:gd name="T59" fmla="*/ 74 h 82"/>
                            <a:gd name="T60" fmla="*/ 56 w 76"/>
                            <a:gd name="T61" fmla="*/ 80 h 82"/>
                            <a:gd name="T62" fmla="*/ 40 w 76"/>
                            <a:gd name="T63" fmla="*/ 82 h 82"/>
                            <a:gd name="T64" fmla="*/ 26 w 76"/>
                            <a:gd name="T65" fmla="*/ 80 h 82"/>
                            <a:gd name="T66" fmla="*/ 6 w 76"/>
                            <a:gd name="T67" fmla="*/ 70 h 82"/>
                            <a:gd name="T68" fmla="*/ 16 w 76"/>
                            <a:gd name="T69" fmla="*/ 52 h 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76" h="82">
                              <a:moveTo>
                                <a:pt x="16" y="52"/>
                              </a:moveTo>
                              <a:lnTo>
                                <a:pt x="16" y="52"/>
                              </a:lnTo>
                              <a:lnTo>
                                <a:pt x="22" y="56"/>
                              </a:lnTo>
                              <a:lnTo>
                                <a:pt x="28" y="58"/>
                              </a:lnTo>
                              <a:lnTo>
                                <a:pt x="36" y="60"/>
                              </a:lnTo>
                              <a:lnTo>
                                <a:pt x="40" y="62"/>
                              </a:lnTo>
                              <a:lnTo>
                                <a:pt x="46" y="60"/>
                              </a:lnTo>
                              <a:lnTo>
                                <a:pt x="48" y="58"/>
                              </a:lnTo>
                              <a:lnTo>
                                <a:pt x="48" y="56"/>
                              </a:lnTo>
                              <a:lnTo>
                                <a:pt x="46" y="54"/>
                              </a:lnTo>
                              <a:lnTo>
                                <a:pt x="40" y="52"/>
                              </a:lnTo>
                              <a:lnTo>
                                <a:pt x="24" y="48"/>
                              </a:lnTo>
                              <a:lnTo>
                                <a:pt x="18" y="46"/>
                              </a:lnTo>
                              <a:lnTo>
                                <a:pt x="12" y="42"/>
                              </a:lnTo>
                              <a:lnTo>
                                <a:pt x="6" y="36"/>
                              </a:lnTo>
                              <a:lnTo>
                                <a:pt x="4" y="32"/>
                              </a:lnTo>
                              <a:lnTo>
                                <a:pt x="4" y="26"/>
                              </a:lnTo>
                              <a:lnTo>
                                <a:pt x="6" y="18"/>
                              </a:lnTo>
                              <a:lnTo>
                                <a:pt x="12" y="10"/>
                              </a:lnTo>
                              <a:lnTo>
                                <a:pt x="18" y="4"/>
                              </a:lnTo>
                              <a:lnTo>
                                <a:pt x="26" y="2"/>
                              </a:lnTo>
                              <a:lnTo>
                                <a:pt x="38" y="0"/>
                              </a:lnTo>
                              <a:lnTo>
                                <a:pt x="54" y="2"/>
                              </a:lnTo>
                              <a:lnTo>
                                <a:pt x="66" y="6"/>
                              </a:lnTo>
                              <a:lnTo>
                                <a:pt x="74" y="12"/>
                              </a:lnTo>
                              <a:lnTo>
                                <a:pt x="58" y="26"/>
                              </a:lnTo>
                              <a:lnTo>
                                <a:pt x="50" y="22"/>
                              </a:lnTo>
                              <a:lnTo>
                                <a:pt x="44" y="20"/>
                              </a:lnTo>
                              <a:lnTo>
                                <a:pt x="38" y="20"/>
                              </a:lnTo>
                              <a:lnTo>
                                <a:pt x="34" y="20"/>
                              </a:lnTo>
                              <a:lnTo>
                                <a:pt x="32" y="20"/>
                              </a:lnTo>
                              <a:lnTo>
                                <a:pt x="32" y="22"/>
                              </a:lnTo>
                              <a:lnTo>
                                <a:pt x="32" y="24"/>
                              </a:lnTo>
                              <a:lnTo>
                                <a:pt x="34" y="26"/>
                              </a:lnTo>
                              <a:lnTo>
                                <a:pt x="44" y="28"/>
                              </a:lnTo>
                              <a:lnTo>
                                <a:pt x="58" y="32"/>
                              </a:lnTo>
                              <a:lnTo>
                                <a:pt x="64" y="34"/>
                              </a:lnTo>
                              <a:lnTo>
                                <a:pt x="70" y="38"/>
                              </a:lnTo>
                              <a:lnTo>
                                <a:pt x="72" y="42"/>
                              </a:lnTo>
                              <a:lnTo>
                                <a:pt x="74" y="48"/>
                              </a:lnTo>
                              <a:lnTo>
                                <a:pt x="76" y="54"/>
                              </a:lnTo>
                              <a:lnTo>
                                <a:pt x="74" y="64"/>
                              </a:lnTo>
                              <a:lnTo>
                                <a:pt x="70" y="68"/>
                              </a:lnTo>
                              <a:lnTo>
                                <a:pt x="66" y="74"/>
                              </a:lnTo>
                              <a:lnTo>
                                <a:pt x="62" y="76"/>
                              </a:lnTo>
                              <a:lnTo>
                                <a:pt x="56" y="80"/>
                              </a:lnTo>
                              <a:lnTo>
                                <a:pt x="48" y="80"/>
                              </a:lnTo>
                              <a:lnTo>
                                <a:pt x="40" y="82"/>
                              </a:lnTo>
                              <a:lnTo>
                                <a:pt x="26" y="80"/>
                              </a:lnTo>
                              <a:lnTo>
                                <a:pt x="14" y="76"/>
                              </a:lnTo>
                              <a:lnTo>
                                <a:pt x="6" y="70"/>
                              </a:lnTo>
                              <a:lnTo>
                                <a:pt x="0" y="66"/>
                              </a:lnTo>
                              <a:lnTo>
                                <a:pt x="16" y="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91C5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1"/>
                      <wps:cNvSpPr>
                        <a:spLocks/>
                      </wps:cNvSpPr>
                      <wps:spPr bwMode="auto">
                        <a:xfrm>
                          <a:off x="1419925" y="254280"/>
                          <a:ext cx="126902" cy="121207"/>
                        </a:xfrm>
                        <a:custGeom>
                          <a:avLst/>
                          <a:gdLst>
                            <a:gd name="T0" fmla="*/ 0 w 80"/>
                            <a:gd name="T1" fmla="*/ 0 h 76"/>
                            <a:gd name="T2" fmla="*/ 30 w 80"/>
                            <a:gd name="T3" fmla="*/ 0 h 76"/>
                            <a:gd name="T4" fmla="*/ 30 w 80"/>
                            <a:gd name="T5" fmla="*/ 40 h 76"/>
                            <a:gd name="T6" fmla="*/ 30 w 80"/>
                            <a:gd name="T7" fmla="*/ 40 h 76"/>
                            <a:gd name="T8" fmla="*/ 30 w 80"/>
                            <a:gd name="T9" fmla="*/ 44 h 76"/>
                            <a:gd name="T10" fmla="*/ 30 w 80"/>
                            <a:gd name="T11" fmla="*/ 48 h 76"/>
                            <a:gd name="T12" fmla="*/ 34 w 80"/>
                            <a:gd name="T13" fmla="*/ 52 h 76"/>
                            <a:gd name="T14" fmla="*/ 40 w 80"/>
                            <a:gd name="T15" fmla="*/ 52 h 76"/>
                            <a:gd name="T16" fmla="*/ 40 w 80"/>
                            <a:gd name="T17" fmla="*/ 52 h 76"/>
                            <a:gd name="T18" fmla="*/ 46 w 80"/>
                            <a:gd name="T19" fmla="*/ 52 h 76"/>
                            <a:gd name="T20" fmla="*/ 50 w 80"/>
                            <a:gd name="T21" fmla="*/ 48 h 76"/>
                            <a:gd name="T22" fmla="*/ 50 w 80"/>
                            <a:gd name="T23" fmla="*/ 44 h 76"/>
                            <a:gd name="T24" fmla="*/ 50 w 80"/>
                            <a:gd name="T25" fmla="*/ 40 h 76"/>
                            <a:gd name="T26" fmla="*/ 50 w 80"/>
                            <a:gd name="T27" fmla="*/ 0 h 76"/>
                            <a:gd name="T28" fmla="*/ 80 w 80"/>
                            <a:gd name="T29" fmla="*/ 0 h 76"/>
                            <a:gd name="T30" fmla="*/ 80 w 80"/>
                            <a:gd name="T31" fmla="*/ 74 h 76"/>
                            <a:gd name="T32" fmla="*/ 52 w 80"/>
                            <a:gd name="T33" fmla="*/ 74 h 76"/>
                            <a:gd name="T34" fmla="*/ 52 w 80"/>
                            <a:gd name="T35" fmla="*/ 64 h 76"/>
                            <a:gd name="T36" fmla="*/ 52 w 80"/>
                            <a:gd name="T37" fmla="*/ 64 h 76"/>
                            <a:gd name="T38" fmla="*/ 48 w 80"/>
                            <a:gd name="T39" fmla="*/ 70 h 76"/>
                            <a:gd name="T40" fmla="*/ 48 w 80"/>
                            <a:gd name="T41" fmla="*/ 70 h 76"/>
                            <a:gd name="T42" fmla="*/ 44 w 80"/>
                            <a:gd name="T43" fmla="*/ 72 h 76"/>
                            <a:gd name="T44" fmla="*/ 40 w 80"/>
                            <a:gd name="T45" fmla="*/ 74 h 76"/>
                            <a:gd name="T46" fmla="*/ 28 w 80"/>
                            <a:gd name="T47" fmla="*/ 76 h 76"/>
                            <a:gd name="T48" fmla="*/ 28 w 80"/>
                            <a:gd name="T49" fmla="*/ 76 h 76"/>
                            <a:gd name="T50" fmla="*/ 20 w 80"/>
                            <a:gd name="T51" fmla="*/ 76 h 76"/>
                            <a:gd name="T52" fmla="*/ 14 w 80"/>
                            <a:gd name="T53" fmla="*/ 74 h 76"/>
                            <a:gd name="T54" fmla="*/ 8 w 80"/>
                            <a:gd name="T55" fmla="*/ 70 h 76"/>
                            <a:gd name="T56" fmla="*/ 8 w 80"/>
                            <a:gd name="T57" fmla="*/ 70 h 76"/>
                            <a:gd name="T58" fmla="*/ 4 w 80"/>
                            <a:gd name="T59" fmla="*/ 64 h 76"/>
                            <a:gd name="T60" fmla="*/ 0 w 80"/>
                            <a:gd name="T61" fmla="*/ 58 h 76"/>
                            <a:gd name="T62" fmla="*/ 0 w 80"/>
                            <a:gd name="T63" fmla="*/ 46 h 76"/>
                            <a:gd name="T64" fmla="*/ 0 w 80"/>
                            <a:gd name="T65" fmla="*/ 0 h 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80" h="76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  <a:lnTo>
                                <a:pt x="30" y="40"/>
                              </a:lnTo>
                              <a:lnTo>
                                <a:pt x="30" y="44"/>
                              </a:lnTo>
                              <a:lnTo>
                                <a:pt x="30" y="48"/>
                              </a:lnTo>
                              <a:lnTo>
                                <a:pt x="34" y="52"/>
                              </a:lnTo>
                              <a:lnTo>
                                <a:pt x="40" y="52"/>
                              </a:lnTo>
                              <a:lnTo>
                                <a:pt x="46" y="52"/>
                              </a:lnTo>
                              <a:lnTo>
                                <a:pt x="50" y="48"/>
                              </a:lnTo>
                              <a:lnTo>
                                <a:pt x="50" y="44"/>
                              </a:lnTo>
                              <a:lnTo>
                                <a:pt x="50" y="40"/>
                              </a:lnTo>
                              <a:lnTo>
                                <a:pt x="50" y="0"/>
                              </a:lnTo>
                              <a:lnTo>
                                <a:pt x="80" y="0"/>
                              </a:lnTo>
                              <a:lnTo>
                                <a:pt x="80" y="74"/>
                              </a:lnTo>
                              <a:lnTo>
                                <a:pt x="52" y="74"/>
                              </a:lnTo>
                              <a:lnTo>
                                <a:pt x="52" y="64"/>
                              </a:lnTo>
                              <a:lnTo>
                                <a:pt x="48" y="70"/>
                              </a:lnTo>
                              <a:lnTo>
                                <a:pt x="44" y="72"/>
                              </a:lnTo>
                              <a:lnTo>
                                <a:pt x="40" y="74"/>
                              </a:lnTo>
                              <a:lnTo>
                                <a:pt x="28" y="76"/>
                              </a:lnTo>
                              <a:lnTo>
                                <a:pt x="20" y="76"/>
                              </a:lnTo>
                              <a:lnTo>
                                <a:pt x="14" y="74"/>
                              </a:lnTo>
                              <a:lnTo>
                                <a:pt x="8" y="70"/>
                              </a:lnTo>
                              <a:lnTo>
                                <a:pt x="4" y="64"/>
                              </a:lnTo>
                              <a:lnTo>
                                <a:pt x="0" y="58"/>
                              </a:lnTo>
                              <a:lnTo>
                                <a:pt x="0" y="4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91C5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2"/>
                      <wps:cNvSpPr>
                        <a:spLocks/>
                      </wps:cNvSpPr>
                      <wps:spPr bwMode="auto">
                        <a:xfrm>
                          <a:off x="1569120" y="254280"/>
                          <a:ext cx="130331" cy="121207"/>
                        </a:xfrm>
                        <a:custGeom>
                          <a:avLst/>
                          <a:gdLst>
                            <a:gd name="T0" fmla="*/ 0 w 82"/>
                            <a:gd name="T1" fmla="*/ 0 h 76"/>
                            <a:gd name="T2" fmla="*/ 30 w 82"/>
                            <a:gd name="T3" fmla="*/ 0 h 76"/>
                            <a:gd name="T4" fmla="*/ 30 w 82"/>
                            <a:gd name="T5" fmla="*/ 40 h 76"/>
                            <a:gd name="T6" fmla="*/ 30 w 82"/>
                            <a:gd name="T7" fmla="*/ 40 h 76"/>
                            <a:gd name="T8" fmla="*/ 30 w 82"/>
                            <a:gd name="T9" fmla="*/ 44 h 76"/>
                            <a:gd name="T10" fmla="*/ 32 w 82"/>
                            <a:gd name="T11" fmla="*/ 48 h 76"/>
                            <a:gd name="T12" fmla="*/ 34 w 82"/>
                            <a:gd name="T13" fmla="*/ 52 h 76"/>
                            <a:gd name="T14" fmla="*/ 40 w 82"/>
                            <a:gd name="T15" fmla="*/ 52 h 76"/>
                            <a:gd name="T16" fmla="*/ 40 w 82"/>
                            <a:gd name="T17" fmla="*/ 52 h 76"/>
                            <a:gd name="T18" fmla="*/ 46 w 82"/>
                            <a:gd name="T19" fmla="*/ 52 h 76"/>
                            <a:gd name="T20" fmla="*/ 50 w 82"/>
                            <a:gd name="T21" fmla="*/ 48 h 76"/>
                            <a:gd name="T22" fmla="*/ 52 w 82"/>
                            <a:gd name="T23" fmla="*/ 44 h 76"/>
                            <a:gd name="T24" fmla="*/ 52 w 82"/>
                            <a:gd name="T25" fmla="*/ 40 h 76"/>
                            <a:gd name="T26" fmla="*/ 52 w 82"/>
                            <a:gd name="T27" fmla="*/ 0 h 76"/>
                            <a:gd name="T28" fmla="*/ 82 w 82"/>
                            <a:gd name="T29" fmla="*/ 0 h 76"/>
                            <a:gd name="T30" fmla="*/ 82 w 82"/>
                            <a:gd name="T31" fmla="*/ 74 h 76"/>
                            <a:gd name="T32" fmla="*/ 54 w 82"/>
                            <a:gd name="T33" fmla="*/ 74 h 76"/>
                            <a:gd name="T34" fmla="*/ 54 w 82"/>
                            <a:gd name="T35" fmla="*/ 64 h 76"/>
                            <a:gd name="T36" fmla="*/ 54 w 82"/>
                            <a:gd name="T37" fmla="*/ 64 h 76"/>
                            <a:gd name="T38" fmla="*/ 50 w 82"/>
                            <a:gd name="T39" fmla="*/ 70 h 76"/>
                            <a:gd name="T40" fmla="*/ 50 w 82"/>
                            <a:gd name="T41" fmla="*/ 70 h 76"/>
                            <a:gd name="T42" fmla="*/ 44 w 82"/>
                            <a:gd name="T43" fmla="*/ 72 h 76"/>
                            <a:gd name="T44" fmla="*/ 40 w 82"/>
                            <a:gd name="T45" fmla="*/ 74 h 76"/>
                            <a:gd name="T46" fmla="*/ 28 w 82"/>
                            <a:gd name="T47" fmla="*/ 76 h 76"/>
                            <a:gd name="T48" fmla="*/ 28 w 82"/>
                            <a:gd name="T49" fmla="*/ 76 h 76"/>
                            <a:gd name="T50" fmla="*/ 20 w 82"/>
                            <a:gd name="T51" fmla="*/ 76 h 76"/>
                            <a:gd name="T52" fmla="*/ 14 w 82"/>
                            <a:gd name="T53" fmla="*/ 74 h 76"/>
                            <a:gd name="T54" fmla="*/ 8 w 82"/>
                            <a:gd name="T55" fmla="*/ 70 h 76"/>
                            <a:gd name="T56" fmla="*/ 8 w 82"/>
                            <a:gd name="T57" fmla="*/ 70 h 76"/>
                            <a:gd name="T58" fmla="*/ 4 w 82"/>
                            <a:gd name="T59" fmla="*/ 64 h 76"/>
                            <a:gd name="T60" fmla="*/ 2 w 82"/>
                            <a:gd name="T61" fmla="*/ 58 h 76"/>
                            <a:gd name="T62" fmla="*/ 0 w 82"/>
                            <a:gd name="T63" fmla="*/ 46 h 76"/>
                            <a:gd name="T64" fmla="*/ 0 w 82"/>
                            <a:gd name="T65" fmla="*/ 0 h 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82" h="76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  <a:lnTo>
                                <a:pt x="30" y="40"/>
                              </a:lnTo>
                              <a:lnTo>
                                <a:pt x="30" y="44"/>
                              </a:lnTo>
                              <a:lnTo>
                                <a:pt x="32" y="48"/>
                              </a:lnTo>
                              <a:lnTo>
                                <a:pt x="34" y="52"/>
                              </a:lnTo>
                              <a:lnTo>
                                <a:pt x="40" y="52"/>
                              </a:lnTo>
                              <a:lnTo>
                                <a:pt x="46" y="52"/>
                              </a:lnTo>
                              <a:lnTo>
                                <a:pt x="50" y="48"/>
                              </a:lnTo>
                              <a:lnTo>
                                <a:pt x="52" y="44"/>
                              </a:lnTo>
                              <a:lnTo>
                                <a:pt x="52" y="40"/>
                              </a:lnTo>
                              <a:lnTo>
                                <a:pt x="52" y="0"/>
                              </a:lnTo>
                              <a:lnTo>
                                <a:pt x="82" y="0"/>
                              </a:lnTo>
                              <a:lnTo>
                                <a:pt x="82" y="74"/>
                              </a:lnTo>
                              <a:lnTo>
                                <a:pt x="54" y="74"/>
                              </a:lnTo>
                              <a:lnTo>
                                <a:pt x="54" y="64"/>
                              </a:lnTo>
                              <a:lnTo>
                                <a:pt x="50" y="70"/>
                              </a:lnTo>
                              <a:lnTo>
                                <a:pt x="44" y="72"/>
                              </a:lnTo>
                              <a:lnTo>
                                <a:pt x="40" y="74"/>
                              </a:lnTo>
                              <a:lnTo>
                                <a:pt x="28" y="76"/>
                              </a:lnTo>
                              <a:lnTo>
                                <a:pt x="20" y="76"/>
                              </a:lnTo>
                              <a:lnTo>
                                <a:pt x="14" y="74"/>
                              </a:lnTo>
                              <a:lnTo>
                                <a:pt x="8" y="70"/>
                              </a:lnTo>
                              <a:lnTo>
                                <a:pt x="4" y="64"/>
                              </a:lnTo>
                              <a:lnTo>
                                <a:pt x="2" y="58"/>
                              </a:lnTo>
                              <a:lnTo>
                                <a:pt x="0" y="4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91C5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3"/>
                      <wps:cNvSpPr>
                        <a:spLocks/>
                      </wps:cNvSpPr>
                      <wps:spPr bwMode="auto">
                        <a:xfrm>
                          <a:off x="1712313" y="248347"/>
                          <a:ext cx="117470" cy="130530"/>
                        </a:xfrm>
                        <a:custGeom>
                          <a:avLst/>
                          <a:gdLst>
                            <a:gd name="T0" fmla="*/ 16 w 74"/>
                            <a:gd name="T1" fmla="*/ 52 h 82"/>
                            <a:gd name="T2" fmla="*/ 28 w 74"/>
                            <a:gd name="T3" fmla="*/ 58 h 82"/>
                            <a:gd name="T4" fmla="*/ 34 w 74"/>
                            <a:gd name="T5" fmla="*/ 60 h 82"/>
                            <a:gd name="T6" fmla="*/ 38 w 74"/>
                            <a:gd name="T7" fmla="*/ 62 h 82"/>
                            <a:gd name="T8" fmla="*/ 46 w 74"/>
                            <a:gd name="T9" fmla="*/ 58 h 82"/>
                            <a:gd name="T10" fmla="*/ 46 w 74"/>
                            <a:gd name="T11" fmla="*/ 56 h 82"/>
                            <a:gd name="T12" fmla="*/ 44 w 74"/>
                            <a:gd name="T13" fmla="*/ 54 h 82"/>
                            <a:gd name="T14" fmla="*/ 40 w 74"/>
                            <a:gd name="T15" fmla="*/ 52 h 82"/>
                            <a:gd name="T16" fmla="*/ 24 w 74"/>
                            <a:gd name="T17" fmla="*/ 48 h 82"/>
                            <a:gd name="T18" fmla="*/ 10 w 74"/>
                            <a:gd name="T19" fmla="*/ 42 h 82"/>
                            <a:gd name="T20" fmla="*/ 4 w 74"/>
                            <a:gd name="T21" fmla="*/ 32 h 82"/>
                            <a:gd name="T22" fmla="*/ 4 w 74"/>
                            <a:gd name="T23" fmla="*/ 26 h 82"/>
                            <a:gd name="T24" fmla="*/ 10 w 74"/>
                            <a:gd name="T25" fmla="*/ 10 h 82"/>
                            <a:gd name="T26" fmla="*/ 18 w 74"/>
                            <a:gd name="T27" fmla="*/ 4 h 82"/>
                            <a:gd name="T28" fmla="*/ 36 w 74"/>
                            <a:gd name="T29" fmla="*/ 0 h 82"/>
                            <a:gd name="T30" fmla="*/ 54 w 74"/>
                            <a:gd name="T31" fmla="*/ 2 h 82"/>
                            <a:gd name="T32" fmla="*/ 66 w 74"/>
                            <a:gd name="T33" fmla="*/ 6 h 82"/>
                            <a:gd name="T34" fmla="*/ 56 w 74"/>
                            <a:gd name="T35" fmla="*/ 26 h 82"/>
                            <a:gd name="T36" fmla="*/ 48 w 74"/>
                            <a:gd name="T37" fmla="*/ 22 h 82"/>
                            <a:gd name="T38" fmla="*/ 38 w 74"/>
                            <a:gd name="T39" fmla="*/ 20 h 82"/>
                            <a:gd name="T40" fmla="*/ 34 w 74"/>
                            <a:gd name="T41" fmla="*/ 20 h 82"/>
                            <a:gd name="T42" fmla="*/ 32 w 74"/>
                            <a:gd name="T43" fmla="*/ 22 h 82"/>
                            <a:gd name="T44" fmla="*/ 32 w 74"/>
                            <a:gd name="T45" fmla="*/ 24 h 82"/>
                            <a:gd name="T46" fmla="*/ 44 w 74"/>
                            <a:gd name="T47" fmla="*/ 28 h 82"/>
                            <a:gd name="T48" fmla="*/ 56 w 74"/>
                            <a:gd name="T49" fmla="*/ 32 h 82"/>
                            <a:gd name="T50" fmla="*/ 64 w 74"/>
                            <a:gd name="T51" fmla="*/ 34 h 82"/>
                            <a:gd name="T52" fmla="*/ 72 w 74"/>
                            <a:gd name="T53" fmla="*/ 42 h 82"/>
                            <a:gd name="T54" fmla="*/ 74 w 74"/>
                            <a:gd name="T55" fmla="*/ 54 h 82"/>
                            <a:gd name="T56" fmla="*/ 72 w 74"/>
                            <a:gd name="T57" fmla="*/ 64 h 82"/>
                            <a:gd name="T58" fmla="*/ 66 w 74"/>
                            <a:gd name="T59" fmla="*/ 74 h 82"/>
                            <a:gd name="T60" fmla="*/ 54 w 74"/>
                            <a:gd name="T61" fmla="*/ 80 h 82"/>
                            <a:gd name="T62" fmla="*/ 40 w 74"/>
                            <a:gd name="T63" fmla="*/ 82 h 82"/>
                            <a:gd name="T64" fmla="*/ 24 w 74"/>
                            <a:gd name="T65" fmla="*/ 80 h 82"/>
                            <a:gd name="T66" fmla="*/ 6 w 74"/>
                            <a:gd name="T67" fmla="*/ 70 h 82"/>
                            <a:gd name="T68" fmla="*/ 16 w 74"/>
                            <a:gd name="T69" fmla="*/ 52 h 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74" h="82">
                              <a:moveTo>
                                <a:pt x="16" y="52"/>
                              </a:moveTo>
                              <a:lnTo>
                                <a:pt x="16" y="52"/>
                              </a:lnTo>
                              <a:lnTo>
                                <a:pt x="20" y="56"/>
                              </a:lnTo>
                              <a:lnTo>
                                <a:pt x="28" y="58"/>
                              </a:lnTo>
                              <a:lnTo>
                                <a:pt x="34" y="60"/>
                              </a:lnTo>
                              <a:lnTo>
                                <a:pt x="38" y="62"/>
                              </a:lnTo>
                              <a:lnTo>
                                <a:pt x="44" y="60"/>
                              </a:lnTo>
                              <a:lnTo>
                                <a:pt x="46" y="58"/>
                              </a:lnTo>
                              <a:lnTo>
                                <a:pt x="46" y="56"/>
                              </a:lnTo>
                              <a:lnTo>
                                <a:pt x="46" y="54"/>
                              </a:lnTo>
                              <a:lnTo>
                                <a:pt x="44" y="54"/>
                              </a:lnTo>
                              <a:lnTo>
                                <a:pt x="40" y="52"/>
                              </a:lnTo>
                              <a:lnTo>
                                <a:pt x="24" y="48"/>
                              </a:lnTo>
                              <a:lnTo>
                                <a:pt x="18" y="46"/>
                              </a:lnTo>
                              <a:lnTo>
                                <a:pt x="10" y="42"/>
                              </a:lnTo>
                              <a:lnTo>
                                <a:pt x="6" y="36"/>
                              </a:lnTo>
                              <a:lnTo>
                                <a:pt x="4" y="32"/>
                              </a:lnTo>
                              <a:lnTo>
                                <a:pt x="4" y="26"/>
                              </a:lnTo>
                              <a:lnTo>
                                <a:pt x="6" y="18"/>
                              </a:lnTo>
                              <a:lnTo>
                                <a:pt x="10" y="10"/>
                              </a:lnTo>
                              <a:lnTo>
                                <a:pt x="18" y="4"/>
                              </a:lnTo>
                              <a:lnTo>
                                <a:pt x="26" y="2"/>
                              </a:lnTo>
                              <a:lnTo>
                                <a:pt x="36" y="0"/>
                              </a:lnTo>
                              <a:lnTo>
                                <a:pt x="54" y="2"/>
                              </a:lnTo>
                              <a:lnTo>
                                <a:pt x="66" y="6"/>
                              </a:lnTo>
                              <a:lnTo>
                                <a:pt x="72" y="12"/>
                              </a:lnTo>
                              <a:lnTo>
                                <a:pt x="56" y="26"/>
                              </a:lnTo>
                              <a:lnTo>
                                <a:pt x="48" y="22"/>
                              </a:lnTo>
                              <a:lnTo>
                                <a:pt x="44" y="20"/>
                              </a:lnTo>
                              <a:lnTo>
                                <a:pt x="38" y="20"/>
                              </a:lnTo>
                              <a:lnTo>
                                <a:pt x="34" y="20"/>
                              </a:lnTo>
                              <a:lnTo>
                                <a:pt x="32" y="20"/>
                              </a:lnTo>
                              <a:lnTo>
                                <a:pt x="32" y="22"/>
                              </a:lnTo>
                              <a:lnTo>
                                <a:pt x="32" y="24"/>
                              </a:lnTo>
                              <a:lnTo>
                                <a:pt x="34" y="26"/>
                              </a:lnTo>
                              <a:lnTo>
                                <a:pt x="44" y="28"/>
                              </a:lnTo>
                              <a:lnTo>
                                <a:pt x="56" y="32"/>
                              </a:lnTo>
                              <a:lnTo>
                                <a:pt x="64" y="34"/>
                              </a:lnTo>
                              <a:lnTo>
                                <a:pt x="68" y="38"/>
                              </a:lnTo>
                              <a:lnTo>
                                <a:pt x="72" y="42"/>
                              </a:lnTo>
                              <a:lnTo>
                                <a:pt x="74" y="48"/>
                              </a:lnTo>
                              <a:lnTo>
                                <a:pt x="74" y="54"/>
                              </a:lnTo>
                              <a:lnTo>
                                <a:pt x="72" y="64"/>
                              </a:lnTo>
                              <a:lnTo>
                                <a:pt x="70" y="68"/>
                              </a:lnTo>
                              <a:lnTo>
                                <a:pt x="66" y="74"/>
                              </a:lnTo>
                              <a:lnTo>
                                <a:pt x="60" y="76"/>
                              </a:lnTo>
                              <a:lnTo>
                                <a:pt x="54" y="80"/>
                              </a:lnTo>
                              <a:lnTo>
                                <a:pt x="48" y="80"/>
                              </a:lnTo>
                              <a:lnTo>
                                <a:pt x="40" y="82"/>
                              </a:lnTo>
                              <a:lnTo>
                                <a:pt x="24" y="80"/>
                              </a:lnTo>
                              <a:lnTo>
                                <a:pt x="14" y="76"/>
                              </a:lnTo>
                              <a:lnTo>
                                <a:pt x="6" y="70"/>
                              </a:lnTo>
                              <a:lnTo>
                                <a:pt x="0" y="66"/>
                              </a:lnTo>
                              <a:lnTo>
                                <a:pt x="16" y="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91C5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Piirtoalusta 1" o:spid="_x0000_s1026" editas="canvas" style="position:absolute;margin-left:56.7pt;margin-top:22.7pt;width:144.55pt;height:30.3pt;z-index:-251658240;mso-position-horizontal-relative:page;mso-position-vertical-relative:page" coordsize="18357,3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" o:allowincell="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18357;height:3848;visibility:visible;mso-wrap-style:square">
                <v:fill o:detectmouseclick="t"/>
                <v:path o:connecttype="none"/>
              </v:shape>
              <v:rect id="AutoShape 3" o:spid="_x0000_s1028" style="position:absolute;width:18357;height:38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F9acMA&#10;AADaAAAADwAAAGRycy9kb3ducmV2LnhtbESPT4vCMBTE78J+h/AWvMia6kGka5RFWCyLINY/50fz&#10;bIvNS22ybf32RhA8DjPzG2ax6k0lWmpcaVnBZByBIM6sLjlXcDz8fs1BOI+ssbJMCu7kYLX8GCww&#10;1rbjPbWpz0WAsItRQeF9HUvpsoIMurGtiYN3sY1BH2STS91gF+CmktMomkmDJYeFAmtaF5Rd03+j&#10;oMt27fmw3cjd6JxYviW3dXr6U2r42f98g/DU+3f41U60gik8r4Qb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F9acMAAADaAAAADwAAAAAAAAAAAAAAAACYAgAAZHJzL2Rv&#10;d25yZXYueG1sUEsFBgAAAAAEAAQA9QAAAIgDAAAAAA==&#10;" filled="f" stroked="f">
                <o:lock v:ext="edit" aspectratio="t"/>
              </v:rect>
              <v:shape id="Freeform 4" o:spid="_x0000_s1029" style="position:absolute;left:60;top:59;width:1337;height:1627;visibility:visible;mso-wrap-style:square;v-text-anchor:top" coordsize="84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3GyMEA&#10;AADaAAAADwAAAGRycy9kb3ducmV2LnhtbESPQWsCMRSE7wX/Q3iCl1KztSDLahTRCoJQdK33x+Z1&#10;d+nmJSRR139vCgWPw8x8w8yXvenElXxoLSt4H2cgiCurW64VfJ+2bzmIEJE1dpZJwZ0CLBeDlzkW&#10;2t74SNcy1iJBOBSooInRFVKGqiGDYWwdcfJ+rDcYk/S11B5vCW46OcmyqTTYclpo0NG6oeq3vBgF&#10;2WbN2sVz/nr5/EIu3X46OXilRsN+NQMRqY/P8H97pxV8wN+VdAP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G9xsjBAAAA2gAAAA8AAAAAAAAAAAAAAAAAmAIAAGRycy9kb3du&#10;cmV2LnhtbFBLBQYAAAAABAAEAPUAAACGAwAAAAA=&#10;" path="m,l84,r,26l58,26r,76l26,102r,-76l,26,,xe" fillcolor="#840017" stroked="f">
                <v:path arrowok="t" o:connecttype="custom" o:connectlocs="0,0;133761,0;133761,41482;92359,41482;92359,162739;41402,162739;41402,41482;0,41482;0,0" o:connectangles="0,0,0,0,0,0,0,0,0"/>
              </v:shape>
              <v:shape id="Freeform 5" o:spid="_x0000_s1030" style="position:absolute;left:1208;top:474;width:1330;height:1272;visibility:visible;mso-wrap-style:square;v-text-anchor:top" coordsize="84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KZvcIA&#10;AADaAAAADwAAAGRycy9kb3ducmV2LnhtbESPT2vCQBDF7wW/wzJCL6VuKqFI6ipVKkg9Vb14G7Jj&#10;NjQ7G7KjSf30XaHQ4+P9+fHmy8E36kpdrAMbeJlkoIjLYGuuDBwPm+cZqCjIFpvAZOCHIiwXo4c5&#10;Fjb0/EXXvVQqjXAs0IATaQutY+nIY5yEljh559B5lCS7StsO+zTuGz3NslftseZEcNjS2lH5vb/4&#10;BOljsE+7U51/nC/HXPqV3D6dMY/j4f0NlNAg/+G/9tYayOF+Jd0Avf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gpm9wgAAANoAAAAPAAAAAAAAAAAAAAAAAJgCAABkcnMvZG93&#10;bnJldi54bWxQSwUGAAAAAAQABAD1AAAAhwMAAAAA&#10;" path="m32,30r,l34,22r4,-2l42,18r6,2l52,22r,4l54,30r-22,xm58,50r,l52,56r-4,2l44,58r-6,l34,56,32,50r,-6l84,44r,-8l82,28,78,18,72,10,64,4,58,2,50,,42,,34,,26,2,18,6r-6,4l8,16,4,22,2,30,,40r2,8l4,54r2,8l12,68r6,4l24,76r8,4l42,80,54,78,66,74r8,-6l82,60,58,50xe" fillcolor="#840017" stroked="f">
                <v:path arrowok="t" o:connecttype="custom" o:connectlocs="50630,47678;50630,47678;53794,34964;60123,31785;66452,28607;66452,28607;75945,31785;82274,34964;82274,41321;82274,41321;85438,47678;50630,47678;91767,79463;91767,79463;82274,88998;75945,92177;69616,92177;69616,92177;60123,92177;53794,88998;53794,88998;50630,79463;50630,69927;132904,69927;132904,69927;132904,57213;129740,44499;123411,28607;113918,15893;113918,15893;101260,6357;91767,3179;79110,0;66452,0;66452,0;53794,0;41137,3179;28479,9536;18986,15893;12658,25428;6329,34964;3164,47678;0,63570;0,63570;3164,76284;6329,85820;9493,98534;18986,108069;28479,114426;37973,120783;50630,127140;66452,127140;66452,127140;85438,123962;104425,117605;117082,108069;129740,95355;91767,79463" o:connectangles="0,0,0,0,0,0,0,0,0,0,0,0,0,0,0,0,0,0,0,0,0,0,0,0,0,0,0,0,0,0,0,0,0,0,0,0,0,0,0,0,0,0,0,0,0,0,0,0,0,0,0,0,0,0,0,0,0,0"/>
                <o:lock v:ext="edit" verticies="t"/>
              </v:shape>
              <v:shape id="Freeform 6" o:spid="_x0000_s1031" style="position:absolute;left:2666;top:93;width:1398;height:1593;visibility:visible;mso-wrap-style:square;v-text-anchor:top" coordsize="88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V5y8IA&#10;AADaAAAADwAAAGRycy9kb3ducmV2LnhtbESPwWrDMBBE74X8g9hALqWRY2gxrpWQlgRyrZ1Lb1tr&#10;YxtbKyMpsfP3UaHQ4zAzb5hiN5tB3Mj5zrKCzToBQVxb3XGj4FwdXzIQPiBrHCyTgjt52G0XTwXm&#10;2k78RbcyNCJC2OeooA1hzKX0dUsG/dqOxNG7WGcwROkaqR1OEW4GmSbJmzTYcVxocaTPluq+vBoF&#10;39qnve6zK1cfzz3+HM5uSg9KrZbz/h1EoDn8h//aJ63gFX6vxBsgt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VXnLwgAAANoAAAAPAAAAAAAAAAAAAAAAAJgCAABkcnMvZG93&#10;bnJldi54bWxQSwUGAAAAAAQABAD1AAAAhwMAAAAA&#10;" path="m,l30,r,48l50,26r38,l58,54r30,46l54,100,38,72r-8,8l30,100,,100,,xe" fillcolor="#840017" stroked="f">
                <v:path arrowok="t" o:connecttype="custom" o:connectlocs="0,0;47646,0;47646,76488;79411,41431;139763,41431;92117,86048;139763,159349;85764,159349;60352,114731;47646,127479;47646,159349;0,159349;0,0" o:connectangles="0,0,0,0,0,0,0,0,0,0,0,0,0"/>
              </v:shape>
              <v:shape id="Freeform 7" o:spid="_x0000_s1032" style="position:absolute;left:4192;top:474;width:1269;height:1212;visibility:visible;mso-wrap-style:square;v-text-anchor:top" coordsize="80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MbGcMA&#10;AADaAAAADwAAAGRycy9kb3ducmV2LnhtbESPT4vCMBTE74LfITxhL6LprhCWahQRtgh7EP+w4O3R&#10;PNti81KaaOu33wiCx2FmfsMsVr2txZ1aXznW8DlNQBDnzlRcaDgdfybfIHxANlg7Jg0P8rBaDgcL&#10;TI3reE/3QyhEhLBPUUMZQpNK6fOSLPqpa4ijd3GtxRBlW0jTYhfhtpZfSaKkxYrjQokNbUrKr4eb&#10;1bDJLr80U48sa+zO/pmx6s5XpfXHqF/PQQTqwzv8am+NBgXPK/EG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vMbGcMAAADaAAAADwAAAAAAAAAAAAAAAACYAgAAZHJzL2Rv&#10;d25yZXYueG1sUEsFBgAAAAAEAAQA9QAAAIgDAAAAAA==&#10;" path="m28,12r,l30,8,34,4,42,2,52,r8,2l66,2r6,6l76,12r4,8l80,30r,46l50,76r,-40l50,32r,-2l46,26,40,24r-6,2l30,30r,4l30,38r,38l,76,,2r28,l28,12xe" fillcolor="#840017" stroked="f">
                <v:path arrowok="t" o:connecttype="custom" o:connectlocs="44416,19138;44416,19138;47588,12759;53933,6379;66624,3190;82486,0;82486,0;95177,3190;104694,3190;114212,12759;114212,12759;120557,19138;126902,31897;126902,47845;126902,121207;79314,121207;79314,57414;79314,57414;79314,51035;79314,47845;72969,41466;63451,38276;63451,38276;53933,41466;47588,47845;47588,54224;47588,60604;47588,121207;0,121207;0,3190;44416,3190;44416,19138" o:connectangles="0,0,0,0,0,0,0,0,0,0,0,0,0,0,0,0,0,0,0,0,0,0,0,0,0,0,0,0,0,0,0,0"/>
              </v:shape>
              <v:shape id="Freeform 8" o:spid="_x0000_s1033" style="position:absolute;left:5650;top:474;width:1363;height:1272;visibility:visible;mso-wrap-style:square;v-text-anchor:top" coordsize="8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bBZ8YA&#10;AADaAAAADwAAAGRycy9kb3ducmV2LnhtbESPS2/CMBCE75X4D9Yi9VYcOKQ0YBDQolZcUHn0cVvF&#10;SxIRr6PYQNJfjyshcRzNzDea8bQxpThT7QrLCvq9CARxanXBmYLddvk0BOE8ssbSMiloycF00nkY&#10;Y6LthT/pvPGZCBB2CSrIva8SKV2ak0HXsxVx8A62NuiDrDOpa7wEuCnlIIpiabDgsJBjRYuc0uPm&#10;ZBTsX3+Xh7d5/KNf/tbt14q+Y27flXrsNrMRCE+Nv4dv7Q+t4Bn+r4QbIC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SbBZ8YAAADaAAAADwAAAAAAAAAAAAAAAACYAgAAZHJz&#10;L2Rvd25yZXYueG1sUEsFBgAAAAAEAAQA9QAAAIsDAAAAAA==&#10;" path="m42,20r,l48,20r2,2l54,28r2,6l56,40r,6l54,54r-4,4l42,60,38,58r-2,l32,52,30,46,28,40r2,-8l32,26r4,-4l42,20xm44,r,l34,,26,2,18,6r-6,4l6,16,2,24,,32r,8l,48r2,6l4,62r6,6l16,72r6,4l32,78r10,2l52,80r8,-4l68,74r6,-6l80,62r4,-6l86,48r,-8l86,32,84,22,80,16,74,10,70,6,62,2,54,,44,xe" fillcolor="#840017" stroked="f">
                <v:path arrowok="t" o:connecttype="custom" o:connectlocs="66581,31785;66581,31785;76093,31785;79263,34964;85604,44499;88775,54035;88775,63570;88775,63570;88775,73106;85604,85820;79263,92177;66581,95355;66581,95355;60240,92177;57070,92177;50729,82641;47558,73106;44387,63570;44387,63570;47558,50856;50729,41321;57070,34964;66581,31785;66581,31785;69752,0;69752,0;53899,0;41217,3179;28535,9536;19023,15893;9512,25428;3171,38142;0,50856;0,63570;0,63570;0,76284;3171,85820;6341,98534;15853,108069;25364,114426;34876,120783;50729,123962;66581,127140;66581,127140;82434,127140;95116,120783;107798,117605;117310,108069;126821,98534;133162,88998;136333,76284;136333,63570;136333,63570;136333,50856;133162,34964;126821,25428;117310,15893;117310,15893;110969,9536;98287,3179;85604,0;69752,0;69752,0" o:connectangles="0,0,0,0,0,0,0,0,0,0,0,0,0,0,0,0,0,0,0,0,0,0,0,0,0,0,0,0,0,0,0,0,0,0,0,0,0,0,0,0,0,0,0,0,0,0,0,0,0,0,0,0,0,0,0,0,0,0,0,0,0,0,0"/>
                <o:lock v:ext="edit" verticies="t"/>
              </v:shape>
              <v:rect id="Rectangle 9" o:spid="_x0000_s1034" style="position:absolute;left:7211;top:93;width:437;height:15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dBsL0A&#10;AADaAAAADwAAAGRycy9kb3ducmV2LnhtbERPzYrCMBC+C/sOYQQvsqYWlKUaRXYRpLetPsDQTJti&#10;MilN1ta3N4cFjx/f//44OSseNITOs4L1KgNBXHvdcavgdj1/foEIEVmj9UwKnhTgePiY7bHQfuRf&#10;elSxFSmEQ4EKTIx9IWWoDTkMK98TJ67xg8OY4NBKPeCYwp2VeZZtpcOOU4PBnr4N1ffqzynIs/Fn&#10;nYeNNmVly65s6Gn1UqnFfDrtQESa4lv8775oBWlrupJugDy8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r9dBsL0AAADaAAAADwAAAAAAAAAAAAAAAACYAgAAZHJzL2Rvd25yZXYu&#10;eG1sUEsFBgAAAAAEAAQA9QAAAIIDAAAAAA==&#10;" fillcolor="#840017" stroked="f"/>
              <v:shape id="Freeform 10" o:spid="_x0000_s1035" style="position:absolute;left:7845;top:474;width:1372;height:1272;visibility:visible;mso-wrap-style:square;v-text-anchor:top" coordsize="8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XwjsUA&#10;AADaAAAADwAAAGRycy9kb3ducmV2LnhtbESPzWvCQBTE74L/w/IK3ppNPQSNrtIPRfFStLUft0f2&#10;mQSzb0N21cS/3i0UPA4z8xtmOm9NJc7UuNKygqcoBkGcWV1yruDzY/k4AuE8ssbKMinoyMF81u9N&#10;MdX2wls673wuAoRdigoK7+tUSpcVZNBFtiYO3sE2Bn2QTS51g5cAN5UcxnEiDZYcFgqs6bWg7Lg7&#10;GQX7t9/lYfGS/Ojx9b372tB3wt1KqcFD+zwB4an19/B/e60VjOHvSrgBcn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9fCOxQAAANoAAAAPAAAAAAAAAAAAAAAAAJgCAABkcnMv&#10;ZG93bnJldi54bWxQSwUGAAAAAAQABAD1AAAAigMAAAAA&#10;" path="m42,20r,l48,20r2,2l54,28r2,6l56,40r,6l54,54r-4,4l44,60,40,58r-4,l32,52,30,46r,-6l30,32r2,-6l36,22r6,-2xm44,r,l34,,26,2,18,6r-6,4l6,16,2,24,,32r,8l,48r2,6l6,62r4,6l16,72r6,4l32,78r10,2l52,80,62,76r6,-2l76,68r4,-6l84,56r2,-8l86,40r,-8l84,22,80,16,76,10,70,6,64,2,54,,44,xe" fillcolor="#840017" stroked="f">
                <v:path arrowok="t" o:connecttype="custom" o:connectlocs="67000,31785;67000,31785;76572,31785;79762,34964;86143,44499;89334,54035;89334,63570;89334,63570;89334,73106;86143,85820;79762,92177;70191,95355;70191,95355;63810,92177;57429,92177;51048,82641;47857,73106;47857,63570;47857,63570;47857,50856;51048,41321;57429,34964;67000,31785;67000,31785;70191,0;70191,0;54238,0;41476,3179;28714,9536;19143,15893;9571,25428;3190,38142;0,50856;0,63570;0,63570;0,76284;3190,85820;9571,98534;15952,108069;25524,114426;35095,120783;51048,123962;67000,127140;67000,127140;82953,127140;98905,120783;108477,117605;121239,108069;127620,98534;134001,88998;137191,76284;137191,63570;137191,63570;137191,50856;134001,34964;127620,25428;121239,15893;121239,15893;111667,9536;102096,3179;86143,0;70191,0;70191,0" o:connectangles="0,0,0,0,0,0,0,0,0,0,0,0,0,0,0,0,0,0,0,0,0,0,0,0,0,0,0,0,0,0,0,0,0,0,0,0,0,0,0,0,0,0,0,0,0,0,0,0,0,0,0,0,0,0,0,0,0,0,0,0,0,0,0"/>
                <o:lock v:ext="edit" verticies="t"/>
              </v:shape>
              <v:shape id="Freeform 11" o:spid="_x0000_s1036" style="position:absolute;left:9337;top:474;width:1303;height:1687;visibility:visible;mso-wrap-style:square;v-text-anchor:top" coordsize="82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4BHsgA&#10;AADbAAAADwAAAGRycy9kb3ducmV2LnhtbESPS0sDQRCE74L/YWjBiyQzUfNgzSSYgGggBPLw3u60&#10;u0t2etadSbL66+2D4K2bqq76ejrvfK3O1MYqsIVB34AizoOruLBw2L/0JqBiQnZYByYL3xRhPru+&#10;mmLmwoW3dN6lQkkIxwwtlCk1mdYxL8lj7IeGWLTP0HpMsraFdi1eJNzX+t6YkfZYsTSU2NCypPy4&#10;O3kLr6P1YPHzMX48flXm/eFuslpszNDa25vu+QlUoi79m/+u35zgC738IgPo2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MTgEeyAAAANsAAAAPAAAAAAAAAAAAAAAAAJgCAABk&#10;cnMvZG93bnJldi54bWxQSwUGAAAAAAQABAD1AAAAjQMAAAAA&#10;" path="m40,20r,l44,22r4,l50,28r2,4l52,36r,6l50,48r-2,4l40,54,34,52,32,50,30,46,28,38r,-4l30,28r4,-6l36,22r4,-2xm,78r,l,84r2,8l6,98r10,4l28,104r10,2l54,104r12,-4l74,94r6,-6l80,80r2,-8l82,2,56,2r,8l54,6,50,4,46,2,36,,26,2,18,4,12,8,6,12,4,18,2,24,,38,2,52r2,6l8,62r6,6l18,70r8,2l34,74r8,-2l48,70r4,-2l54,66r,6l52,80r-2,4l46,86r-6,2l32,86,28,84r,-4l28,78,,78xe" fillcolor="#840017" stroked="f">
                <v:path arrowok="t" o:connecttype="custom" o:connectlocs="63576,31825;76291,35007;82649,50920;82649,57285;79470,76380;63576,85927;54040,82745;47682,73197;44503,60467;47682,44555;57218,35007;63576,31825;0,124117;3179,146395;25430,162307;44503,165490;60397,168672;104901,159125;117616,149577;127152,127300;130331,3182;89007,15912;85828,9547;79470,6365;57218,0;41324,3182;19073,12730;6358,28642;0,60467;3179,82745;12715,98657;28609,111387;54040,117752;66755,114570;82649,108205;85828,105022;85828,114570;82649,127300;79470,133665;63576,140030;50861,136847;44503,127300;0,124117" o:connectangles="0,0,0,0,0,0,0,0,0,0,0,0,0,0,0,0,0,0,0,0,0,0,0,0,0,0,0,0,0,0,0,0,0,0,0,0,0,0,0,0,0,0,0"/>
                <o:lock v:ext="edit" verticies="t"/>
              </v:shape>
              <v:shape id="Freeform 12" o:spid="_x0000_s1037" style="position:absolute;left:10863;top:93;width:446;height:1593;visibility:visible;mso-wrap-style:square;v-text-anchor:top" coordsize="28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sWsMEA&#10;AADbAAAADwAAAGRycy9kb3ducmV2LnhtbERPTWvCQBC9F/wPywje6iY9iE2zighKe9Mopb1NsmMS&#10;zM7G7DaJ/75bEHqbx/ucdD2aRvTUudqygngegSAurK65VHA+7Z6XIJxH1thYJgV3crBeTZ5STLQd&#10;+Eh95ksRQtglqKDyvk2kdEVFBt3ctsSBu9jOoA+wK6XucAjhppEvUbSQBmsODRW2tK2ouGY/RgHn&#10;8RfuD9ze84/X79uizkr63Co1m46bNxCeRv8vfrjfdZgfw98v4QC5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bFrDBAAAA2wAAAA8AAAAAAAAAAAAAAAAAmAIAAGRycy9kb3du&#10;cmV2LnhtbFBLBQYAAAAABAAEAPUAAACGAwAAAAA=&#10;" path="m,l28,r,18l,18,,xm,26r28,l28,100,,100,,26xe" fillcolor="#840017" stroked="f">
                <v:path arrowok="t" o:connecttype="custom" o:connectlocs="0,0;44587,0;44587,28683;0,28683;0,0;0,41431;44587,41431;44587,159349;0,159349;0,41431" o:connectangles="0,0,0,0,0,0,0,0,0,0"/>
                <o:lock v:ext="edit" verticies="t"/>
              </v:shape>
              <v:shape id="Freeform 13" o:spid="_x0000_s1038" style="position:absolute;left:11498;top:474;width:1269;height:1238;visibility:visible;mso-wrap-style:square;v-text-anchor:top" coordsize="80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iP6sEA&#10;AADbAAAADwAAAGRycy9kb3ducmV2LnhtbERPy6rCMBDdX/AfwghuLpoqeJFqFBEEdSM+8LEbmrEt&#10;NpPSRK1+vREuuJvDec5oUptC3KlyuWUF3U4EgjixOudUwX43bw9AOI+ssbBMCp7kYDJu/Iww1vbB&#10;G7pvfSpCCLsYFWTel7GULsnIoOvYkjhwF1sZ9AFWqdQVPkK4KWQviv6kwZxDQ4YlzTJKrtubUYDT&#10;86487X/XfX14rvp6mR+7r5lSrWY9HYLwVPuv+N+90GF+Dz6/hAPk+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coj+rBAAAA2wAAAA8AAAAAAAAAAAAAAAAAmAIAAGRycy9kb3du&#10;cmV2LnhtbFBLBQYAAAAABAAEAPUAAACGAwAAAAA=&#10;" path="m50,42r,l50,46r-2,4l46,54r-4,4l34,60,30,58r-2,l28,54r,-4l34,48r6,-2l50,42xm30,24r,l30,20r2,-2l40,18r4,l48,20r2,2l50,26,34,28,18,32r-6,2l6,38,2,42,,46r,8l2,64r4,8l14,76r12,2l36,78r6,-2l52,72r,4l80,76,78,74r,-6l78,28r,-8l76,14,74,10,70,6,62,2,54,,42,,30,,22,2,16,4r-6,6l6,14,2,24r28,xe" fillcolor="#840017" stroked="f">
                <v:path arrowok="t" o:connecttype="custom" o:connectlocs="79314,66634;76141,79326;72969,85672;53933,95192;47588,92018;44416,85672;44416,79326;53933,76153;63451,72980;79314,66634;47588,38077;50761,28557;63451,28557;76141,31731;79314,41250;53933,44423;28553,50769;9518,60288;3173,66634;0,85672;3173,101538;22208,120576;41243,123749;66624,120576;82486,120576;126902,120576;123729,107884;123729,44423;120557,22211;111039,9519;85659,0;66624,0;34898,3173;25380,6346;9518,22211;47588,38077" o:connectangles="0,0,0,0,0,0,0,0,0,0,0,0,0,0,0,0,0,0,0,0,0,0,0,0,0,0,0,0,0,0,0,0,0,0,0,0"/>
                <o:lock v:ext="edit" verticies="t"/>
              </v:shape>
              <v:shape id="Freeform 14" o:spid="_x0000_s1039" style="position:absolute;left:7048;top:2195;width:823;height:1559;visibility:visible;mso-wrap-style:square;v-text-anchor:top" coordsize="52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+YRsMA&#10;AADbAAAADwAAAGRycy9kb3ducmV2LnhtbERPTWvCQBC9F/wPyxS8lLpRQSR1lSJaBfVgKpbehuw0&#10;CWZn0+yqyb93BcHbPN7nTGaNKcWFaldYVtDvRSCIU6sLzhQcvpfvYxDOI2ssLZOClhzMpp2XCcba&#10;XnlPl8RnIoSwi1FB7n0VS+nSnAy6nq2IA/dna4M+wDqTusZrCDelHETRSBosODTkWNE8p/SUnI2C&#10;5He7GK92CbfZT7tp/p09vn1ZpbqvzecHCE+Nf4of7rUO84dw/yUcIK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N+YRsMAAADbAAAADwAAAAAAAAAAAAAAAACYAgAAZHJzL2Rv&#10;d25yZXYueG1sUEsFBgAAAAAEAAQA9QAAAIgDAAAAAA==&#10;" path="m10,l40,r,24l52,24r,16l40,40r,28l40,74r2,2l48,76r4,l52,96,34,98,26,96,20,94,14,92,12,88,10,84r,-8l10,40,,40,,24r10,l10,xe" fillcolor="#091c5a" stroked="f">
                <v:path arrowok="t" o:connecttype="custom" o:connectlocs="15830,0;63319,0;63319,38194;82315,38194;82315,63656;63319,63656;63319,108216;63319,108216;63319,117764;66485,120947;75983,120947;75983,120947;82315,120947;82315,152775;82315,152775;53821,155958;53821,155958;41158,152775;31660,149592;22162,146410;22162,146410;18996,140044;15830,133678;15830,120947;15830,63656;0,63656;0,38194;15830,38194;15830,0" o:connectangles="0,0,0,0,0,0,0,0,0,0,0,0,0,0,0,0,0,0,0,0,0,0,0,0,0,0,0,0,0"/>
              </v:shape>
              <v:shape id="Freeform 15" o:spid="_x0000_s1040" style="position:absolute;left:7939;top:2483;width:1304;height:1305;visibility:visible;mso-wrap-style:square;v-text-anchor:top" coordsize="82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WU58EA&#10;AADbAAAADwAAAGRycy9kb3ducmV2LnhtbERPTWsCMRC9F/wPYQRvNatoka1RqlKovXXdg8dhM90s&#10;3UyWJNW0v74pCN7m8T5nvU22FxfyoXOsYDYtQBA3TnfcKqhPr48rECEia+wdk4IfCrDdjB7WWGp3&#10;5Q+6VLEVOYRDiQpMjEMpZWgMWQxTNxBn7tN5izFD30rt8ZrDbS/nRfEkLXacGwwOtDfUfFXfVsFy&#10;n2rL6exn6fheHw5hV61+jVKTcXp5BhEpxbv45n7Tef4C/n/JB8jN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91lOfBAAAA2wAAAA8AAAAAAAAAAAAAAAAAmAIAAGRycy9kb3du&#10;cmV2LnhtbFBLBQYAAAAABAAEAPUAAACGAwAAAAA=&#10;" path="m30,30r,l34,24r2,-4l42,20r6,2l50,24r2,4l52,30r-22,xm56,50r,l52,58r-4,2l44,60,36,58,34,56,32,52,30,46r52,l82,38r,-10l78,20,72,12,64,6,56,2r-8,l42,,32,2,24,4,18,6r-6,6l6,18,4,24,,32r,8l,48r2,8l6,62r4,6l16,74r8,4l32,80r10,2l54,80,64,76,74,70r8,-8l56,50xe" fillcolor="#091c5a" stroked="f">
                <v:path arrowok="t" o:connecttype="custom" o:connectlocs="47682,47755;47682,47755;54040,38204;57218,31837;66755,31837;66755,31837;76291,35020;79470,38204;82649,44571;82649,44571;82649,47755;47682,47755;89007,79591;89007,79591;82649,92326;76291,95510;69934,95510;69934,95510;57218,92326;54040,89142;54040,89142;50861,82775;47682,73224;130331,73224;130331,73224;130331,60490;130331,44571;123973,31837;114437,19102;114437,19102;101722,9551;89007,3184;76291,3184;66755,0;66755,0;50861,3184;38146,6367;28609,9551;19073,19102;9536,28653;6358,38204;0,50939;0,63673;0,63673;0,76408;3179,89142;9536,98693;15894,108244;25430,117795;38146,124163;50861,127346;66755,130530;66755,130530;85828,127346;101722,120979;117616,111428;130331,98693;89007,79591" o:connectangles="0,0,0,0,0,0,0,0,0,0,0,0,0,0,0,0,0,0,0,0,0,0,0,0,0,0,0,0,0,0,0,0,0,0,0,0,0,0,0,0,0,0,0,0,0,0,0,0,0,0,0,0,0,0,0,0,0,0"/>
                <o:lock v:ext="edit" verticies="t"/>
              </v:shape>
              <v:shape id="Freeform 16" o:spid="_x0000_s1041" style="position:absolute;left:9337;top:2483;width:1398;height:1305;visibility:visible;mso-wrap-style:square;v-text-anchor:top" coordsize="88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c7bMQA&#10;AADbAAAADwAAAGRycy9kb3ducmV2LnhtbERPS2vCQBC+C/0PyxS8SN204ivNKlKwVOjBWC/eptnJ&#10;g2ZnY3Zr0n/vCkJv8/E9J1n3phYXal1lWcHzOAJBnFldcaHg+LV9WoBwHlljbZkU/JGD9ephkGCs&#10;bccpXQ6+ECGEXYwKSu+bWEqXlWTQjW1DHLjctgZ9gG0hdYtdCDe1fImimTRYcWgosaG3krKfw69R&#10;sHyfpJMqn86/u3O/H+1N9rk7OaWGj/3mFYSn3v+L7+4PHeZP4fZLOEC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nO2zEAAAA2wAAAA8AAAAAAAAAAAAAAAAAmAIAAGRycy9k&#10;b3ducmV2LnhtbFBLBQYAAAAABAAEAPUAAACJAwAAAAA=&#10;" path="m44,22r,l48,22r4,2l56,30r2,6l58,40r-2,8l54,54r-4,6l44,60r-4,l36,58,32,54,30,46r,-6l30,34r2,-6l36,24r8,-2xm44,r,l34,2,26,4,18,8r-6,4l8,18,4,24,2,32,,42r2,8l2,56r4,8l10,70r6,4l24,78r8,2l44,82,54,80r8,-2l70,74r6,-4l80,64r4,-6l86,50r2,-8l86,32,84,24,80,18,76,12,70,8,64,4,56,2,44,xe" fillcolor="#091c5a" stroked="f">
                <v:path arrowok="t" o:connecttype="custom" o:connectlocs="69882,35020;69882,35020;76234,35020;82587,38204;88940,47755;92117,57306;92117,63673;92117,63673;88940,76408;85764,85959;79411,95510;69882,95510;69882,95510;63529,95510;57176,92326;50823,85959;47646,73224;47646,63673;47646,63673;47646,54122;50823,44571;57176,38204;69882,35020;69882,35020;69882,0;69882,0;53999,3184;41294,6367;28588,12735;19059,19102;12706,28653;6353,38204;3176,50939;0,66857;0,66857;3176,79591;3176,89142;9529,101877;15882,111428;25411,117795;38117,124163;50823,127346;69882,130530;69882,130530;85764,127346;98469,124163;111175,117795;120704,111428;127057,101877;133410,92326;136587,79591;139763,66857;139763,66857;136587,50939;133410,38204;127057,28653;120704,19102;120704,19102;111175,12735;101646,6367;88940,3184;69882,0;69882,0" o:connectangles="0,0,0,0,0,0,0,0,0,0,0,0,0,0,0,0,0,0,0,0,0,0,0,0,0,0,0,0,0,0,0,0,0,0,0,0,0,0,0,0,0,0,0,0,0,0,0,0,0,0,0,0,0,0,0,0,0,0,0,0,0,0,0"/>
                <o:lock v:ext="edit" verticies="t"/>
              </v:shape>
              <v:rect id="Rectangle 17" o:spid="_x0000_s1042" style="position:absolute;left:10863;top:2102;width:480;height:16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U7/MAA&#10;AADbAAAADwAAAGRycy9kb3ducmV2LnhtbERPTYvCMBC9L+x/CLPgZdFUBZVqWhZBEMEFq3gem7Et&#10;20xKE2v992ZB8DaP9zmrtDe16Kh1lWUF41EEgji3uuJCwem4GS5AOI+ssbZMCh7kIE0+P1YYa3vn&#10;A3WZL0QIYRejgtL7JpbS5SUZdCPbEAfualuDPsC2kLrFewg3tZxE0UwarDg0lNjQuqT8L7sZBfX5&#10;OM+6NR323+ML8Xky3W1/WanBV/+zBOGp92/xy73VYf4M/n8JB8jk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lU7/MAAAADbAAAADwAAAAAAAAAAAAAAAACYAgAAZHJzL2Rvd25y&#10;ZXYueG1sUEsFBgAAAAAEAAQA9QAAAIUDAAAAAA==&#10;" fillcolor="#091c5a" stroked="f"/>
              <v:rect id="Rectangle 18" o:spid="_x0000_s1043" style="position:absolute;left:11566;top:2102;width:438;height:16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meZ8IA&#10;AADbAAAADwAAAGRycy9kb3ducmV2LnhtbERPTWuDQBC9F/oflin0UpI1FpJgXUMQAlJIISbkPHWn&#10;KnVnxd2q/ffZQiG3ebzPSXez6cRIg2stK1gtIxDEldUt1wou58NiC8J5ZI2dZVLwSw522eNDiom2&#10;E59oLH0tQgi7BBU03veJlK5qyKBb2p44cF92MOgDHGqpB5xCuOlkHEVrabDl0NBgT3lD1Xf5YxR0&#10;1/OmHHM6HV9Wn8TX+PW9+GClnp/m/RsIT7O/i//dhQ7zN/D3SzhAZj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GZ5nwgAAANsAAAAPAAAAAAAAAAAAAAAAAJgCAABkcnMvZG93&#10;bnJldi54bWxQSwUGAAAAAAQABAD1AAAAhwMAAAAA&#10;" fillcolor="#091c5a" stroked="f"/>
              <v:shape id="Freeform 19" o:spid="_x0000_s1044" style="position:absolute;left:12227;top:2102;width:480;height:1618;visibility:visible;mso-wrap-style:square;v-text-anchor:top" coordsize="30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GM2cQA&#10;AADbAAAADwAAAGRycy9kb3ducmV2LnhtbESPT2sCQQzF7wW/w5BCb3W2lv5h6ygiCK30UrX3sBN3&#10;V2cyy07U9dubQ6G3hPfy3i/T+RCDOVOf28QOnsYFGOIq+ZZrB7vt6vEdTBZkjyExObhShvlsdDfF&#10;0qcL/9B5I7XREM4lOmhEutLaXDUUMY9TR6zaPvURRde+tr7Hi4bHYCdF8WojtqwNDXa0bKg6bk7R&#10;wXotS/l6qxa7w3c4tZNwfPl9Lpx7uB8WH2CEBvk3/11/esVXWP1FB7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BjNnEAAAA2wAAAA8AAAAAAAAAAAAAAAAAmAIAAGRycy9k&#10;b3ducmV2LnhtbFBLBQYAAAAABAAEAPUAAACJAwAAAAA=&#10;" path="m,l30,r,20l,20,,xm,28r30,l30,102,,102,,28xe" fillcolor="#091c5a" stroked="f">
                <v:path arrowok="t" o:connecttype="custom" o:connectlocs="0,0;48017,0;48017,31743;0,31743;0,0;0,44441;48017,44441;48017,161891;0,161891;0,44441" o:connectangles="0,0,0,0,0,0,0,0,0,0"/>
                <o:lock v:ext="edit" verticies="t"/>
              </v:shape>
              <v:shape id="Freeform 20" o:spid="_x0000_s1045" style="position:absolute;left:12835;top:2483;width:1201;height:1305;visibility:visible;mso-wrap-style:square;v-text-anchor:top" coordsize="76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+UWcIA&#10;AADbAAAADwAAAGRycy9kb3ducmV2LnhtbERPTYvCMBC9C/6HMAteRFM9uG41irgsehK0vextbMa2&#10;bjOpTdT6742w4G0e73Pmy9ZU4kaNKy0rGA0jEMSZ1SXnCtLkZzAF4TyyxsoyKXiQg+Wi25ljrO2d&#10;93Q7+FyEEHYxKii8r2MpXVaQQTe0NXHgTrYx6ANscqkbvIdwU8lxFE2kwZJDQ4E1rQvK/g5Xo2D3&#10;uf6+TsbJ5dcd++dok6TlOUmV6n20qxkIT61/i//dWx3mf8Hrl3C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/5RZwgAAANsAAAAPAAAAAAAAAAAAAAAAAJgCAABkcnMvZG93&#10;bnJldi54bWxQSwUGAAAAAAQABAD1AAAAhwMAAAAA&#10;" path="m16,52r,l22,56r6,2l36,60r4,2l46,60r2,-2l48,56,46,54,40,52,24,48,18,46,12,42,6,36,4,32r,-6l6,18r6,-8l18,4,26,2,38,,54,2,66,6r8,6l58,26,50,22,44,20r-6,l34,20r-2,l32,22r,2l34,26r10,2l58,32r6,2l70,38r2,4l74,48r2,6l74,64r-4,4l66,74r-4,2l56,80r-8,l40,82,26,80,14,76,6,70,,66,16,52xe" fillcolor="#091c5a" stroked="f">
                <v:path arrowok="t" o:connecttype="custom" o:connectlocs="25272,82775;44226,92326;56862,95510;63180,98693;75816,92326;75816,89142;72657,85959;63180,82775;37908,76408;18954,66857;6318,50939;6318,41388;18954,15918;28431,6367;60021,0;85293,3184;104247,9551;91611,41388;78975,35020;60021,31837;53703,31837;50544,35020;50544,38204;69498,44571;91611,50939;101088,54122;113724,66857;120042,85959;116883,101877;104247,117795;88452,127346;63180,130530;41067,127346;9477,111428;25272,82775" o:connectangles="0,0,0,0,0,0,0,0,0,0,0,0,0,0,0,0,0,0,0,0,0,0,0,0,0,0,0,0,0,0,0,0,0,0,0"/>
              </v:shape>
              <v:shape id="Freeform 21" o:spid="_x0000_s1046" style="position:absolute;left:14199;top:2542;width:1269;height:1212;visibility:visible;mso-wrap-style:square;v-text-anchor:top" coordsize="80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RZzMEA&#10;AADbAAAADwAAAGRycy9kb3ducmV2LnhtbERPz2vCMBS+D/Y/hCfsMjS14HSdUYYwmKdprfdH89Z2&#10;Ni8hibX7781hsOPH93u9HU0vBvKhs6xgPstAENdWd9woqE4f0xWIEJE19pZJwS8F2G4eH9ZYaHvj&#10;Iw1lbEQK4VCggjZGV0gZ6pYMhpl1xIn7tt5gTNA3Unu8pXDTyzzLXqTBjlNDi452LdWX8moUdP4w&#10;vO6q/NwvnJPPP8tF9XXYK/U0Gd/fQEQa47/4z/2pFeRpffqSfoDc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REWczBAAAA2wAAAA8AAAAAAAAAAAAAAAAAmAIAAGRycy9kb3du&#10;cmV2LnhtbFBLBQYAAAAABAAEAPUAAACGAwAAAAA=&#10;" path="m,l30,r,40l30,44r,4l34,52r6,l46,52r4,-4l50,44r,-4l50,,80,r,74l52,74r,-10l48,70r-4,2l40,74,28,76r-8,l14,74,8,70,4,64,,58,,46,,xe" fillcolor="#091c5a" stroked="f">
                <v:path arrowok="t" o:connecttype="custom" o:connectlocs="0,0;47588,0;47588,63793;47588,63793;47588,70172;47588,76552;53933,82931;63451,82931;63451,82931;72969,82931;79314,76552;79314,70172;79314,63793;79314,0;126902,0;126902,118017;82486,118017;82486,102069;82486,102069;76141,111638;76141,111638;69796,114828;63451,118017;44416,121207;44416,121207;31726,121207;22208,118017;12690,111638;12690,111638;6345,102069;0,92500;0,73362;0,0" o:connectangles="0,0,0,0,0,0,0,0,0,0,0,0,0,0,0,0,0,0,0,0,0,0,0,0,0,0,0,0,0,0,0,0,0"/>
              </v:shape>
              <v:shape id="Freeform 22" o:spid="_x0000_s1047" style="position:absolute;left:15691;top:2542;width:1303;height:1212;visibility:visible;mso-wrap-style:square;v-text-anchor:top" coordsize="82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pnmMQA&#10;AADbAAAADwAAAGRycy9kb3ducmV2LnhtbESPzWrDMBCE74W8g9hALqWR7UJJ3SgmhAbaS2h+Djlu&#10;pK1tYq2Mpdru20eFQo7DzHzDLIvRNqKnzteOFaTzBASxdqbmUsHpuH1agPAB2WDjmBT8kodiNXlY&#10;Ym7cwHvqD6EUEcI+RwVVCG0updcVWfRz1xJH79t1FkOUXSlNh0OE20ZmSfIiLdYcFypsaVORvh5+&#10;rIJX/Ho8N4Yy1Lt3/Xz51Ne9Xig1m47rNxCBxnAP/7c/jIIshb8v8QfI1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aZ5jEAAAA2wAAAA8AAAAAAAAAAAAAAAAAmAIAAGRycy9k&#10;b3ducmV2LnhtbFBLBQYAAAAABAAEAPUAAACJAwAAAAA=&#10;" path="m,l30,r,40l30,44r2,4l34,52r6,l46,52r4,-4l52,44r,-4l52,,82,r,74l54,74r,-10l50,70r-6,2l40,74,28,76r-8,l14,74,8,70,4,64,2,58,,46,,xe" fillcolor="#091c5a" stroked="f">
                <v:path arrowok="t" o:connecttype="custom" o:connectlocs="0,0;47682,0;47682,63793;47682,63793;47682,70172;50861,76552;54040,82931;63576,82931;63576,82931;73113,82931;79470,76552;82649,70172;82649,63793;82649,0;130331,0;130331,118017;85828,118017;85828,102069;85828,102069;79470,111638;79470,111638;69934,114828;63576,118017;44503,121207;44503,121207;31788,121207;22252,118017;12715,111638;12715,111638;6358,102069;3179,92500;0,73362;0,0" o:connectangles="0,0,0,0,0,0,0,0,0,0,0,0,0,0,0,0,0,0,0,0,0,0,0,0,0,0,0,0,0,0,0,0,0"/>
              </v:shape>
              <v:shape id="Freeform 23" o:spid="_x0000_s1048" style="position:absolute;left:17123;top:2483;width:1174;height:1305;visibility:visible;mso-wrap-style:square;v-text-anchor:top" coordsize="74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LAVsMA&#10;AADbAAAADwAAAGRycy9kb3ducmV2LnhtbESPQYvCMBSE74L/ITxhb5puD0WrUWTFxcMiWv0Bj+bZ&#10;FpuXkmRr999vBMHjMDPfMKvNYFrRk/ONZQWfswQEcWl1w5WC62U/nYPwAVlja5kU/JGHzXo8WmGu&#10;7YPP1BehEhHCPkcFdQhdLqUvazLoZ7Yjjt7NOoMhSldJ7fAR4aaVaZJk0mDDcaHGjr5qKu/Fr1Hg&#10;9pfu2P+cstvu0LQLe/2+Z7tUqY/JsF2CCDSEd/jVPmgFaQrPL/EHyP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yLAVsMAAADbAAAADwAAAAAAAAAAAAAAAACYAgAAZHJzL2Rv&#10;d25yZXYueG1sUEsFBgAAAAAEAAQA9QAAAIgDAAAAAA==&#10;" path="m16,52r,l20,56r8,2l34,60r4,2l44,60r2,-2l46,56r,-2l44,54,40,52,24,48,18,46,10,42,6,36,4,32r,-6l6,18r4,-8l18,4,26,2,36,,54,2,66,6r6,6l56,26,48,22,44,20r-6,l34,20r-2,l32,22r,2l34,26r10,2l56,32r8,2l68,38r4,4l74,48r,6l72,64r-2,4l66,74r-6,2l54,80r-6,l40,82,24,80,14,76,6,70,,66,16,52xe" fillcolor="#091c5a" stroked="f">
                <v:path arrowok="t" o:connecttype="custom" o:connectlocs="25399,82775;44448,92326;53973,95510;60322,98693;73022,92326;73022,89142;69847,85959;63497,82775;38098,76408;15874,66857;6350,50939;6350,41388;15874,15918;28574,6367;57148,0;85721,3184;104771,9551;88896,41388;76197,35020;60322,31837;53973,31837;50798,35020;50798,38204;69847,44571;88896,50939;101596,54122;114295,66857;117470,85959;114295,101877;104771,117795;85721,127346;63497,130530;38098,127346;9525,111428;25399,82775" o:connectangles="0,0,0,0,0,0,0,0,0,0,0,0,0,0,0,0,0,0,0,0,0,0,0,0,0,0,0,0,0,0,0,0,0,0,0"/>
              </v:shape>
              <w10:wrap anchorx="page" anchory="page"/>
            </v:group>
          </w:pict>
        </mc:Fallback>
      </mc:AlternateContent>
    </w:r>
    <w:r w:rsidR="00B50242">
      <w:rPr>
        <w:noProof/>
      </w:rPr>
      <w:tab/>
    </w:r>
    <w:r w:rsidR="00EE425A">
      <w:rPr>
        <w:noProof/>
      </w:rPr>
      <w:drawing>
        <wp:inline distT="0" distB="0" distL="0" distR="0" wp14:anchorId="25F5BD93" wp14:editId="5F7669F2">
          <wp:extent cx="1082040" cy="274320"/>
          <wp:effectExtent l="19050" t="0" r="3810" b="0"/>
          <wp:docPr id="1" name="Kuva 1" descr="pre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8105" t="20847" r="8144" b="23582"/>
                  <a:stretch>
                    <a:fillRect/>
                  </a:stretch>
                </pic:blipFill>
                <pic:spPr bwMode="auto">
                  <a:xfrm>
                    <a:off x="0" y="0"/>
                    <a:ext cx="1082040" cy="274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50242" w:rsidRDefault="00B50242">
    <w:pPr>
      <w:pStyle w:val="Yltunniste"/>
      <w:tabs>
        <w:tab w:val="clear" w:pos="4819"/>
        <w:tab w:val="clear" w:pos="9638"/>
        <w:tab w:val="center" w:pos="4820"/>
      </w:tabs>
      <w:rPr>
        <w:sz w:val="14"/>
      </w:rPr>
    </w:pPr>
  </w:p>
  <w:p w:rsidR="00B50242" w:rsidRPr="0062004D" w:rsidRDefault="00B50242">
    <w:pPr>
      <w:pStyle w:val="Yltunniste"/>
      <w:tabs>
        <w:tab w:val="clear" w:pos="4819"/>
        <w:tab w:val="clear" w:pos="9638"/>
        <w:tab w:val="left" w:pos="4253"/>
        <w:tab w:val="center" w:pos="4820"/>
      </w:tabs>
      <w:rPr>
        <w:rFonts w:cs="Arial"/>
        <w:b/>
        <w:szCs w:val="22"/>
      </w:rPr>
    </w:pPr>
    <w:bookmarkStart w:id="5" w:name="Tiedostonimi"/>
    <w:bookmarkEnd w:id="5"/>
    <w:r w:rsidRPr="0062004D">
      <w:rPr>
        <w:rFonts w:cs="Arial"/>
        <w:b/>
        <w:szCs w:val="22"/>
      </w:rPr>
      <w:tab/>
    </w:r>
    <w:r w:rsidRPr="0062004D">
      <w:rPr>
        <w:rFonts w:cs="Arial"/>
        <w:b/>
        <w:szCs w:val="22"/>
      </w:rPr>
      <w:tab/>
    </w:r>
    <w:bookmarkStart w:id="6" w:name="Päivämäärä"/>
    <w:bookmarkEnd w:id="6"/>
    <w:r w:rsidR="00E47AE8">
      <w:rPr>
        <w:rFonts w:cs="Arial"/>
        <w:b/>
        <w:szCs w:val="22"/>
      </w:rPr>
      <w:t>22</w:t>
    </w:r>
    <w:r>
      <w:rPr>
        <w:rFonts w:cs="Arial"/>
        <w:b/>
        <w:szCs w:val="22"/>
      </w:rPr>
      <w:t>.</w:t>
    </w:r>
    <w:r w:rsidR="00654F64">
      <w:rPr>
        <w:rFonts w:cs="Arial"/>
        <w:b/>
        <w:szCs w:val="22"/>
      </w:rPr>
      <w:t>5</w:t>
    </w:r>
    <w:r>
      <w:rPr>
        <w:rFonts w:cs="Arial"/>
        <w:b/>
        <w:szCs w:val="22"/>
      </w:rPr>
      <w:t>.201</w:t>
    </w:r>
    <w:r w:rsidR="00654F64">
      <w:rPr>
        <w:rFonts w:cs="Arial"/>
        <w:b/>
        <w:szCs w:val="22"/>
      </w:rPr>
      <w:t>5</w:t>
    </w:r>
  </w:p>
  <w:p w:rsidR="00B50242" w:rsidRPr="0062004D" w:rsidRDefault="00B50242">
    <w:pPr>
      <w:pStyle w:val="Yltunniste"/>
      <w:pBdr>
        <w:bottom w:val="single" w:sz="4" w:space="1" w:color="auto"/>
      </w:pBdr>
      <w:tabs>
        <w:tab w:val="clear" w:pos="4819"/>
        <w:tab w:val="clear" w:pos="9638"/>
        <w:tab w:val="center" w:pos="4820"/>
      </w:tabs>
      <w:rPr>
        <w:rFonts w:cs="Arial"/>
        <w:b/>
        <w:szCs w:val="22"/>
      </w:rPr>
    </w:pPr>
  </w:p>
  <w:p w:rsidR="00B50242" w:rsidRPr="0062004D" w:rsidRDefault="00B50242">
    <w:pPr>
      <w:pStyle w:val="Yltunniste"/>
      <w:rPr>
        <w:rFonts w:cs="Arial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517E9"/>
    <w:multiLevelType w:val="hybridMultilevel"/>
    <w:tmpl w:val="0BA2877C"/>
    <w:lvl w:ilvl="0" w:tplc="89C26AEA">
      <w:start w:val="14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A9C"/>
    <w:rsid w:val="00010571"/>
    <w:rsid w:val="00030BEC"/>
    <w:rsid w:val="00042BA2"/>
    <w:rsid w:val="00050B3A"/>
    <w:rsid w:val="00057478"/>
    <w:rsid w:val="000A22CA"/>
    <w:rsid w:val="000B15BD"/>
    <w:rsid w:val="000C181B"/>
    <w:rsid w:val="000C2CEA"/>
    <w:rsid w:val="000D50AC"/>
    <w:rsid w:val="000E0A0A"/>
    <w:rsid w:val="000F22D2"/>
    <w:rsid w:val="00101952"/>
    <w:rsid w:val="001054E6"/>
    <w:rsid w:val="0010640E"/>
    <w:rsid w:val="001172F1"/>
    <w:rsid w:val="00132BEE"/>
    <w:rsid w:val="001343CA"/>
    <w:rsid w:val="0014486A"/>
    <w:rsid w:val="001550F4"/>
    <w:rsid w:val="001618D0"/>
    <w:rsid w:val="00170C1A"/>
    <w:rsid w:val="0017252D"/>
    <w:rsid w:val="001819FB"/>
    <w:rsid w:val="00183264"/>
    <w:rsid w:val="00191377"/>
    <w:rsid w:val="001978F0"/>
    <w:rsid w:val="001A3AAB"/>
    <w:rsid w:val="001A40AD"/>
    <w:rsid w:val="001A7175"/>
    <w:rsid w:val="001B295B"/>
    <w:rsid w:val="001B29B0"/>
    <w:rsid w:val="001B675B"/>
    <w:rsid w:val="001C20CC"/>
    <w:rsid w:val="001C2976"/>
    <w:rsid w:val="001D0F48"/>
    <w:rsid w:val="001D3068"/>
    <w:rsid w:val="001E768B"/>
    <w:rsid w:val="002003BD"/>
    <w:rsid w:val="0020265B"/>
    <w:rsid w:val="00214742"/>
    <w:rsid w:val="00217798"/>
    <w:rsid w:val="0023527E"/>
    <w:rsid w:val="00235344"/>
    <w:rsid w:val="00251D4A"/>
    <w:rsid w:val="00264FE8"/>
    <w:rsid w:val="0027709B"/>
    <w:rsid w:val="00292079"/>
    <w:rsid w:val="002A43BD"/>
    <w:rsid w:val="002B167D"/>
    <w:rsid w:val="002B7127"/>
    <w:rsid w:val="002C7F6F"/>
    <w:rsid w:val="002D47F7"/>
    <w:rsid w:val="002E5DF8"/>
    <w:rsid w:val="002E6C5A"/>
    <w:rsid w:val="002F0647"/>
    <w:rsid w:val="002F6824"/>
    <w:rsid w:val="00315D5E"/>
    <w:rsid w:val="00333393"/>
    <w:rsid w:val="00341E3B"/>
    <w:rsid w:val="00350226"/>
    <w:rsid w:val="00353A46"/>
    <w:rsid w:val="00355E5E"/>
    <w:rsid w:val="00357CBA"/>
    <w:rsid w:val="003617B4"/>
    <w:rsid w:val="0037645A"/>
    <w:rsid w:val="0038289F"/>
    <w:rsid w:val="00385925"/>
    <w:rsid w:val="00394972"/>
    <w:rsid w:val="003972B6"/>
    <w:rsid w:val="003A4567"/>
    <w:rsid w:val="003A4F13"/>
    <w:rsid w:val="003B07B0"/>
    <w:rsid w:val="003C1E06"/>
    <w:rsid w:val="003C45B9"/>
    <w:rsid w:val="003D1AC2"/>
    <w:rsid w:val="003D3945"/>
    <w:rsid w:val="003D55F1"/>
    <w:rsid w:val="003E4C29"/>
    <w:rsid w:val="003F735B"/>
    <w:rsid w:val="004116E1"/>
    <w:rsid w:val="00443DF3"/>
    <w:rsid w:val="004545A3"/>
    <w:rsid w:val="0045660F"/>
    <w:rsid w:val="00465DB2"/>
    <w:rsid w:val="00467484"/>
    <w:rsid w:val="00472E17"/>
    <w:rsid w:val="00486BE9"/>
    <w:rsid w:val="0049791B"/>
    <w:rsid w:val="004A1D3D"/>
    <w:rsid w:val="004A7F43"/>
    <w:rsid w:val="004B2726"/>
    <w:rsid w:val="004D0C12"/>
    <w:rsid w:val="004E0D19"/>
    <w:rsid w:val="004E1DF5"/>
    <w:rsid w:val="004F789A"/>
    <w:rsid w:val="00501F5B"/>
    <w:rsid w:val="00504C31"/>
    <w:rsid w:val="00505CC1"/>
    <w:rsid w:val="0052135B"/>
    <w:rsid w:val="005312C7"/>
    <w:rsid w:val="00542810"/>
    <w:rsid w:val="0054700B"/>
    <w:rsid w:val="00553791"/>
    <w:rsid w:val="00563A8C"/>
    <w:rsid w:val="005671D3"/>
    <w:rsid w:val="00572DAA"/>
    <w:rsid w:val="0058632D"/>
    <w:rsid w:val="0059687B"/>
    <w:rsid w:val="00596E4B"/>
    <w:rsid w:val="005B4A7A"/>
    <w:rsid w:val="005B6285"/>
    <w:rsid w:val="005C1DAF"/>
    <w:rsid w:val="005C511C"/>
    <w:rsid w:val="005D4F4E"/>
    <w:rsid w:val="00603E14"/>
    <w:rsid w:val="00604489"/>
    <w:rsid w:val="006109CB"/>
    <w:rsid w:val="00634D29"/>
    <w:rsid w:val="00635472"/>
    <w:rsid w:val="00637F19"/>
    <w:rsid w:val="00640494"/>
    <w:rsid w:val="00646E6F"/>
    <w:rsid w:val="00654F64"/>
    <w:rsid w:val="00657796"/>
    <w:rsid w:val="00662A0B"/>
    <w:rsid w:val="0066707B"/>
    <w:rsid w:val="00691699"/>
    <w:rsid w:val="006B5E06"/>
    <w:rsid w:val="006C1707"/>
    <w:rsid w:val="006C2BCB"/>
    <w:rsid w:val="006D069B"/>
    <w:rsid w:val="006D5A7C"/>
    <w:rsid w:val="006D676C"/>
    <w:rsid w:val="006E4040"/>
    <w:rsid w:val="006E7807"/>
    <w:rsid w:val="00704B6E"/>
    <w:rsid w:val="00733679"/>
    <w:rsid w:val="00735DF3"/>
    <w:rsid w:val="007652F5"/>
    <w:rsid w:val="00773749"/>
    <w:rsid w:val="0078080D"/>
    <w:rsid w:val="00783F0E"/>
    <w:rsid w:val="00786FB5"/>
    <w:rsid w:val="0079240A"/>
    <w:rsid w:val="007A3531"/>
    <w:rsid w:val="007A40FF"/>
    <w:rsid w:val="007B0668"/>
    <w:rsid w:val="007B6D52"/>
    <w:rsid w:val="007C6B32"/>
    <w:rsid w:val="007D6CE1"/>
    <w:rsid w:val="007F0652"/>
    <w:rsid w:val="007F787C"/>
    <w:rsid w:val="008008F2"/>
    <w:rsid w:val="00827C2D"/>
    <w:rsid w:val="008371BB"/>
    <w:rsid w:val="00861F67"/>
    <w:rsid w:val="00863A50"/>
    <w:rsid w:val="008672CB"/>
    <w:rsid w:val="008717B8"/>
    <w:rsid w:val="008A205E"/>
    <w:rsid w:val="008B4C95"/>
    <w:rsid w:val="008D148B"/>
    <w:rsid w:val="008D2D53"/>
    <w:rsid w:val="008D7B71"/>
    <w:rsid w:val="008E4348"/>
    <w:rsid w:val="008E464E"/>
    <w:rsid w:val="008E4A9C"/>
    <w:rsid w:val="008F00BF"/>
    <w:rsid w:val="0091458A"/>
    <w:rsid w:val="00915963"/>
    <w:rsid w:val="009166D2"/>
    <w:rsid w:val="00930846"/>
    <w:rsid w:val="009317F2"/>
    <w:rsid w:val="009466EA"/>
    <w:rsid w:val="00951F73"/>
    <w:rsid w:val="009527FC"/>
    <w:rsid w:val="00952906"/>
    <w:rsid w:val="00964658"/>
    <w:rsid w:val="009652DE"/>
    <w:rsid w:val="00971B6F"/>
    <w:rsid w:val="00976BF8"/>
    <w:rsid w:val="00981ADA"/>
    <w:rsid w:val="00985B5C"/>
    <w:rsid w:val="00985F21"/>
    <w:rsid w:val="00986926"/>
    <w:rsid w:val="00990E06"/>
    <w:rsid w:val="0099133F"/>
    <w:rsid w:val="009930D8"/>
    <w:rsid w:val="009A5877"/>
    <w:rsid w:val="009B2AED"/>
    <w:rsid w:val="009C20DE"/>
    <w:rsid w:val="009D346D"/>
    <w:rsid w:val="009D49E2"/>
    <w:rsid w:val="009D642F"/>
    <w:rsid w:val="009E03DF"/>
    <w:rsid w:val="009E53A7"/>
    <w:rsid w:val="009F0B02"/>
    <w:rsid w:val="009F3204"/>
    <w:rsid w:val="009F36EE"/>
    <w:rsid w:val="00A024A2"/>
    <w:rsid w:val="00A05468"/>
    <w:rsid w:val="00A07A45"/>
    <w:rsid w:val="00A12773"/>
    <w:rsid w:val="00A162D1"/>
    <w:rsid w:val="00A34DD7"/>
    <w:rsid w:val="00A544D2"/>
    <w:rsid w:val="00A66C54"/>
    <w:rsid w:val="00A81DF9"/>
    <w:rsid w:val="00A837E5"/>
    <w:rsid w:val="00A84979"/>
    <w:rsid w:val="00A96E36"/>
    <w:rsid w:val="00AB4D14"/>
    <w:rsid w:val="00AB6C00"/>
    <w:rsid w:val="00AC335C"/>
    <w:rsid w:val="00AC753D"/>
    <w:rsid w:val="00AD7A6B"/>
    <w:rsid w:val="00AE7325"/>
    <w:rsid w:val="00AF60B7"/>
    <w:rsid w:val="00B23ABF"/>
    <w:rsid w:val="00B25819"/>
    <w:rsid w:val="00B26E6A"/>
    <w:rsid w:val="00B40288"/>
    <w:rsid w:val="00B50242"/>
    <w:rsid w:val="00B54679"/>
    <w:rsid w:val="00B71A73"/>
    <w:rsid w:val="00B75D7A"/>
    <w:rsid w:val="00B76351"/>
    <w:rsid w:val="00B84A50"/>
    <w:rsid w:val="00B84CCC"/>
    <w:rsid w:val="00B96536"/>
    <w:rsid w:val="00B9790D"/>
    <w:rsid w:val="00BA1724"/>
    <w:rsid w:val="00BA7AFF"/>
    <w:rsid w:val="00BB1461"/>
    <w:rsid w:val="00BB749C"/>
    <w:rsid w:val="00BD0468"/>
    <w:rsid w:val="00BE1AE5"/>
    <w:rsid w:val="00BE3309"/>
    <w:rsid w:val="00BF6FDB"/>
    <w:rsid w:val="00C377C9"/>
    <w:rsid w:val="00C45AAC"/>
    <w:rsid w:val="00C677EA"/>
    <w:rsid w:val="00C7108D"/>
    <w:rsid w:val="00C74D1B"/>
    <w:rsid w:val="00CA03EC"/>
    <w:rsid w:val="00CA08B2"/>
    <w:rsid w:val="00CA3BD8"/>
    <w:rsid w:val="00CC2601"/>
    <w:rsid w:val="00CC6B1D"/>
    <w:rsid w:val="00CD3B4E"/>
    <w:rsid w:val="00CD6B6D"/>
    <w:rsid w:val="00CE174B"/>
    <w:rsid w:val="00CF03D3"/>
    <w:rsid w:val="00CF1240"/>
    <w:rsid w:val="00D37277"/>
    <w:rsid w:val="00D65625"/>
    <w:rsid w:val="00D777E7"/>
    <w:rsid w:val="00D8497D"/>
    <w:rsid w:val="00D85A89"/>
    <w:rsid w:val="00DA1E77"/>
    <w:rsid w:val="00DA28D7"/>
    <w:rsid w:val="00DE5D30"/>
    <w:rsid w:val="00E17E83"/>
    <w:rsid w:val="00E25E00"/>
    <w:rsid w:val="00E27192"/>
    <w:rsid w:val="00E3026A"/>
    <w:rsid w:val="00E32279"/>
    <w:rsid w:val="00E47AE8"/>
    <w:rsid w:val="00E5046A"/>
    <w:rsid w:val="00E55853"/>
    <w:rsid w:val="00E658E1"/>
    <w:rsid w:val="00E70A01"/>
    <w:rsid w:val="00E75BF9"/>
    <w:rsid w:val="00E973A7"/>
    <w:rsid w:val="00EA4492"/>
    <w:rsid w:val="00EB0E0E"/>
    <w:rsid w:val="00ED6709"/>
    <w:rsid w:val="00EE2143"/>
    <w:rsid w:val="00EE4189"/>
    <w:rsid w:val="00EE425A"/>
    <w:rsid w:val="00F06F10"/>
    <w:rsid w:val="00F13060"/>
    <w:rsid w:val="00F13385"/>
    <w:rsid w:val="00F4770F"/>
    <w:rsid w:val="00F57D1D"/>
    <w:rsid w:val="00F61610"/>
    <w:rsid w:val="00F62338"/>
    <w:rsid w:val="00F665EA"/>
    <w:rsid w:val="00F720AC"/>
    <w:rsid w:val="00F7347E"/>
    <w:rsid w:val="00F757BA"/>
    <w:rsid w:val="00F84613"/>
    <w:rsid w:val="00F84CDE"/>
    <w:rsid w:val="00F86D47"/>
    <w:rsid w:val="00F87309"/>
    <w:rsid w:val="00F96150"/>
    <w:rsid w:val="00FD1829"/>
    <w:rsid w:val="00FD1A7A"/>
    <w:rsid w:val="00FD477E"/>
    <w:rsid w:val="00FE3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2F6824"/>
    <w:rPr>
      <w:rFonts w:ascii="Arial" w:hAnsi="Arial"/>
      <w:sz w:val="22"/>
    </w:rPr>
  </w:style>
  <w:style w:type="paragraph" w:styleId="Otsikko1">
    <w:name w:val="heading 1"/>
    <w:basedOn w:val="Normaali"/>
    <w:next w:val="Normaali"/>
    <w:qFormat/>
    <w:rsid w:val="009317F2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Otsikko2">
    <w:name w:val="heading 2"/>
    <w:basedOn w:val="Normaali"/>
    <w:qFormat/>
    <w:rsid w:val="00A96E36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A024A2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A024A2"/>
    <w:pPr>
      <w:tabs>
        <w:tab w:val="center" w:pos="4819"/>
        <w:tab w:val="right" w:pos="9638"/>
      </w:tabs>
    </w:pPr>
  </w:style>
  <w:style w:type="paragraph" w:styleId="Sisennettyleipteksti3">
    <w:name w:val="Body Text Indent 3"/>
    <w:basedOn w:val="Normaali"/>
    <w:rsid w:val="00EE4189"/>
    <w:pPr>
      <w:spacing w:after="120"/>
      <w:ind w:left="283"/>
    </w:pPr>
    <w:rPr>
      <w:sz w:val="16"/>
      <w:szCs w:val="16"/>
    </w:rPr>
  </w:style>
  <w:style w:type="paragraph" w:styleId="Seliteteksti">
    <w:name w:val="Balloon Text"/>
    <w:basedOn w:val="Normaali"/>
    <w:link w:val="SelitetekstiChar"/>
    <w:rsid w:val="00E47AE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E47AE8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rsid w:val="001550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2F6824"/>
    <w:rPr>
      <w:rFonts w:ascii="Arial" w:hAnsi="Arial"/>
      <w:sz w:val="22"/>
    </w:rPr>
  </w:style>
  <w:style w:type="paragraph" w:styleId="Otsikko1">
    <w:name w:val="heading 1"/>
    <w:basedOn w:val="Normaali"/>
    <w:next w:val="Normaali"/>
    <w:qFormat/>
    <w:rsid w:val="009317F2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Otsikko2">
    <w:name w:val="heading 2"/>
    <w:basedOn w:val="Normaali"/>
    <w:qFormat/>
    <w:rsid w:val="00A96E36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A024A2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A024A2"/>
    <w:pPr>
      <w:tabs>
        <w:tab w:val="center" w:pos="4819"/>
        <w:tab w:val="right" w:pos="9638"/>
      </w:tabs>
    </w:pPr>
  </w:style>
  <w:style w:type="paragraph" w:styleId="Sisennettyleipteksti3">
    <w:name w:val="Body Text Indent 3"/>
    <w:basedOn w:val="Normaali"/>
    <w:rsid w:val="00EE4189"/>
    <w:pPr>
      <w:spacing w:after="120"/>
      <w:ind w:left="283"/>
    </w:pPr>
    <w:rPr>
      <w:sz w:val="16"/>
      <w:szCs w:val="16"/>
    </w:rPr>
  </w:style>
  <w:style w:type="paragraph" w:styleId="Seliteteksti">
    <w:name w:val="Balloon Text"/>
    <w:basedOn w:val="Normaali"/>
    <w:link w:val="SelitetekstiChar"/>
    <w:rsid w:val="00E47AE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E47AE8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rsid w:val="001550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3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7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ssi.rantasalo@kemppi.com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jari.tiikkainen@ladec.f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kari.hyytia@metalliliitto.f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kirsi.aaltio@hamechamber.f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aakko.vayrynen@teknologiateollisuus.fi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626</Words>
  <Characters>5691</Characters>
  <Application>Microsoft Office Word</Application>
  <DocSecurity>0</DocSecurity>
  <Lines>47</Lines>
  <Paragraphs>12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Teknologiateollisuuden alueraportin lehdistötiedotteet</vt:lpstr>
    </vt:vector>
  </TitlesOfParts>
  <Company>Teknologiateollisuus ry.</Company>
  <LinksUpToDate>false</LinksUpToDate>
  <CharactersWithSpaces>6305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Teknologiateollisuuden alueraportin lehdistötiedotteet</dc:title>
  <dc:creator>Matti Paavonen</dc:creator>
  <cp:lastModifiedBy>Tirkkola Päivi</cp:lastModifiedBy>
  <cp:revision>3</cp:revision>
  <cp:lastPrinted>2011-07-29T09:35:00Z</cp:lastPrinted>
  <dcterms:created xsi:type="dcterms:W3CDTF">2015-05-21T12:42:00Z</dcterms:created>
  <dcterms:modified xsi:type="dcterms:W3CDTF">2015-05-21T12:50:00Z</dcterms:modified>
</cp:coreProperties>
</file>