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F51AE" w14:textId="2B40FE46" w:rsidR="006F4ACC" w:rsidRPr="00851F7E" w:rsidRDefault="00062E66" w:rsidP="006F4ACC">
      <w:pPr>
        <w:rPr>
          <w:rFonts w:ascii="Verdana" w:hAnsi="Verdana"/>
          <w:b/>
          <w:noProof/>
          <w:sz w:val="22"/>
          <w:szCs w:val="22"/>
          <w:lang w:val="fi-FI" w:eastAsia="fi-FI"/>
        </w:rPr>
      </w:pPr>
      <w:r w:rsidRPr="00851F7E">
        <w:rPr>
          <w:rFonts w:ascii="Verdana" w:hAnsi="Verdana"/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CC" w:rsidRPr="00851F7E">
        <w:rPr>
          <w:rFonts w:ascii="Verdana" w:hAnsi="Verdana"/>
          <w:b/>
          <w:noProof/>
          <w:sz w:val="22"/>
          <w:szCs w:val="22"/>
          <w:lang w:val="fi-FI" w:eastAsia="fi-FI"/>
        </w:rPr>
        <w:t>Koiraihmiset saivat oman hiljentymiskirjansa</w:t>
      </w:r>
    </w:p>
    <w:p w14:paraId="528B90D0" w14:textId="0426346D" w:rsidR="00ED6F8D" w:rsidRPr="00BB0292" w:rsidRDefault="00BB697E" w:rsidP="00561363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Julkaisuvapaa 1</w:t>
      </w:r>
      <w:r w:rsidR="006F4ACC">
        <w:rPr>
          <w:rFonts w:ascii="Verdana" w:hAnsi="Verdana"/>
          <w:sz w:val="20"/>
          <w:szCs w:val="20"/>
          <w:lang w:val="fi-FI"/>
        </w:rPr>
        <w:t>6</w:t>
      </w:r>
      <w:r>
        <w:rPr>
          <w:rFonts w:ascii="Verdana" w:hAnsi="Verdana"/>
          <w:sz w:val="20"/>
          <w:szCs w:val="20"/>
          <w:lang w:val="fi-FI"/>
        </w:rPr>
        <w:t>.3.</w:t>
      </w:r>
      <w:r w:rsidR="006F4ACC">
        <w:rPr>
          <w:rFonts w:ascii="Verdana" w:hAnsi="Verdana"/>
          <w:sz w:val="20"/>
          <w:szCs w:val="20"/>
          <w:lang w:val="fi-FI"/>
        </w:rPr>
        <w:t>2016</w:t>
      </w:r>
    </w:p>
    <w:p w14:paraId="2F09C658" w14:textId="0FC5837E" w:rsidR="00335C57" w:rsidRPr="00B54E1F" w:rsidRDefault="00151C8D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151C8D">
        <w:rPr>
          <w:lang w:val="fi-FI"/>
        </w:rPr>
        <w:t xml:space="preserve"> </w:t>
      </w:r>
      <w:r w:rsidR="006F4ACC" w:rsidRPr="006F4ACC">
        <w:rPr>
          <w:lang w:val="fi-FI"/>
        </w:rPr>
        <w:t xml:space="preserve"> </w:t>
      </w:r>
      <w:r w:rsidR="006F4ACC">
        <w:rPr>
          <w:noProof/>
          <w:lang w:val="fi-FI" w:eastAsia="fi-FI"/>
        </w:rPr>
        <w:drawing>
          <wp:inline distT="0" distB="0" distL="0" distR="0" wp14:anchorId="40684E4F" wp14:editId="3A2DF2B9">
            <wp:extent cx="1051015" cy="1427356"/>
            <wp:effectExtent l="0" t="0" r="0" b="1905"/>
            <wp:docPr id="1" name="Kuva 1" descr="LastenKeskus : Anova saa ja nuuhkiva löytää : 978952288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Anova saa ja nuuhkiva löytää : 97895228836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13" cy="14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5B71" w14:textId="26CC677B" w:rsid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F4ACC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Anova saa ja nuuhkiva löytää – Koiraihmisen rukouskirja </w:t>
      </w: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(Kirjapaja) on ensimmäinen suomenkielinen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hiljentymis</w:t>
      </w: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kirja, jonka keskiössä ovat koirat. Rukousten lisäksi kirjassa on erilaisia pieniä tarinoita, ajatuksia ja välähdyksiä koiraihmisen elämästä. Kirjassa vahvassa roolissa on myös huumori ja koiraihmisen arkiset ilot ja murheet.</w:t>
      </w:r>
    </w:p>
    <w:p w14:paraId="5EE8D10D" w14:textId="77777777" w:rsid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E2B82AE" w14:textId="4D82DDB8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Koiran kanssa ihminenkin saa keskittyä elämän perusasioihin: syömiseen, ulkoiluun, leikkiin ja nukkumiseen.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Koira opettaa ihmiselle, miten tärkeää on jakaa paitsi lämpöä ja läheisyyttä, myös kinkkupaketin sisältö. </w:t>
      </w:r>
    </w:p>
    <w:p w14:paraId="7EE7C00F" w14:textId="77777777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2FE4D9A9" w14:textId="53C1C917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Kirjan ovat kirjoittaneet Helsingin Paavalin seurakunnan kirkkoherra, </w:t>
      </w:r>
      <w:proofErr w:type="gramStart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Ensitreffit</w:t>
      </w:r>
      <w:proofErr w:type="gramEnd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alttarilla -ohjelmasta tuttu pappi </w:t>
      </w:r>
      <w:r w:rsidRP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Kari Kanala</w:t>
      </w: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sekä viestintäkonsultti, koirankasvattaja </w:t>
      </w:r>
      <w:r w:rsidR="006D32E2" w:rsidRP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Ville </w:t>
      </w:r>
      <w:proofErr w:type="spellStart"/>
      <w:r w:rsidR="006D32E2" w:rsidRP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Kormilainen</w:t>
      </w:r>
      <w:proofErr w:type="spellEnd"/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joka on myös kirjaidean takana. </w:t>
      </w:r>
      <w:proofErr w:type="spellStart"/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>Kormilainen</w:t>
      </w:r>
      <w:proofErr w:type="spellEnd"/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D32E2"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</w:t>
      </w:r>
      <w:proofErr w:type="spellStart"/>
      <w:r w:rsidR="006D32E2"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Kuono.fi-verkkosivuston</w:t>
      </w:r>
      <w:proofErr w:type="spellEnd"/>
      <w:r w:rsidR="006D32E2"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perustaja ja kotona hänellä asuu viisi labradorinnoutajaa.</w:t>
      </w:r>
    </w:p>
    <w:p w14:paraId="797EF292" w14:textId="1F8F261F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– Muutama vuosi koiranomistajana on tuonut mukavasti aihioita tarinoista, jotka mielestäni piti kertoa maailmalle</w:t>
      </w:r>
      <w:r w:rsidR="00851F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</w:t>
      </w:r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>sanoo</w:t>
      </w:r>
      <w:r w:rsidR="00851F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spellStart"/>
      <w:r w:rsidR="00851F7E">
        <w:rPr>
          <w:rFonts w:ascii="Verdana" w:eastAsia="Times New Roman" w:hAnsi="Verdana" w:cs="Times New Roman"/>
          <w:sz w:val="18"/>
          <w:szCs w:val="18"/>
          <w:lang w:val="fi-FI" w:eastAsia="fi-FI"/>
        </w:rPr>
        <w:t>Kormilainen</w:t>
      </w:r>
      <w:proofErr w:type="spellEnd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D32E2"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– Kun perheeseen suunniteltiin kuusi vuotta sitten ensimmäistä koiraa, va</w:t>
      </w:r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>stustin asiaa viimeiseen asti. Mutta k</w:t>
      </w:r>
      <w:r w:rsidR="006D32E2"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uten miehet yleensäkin parisuhteessa, hävisin taistelun ja hyvä niin, nyt olen</w:t>
      </w:r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koiraihminen henkeen ja vereen! </w:t>
      </w:r>
    </w:p>
    <w:p w14:paraId="589B3D20" w14:textId="7C4F701D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Kirjan toinen kirjoittaja Kari Kanala on käännytetty kissaihmisestä koiraihmiseksi. Perheessä on </w:t>
      </w:r>
      <w:proofErr w:type="spellStart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Tilda-niminen</w:t>
      </w:r>
      <w:proofErr w:type="spellEnd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spellStart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westie</w:t>
      </w:r>
      <w:proofErr w:type="spellEnd"/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, josta Kanala ammentaa kirjaan tarinat.</w:t>
      </w:r>
      <w:r w:rsidR="00B4682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Pr="006F4ACC">
        <w:rPr>
          <w:rFonts w:ascii="Verdana" w:eastAsia="Times New Roman" w:hAnsi="Verdana" w:cs="Times New Roman"/>
          <w:sz w:val="18"/>
          <w:szCs w:val="18"/>
          <w:lang w:val="fi-FI" w:eastAsia="fi-FI"/>
        </w:rPr>
        <w:t>– Rakkaus toi elämääni koiran. Ja koira toi rakkauden; pieni jukuripää, jo</w:t>
      </w:r>
      <w:r w:rsidR="006D32E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ka sulattaa sydämeni päivittäin, sanoo Kanala. </w:t>
      </w:r>
    </w:p>
    <w:p w14:paraId="5684DB93" w14:textId="4CF6CFCD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3564AE24" w14:textId="31A22AD1" w:rsidR="006D32E2" w:rsidRPr="006F4ACC" w:rsidRDefault="006D32E2" w:rsidP="006D32E2">
      <w:pPr>
        <w:spacing w:line="276" w:lineRule="auto"/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</w:pPr>
      <w:r w:rsidRPr="006F4ACC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”Siunaa, Jeesus, tennispallomme. Aamen.”</w:t>
      </w:r>
      <w:bookmarkStart w:id="0" w:name="_GoBack"/>
      <w:bookmarkEnd w:id="0"/>
    </w:p>
    <w:p w14:paraId="7561DB73" w14:textId="77777777" w:rsidR="006F4ACC" w:rsidRPr="006F4ACC" w:rsidRDefault="006F4ACC" w:rsidP="006F4A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36E9B013" w14:textId="77777777" w:rsidR="006F4ACC" w:rsidRPr="00851F7E" w:rsidRDefault="006F4ACC" w:rsidP="006F4ACC">
      <w:pPr>
        <w:spacing w:line="276" w:lineRule="auto"/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</w:pPr>
      <w:r w:rsidRPr="00851F7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”Isä,</w:t>
      </w:r>
      <w:r w:rsidRPr="00851F7E">
        <w:rPr>
          <w:rFonts w:ascii="MS Gothic" w:eastAsia="MS Gothic" w:hAnsi="MS Gothic" w:cs="MS Gothic" w:hint="eastAsia"/>
          <w:i/>
          <w:sz w:val="18"/>
          <w:szCs w:val="18"/>
          <w:lang w:val="fi-FI" w:eastAsia="fi-FI"/>
        </w:rPr>
        <w:t> </w:t>
      </w:r>
      <w:r w:rsidRPr="00851F7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on jotenkin </w:t>
      </w:r>
      <w:proofErr w:type="spellStart"/>
      <w:r w:rsidRPr="00851F7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sydäntäsärkevää</w:t>
      </w:r>
      <w:proofErr w:type="spellEnd"/>
      <w:r w:rsidRPr="00851F7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nähdä kadunmies</w:t>
      </w:r>
      <w:r w:rsidRPr="00851F7E">
        <w:rPr>
          <w:rFonts w:ascii="MS Gothic" w:eastAsia="MS Gothic" w:hAnsi="MS Gothic" w:cs="MS Gothic" w:hint="eastAsia"/>
          <w:i/>
          <w:sz w:val="18"/>
          <w:szCs w:val="18"/>
          <w:lang w:val="fi-FI" w:eastAsia="fi-FI"/>
        </w:rPr>
        <w:t> </w:t>
      </w:r>
      <w:r w:rsidRPr="00851F7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ja hänen koiransa, </w:t>
      </w:r>
    </w:p>
    <w:p w14:paraId="3E149208" w14:textId="77777777" w:rsidR="006F4ACC" w:rsidRPr="00851F7E" w:rsidRDefault="006F4ACC" w:rsidP="006F4ACC">
      <w:pPr>
        <w:spacing w:line="276" w:lineRule="auto"/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</w:pPr>
      <w:r w:rsidRPr="00851F7E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jonka elämästä tuo kulkuri pitää parempaa huolta kuin omastaan.”</w:t>
      </w:r>
    </w:p>
    <w:p w14:paraId="72796747" w14:textId="77777777" w:rsidR="006D32E2" w:rsidRDefault="006D32E2" w:rsidP="006F4ACC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48A2333F" w14:textId="3D45697C" w:rsidR="00ED6F8D" w:rsidRDefault="006D32E2" w:rsidP="00ED6F8D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Kari Kanala ja Ville </w:t>
      </w:r>
      <w:proofErr w:type="spellStart"/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Kormilainen</w:t>
      </w:r>
      <w:proofErr w:type="spellEnd"/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, Anova saa ja nuuhkiva löytää</w:t>
      </w:r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– Koiraihmisen rukouskirja. </w:t>
      </w:r>
      <w:proofErr w:type="gramStart"/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Kuvitus ja kuvatekstit Katja Kuittinen.</w:t>
      </w:r>
      <w:proofErr w:type="gramEnd"/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Kirjapaja 2016. 80 s. 67.451.</w:t>
      </w:r>
      <w:r w:rsidR="00ED6F8D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ISBN 9789522883</w:t>
      </w:r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698</w:t>
      </w:r>
      <w:r w:rsidR="00ED6F8D"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. </w:t>
      </w:r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Sid. suojapaperi. </w:t>
      </w:r>
      <w:r w:rsidR="00ED6F8D"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Ovh.</w:t>
      </w:r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22</w:t>
      </w:r>
      <w:r w:rsidR="00ED6F8D"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,90</w:t>
      </w:r>
      <w:r w:rsidR="00ED6F8D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</w:t>
      </w:r>
    </w:p>
    <w:p w14:paraId="4F3F4C8F" w14:textId="77777777" w:rsidR="00ED6F8D" w:rsidRDefault="00ED6F8D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ED118A4" w14:textId="3A6927BA" w:rsidR="00134675" w:rsidRPr="008250EE" w:rsidRDefault="004C7F78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L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>isätietoja</w:t>
      </w:r>
      <w:r w:rsidR="000A13F2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D6218A" w:rsidRPr="003461FC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3461FC">
        <w:rPr>
          <w:rFonts w:ascii="Verdana" w:hAnsi="Verdana"/>
          <w:sz w:val="18"/>
          <w:szCs w:val="18"/>
          <w:lang w:val="fi-FI"/>
        </w:rPr>
        <w:t>äpäällikkö Marja-Liisa Saraste 09 6877 4568</w:t>
      </w:r>
      <w:r w:rsidR="00D6218A" w:rsidRPr="003461FC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D6218A"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250E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851F7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Ville </w:t>
      </w:r>
      <w:proofErr w:type="spellStart"/>
      <w:r w:rsidR="00851F7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Kormilainen</w:t>
      </w:r>
      <w:proofErr w:type="spellEnd"/>
      <w:r w:rsidR="00851F7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(</w:t>
      </w:r>
      <w:r w:rsidR="00851F7E" w:rsidRPr="00851F7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040 7430003</w:t>
      </w:r>
      <w:r w:rsidR="00851F7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) </w:t>
      </w:r>
      <w:hyperlink r:id="rId12" w:history="1">
        <w:r w:rsidR="00851F7E" w:rsidRPr="006E68AD">
          <w:rPr>
            <w:rStyle w:val="Hyperlinkki"/>
            <w:rFonts w:ascii="Verdana" w:hAnsi="Verdana"/>
            <w:sz w:val="18"/>
            <w:szCs w:val="18"/>
            <w:lang w:val="fi-FI"/>
          </w:rPr>
          <w:t>ville.kormilainen@gmail.com</w:t>
        </w:r>
      </w:hyperlink>
      <w:r w:rsidR="00851F7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250EE">
        <w:rPr>
          <w:rFonts w:ascii="Verdana" w:hAnsi="Verdana"/>
          <w:sz w:val="18"/>
          <w:szCs w:val="18"/>
          <w:lang w:val="fi-FI"/>
        </w:rPr>
        <w:t xml:space="preserve">ja </w:t>
      </w:r>
      <w:r w:rsidR="00851F7E">
        <w:rPr>
          <w:rFonts w:ascii="Verdana" w:hAnsi="Verdana"/>
          <w:sz w:val="18"/>
          <w:szCs w:val="18"/>
          <w:lang w:val="fi-FI"/>
        </w:rPr>
        <w:t xml:space="preserve">Kari Kanala </w:t>
      </w:r>
      <w:hyperlink r:id="rId13" w:history="1">
        <w:r w:rsidR="00851F7E" w:rsidRPr="006E68AD">
          <w:rPr>
            <w:rStyle w:val="Hyperlinkki"/>
            <w:rFonts w:ascii="Verdana" w:hAnsi="Verdana"/>
            <w:sz w:val="18"/>
            <w:szCs w:val="18"/>
            <w:lang w:val="fi-FI"/>
          </w:rPr>
          <w:t>kari.kanala@evl.fi</w:t>
        </w:r>
      </w:hyperlink>
      <w:r w:rsidR="00851F7E">
        <w:rPr>
          <w:rFonts w:ascii="Verdana" w:hAnsi="Verdana"/>
          <w:sz w:val="18"/>
          <w:szCs w:val="18"/>
          <w:lang w:val="fi-FI"/>
        </w:rPr>
        <w:t xml:space="preserve"> </w:t>
      </w:r>
    </w:p>
    <w:p w14:paraId="3E5371C6" w14:textId="77777777" w:rsidR="002D1E21" w:rsidRPr="003461FC" w:rsidRDefault="00D6218A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3461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64C3A64B" w:rsidR="0028771D" w:rsidRPr="003461FC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66BF273F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0C5E22DA" w14:textId="2DB5C1A9" w:rsidR="00BC7926" w:rsidRDefault="00ED6F8D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#</w:t>
      </w:r>
      <w:proofErr w:type="spellStart"/>
      <w:r w:rsidR="00851F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Anovasaajanuuhkivalöytää</w:t>
      </w:r>
      <w:proofErr w:type="spellEnd"/>
    </w:p>
    <w:sectPr w:rsidR="00BC792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6674D"/>
    <w:rsid w:val="00085C73"/>
    <w:rsid w:val="00095D34"/>
    <w:rsid w:val="000A0E5F"/>
    <w:rsid w:val="000A13F2"/>
    <w:rsid w:val="000A486E"/>
    <w:rsid w:val="000B2D45"/>
    <w:rsid w:val="000D2A55"/>
    <w:rsid w:val="000F1875"/>
    <w:rsid w:val="000F5F73"/>
    <w:rsid w:val="000F7A2F"/>
    <w:rsid w:val="000F7D64"/>
    <w:rsid w:val="001074AD"/>
    <w:rsid w:val="00113BEF"/>
    <w:rsid w:val="00113CF4"/>
    <w:rsid w:val="00134675"/>
    <w:rsid w:val="00140D53"/>
    <w:rsid w:val="00146D16"/>
    <w:rsid w:val="00151C8D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6534F"/>
    <w:rsid w:val="00275B1E"/>
    <w:rsid w:val="00277B44"/>
    <w:rsid w:val="00277F1B"/>
    <w:rsid w:val="00283B4A"/>
    <w:rsid w:val="0028771D"/>
    <w:rsid w:val="00290B8B"/>
    <w:rsid w:val="002A05D0"/>
    <w:rsid w:val="002A30AC"/>
    <w:rsid w:val="002B5983"/>
    <w:rsid w:val="002C5033"/>
    <w:rsid w:val="002D0267"/>
    <w:rsid w:val="002D1E21"/>
    <w:rsid w:val="002E180C"/>
    <w:rsid w:val="0030096F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76DD2"/>
    <w:rsid w:val="00392E6B"/>
    <w:rsid w:val="003A00D9"/>
    <w:rsid w:val="003B27EA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57BB"/>
    <w:rsid w:val="004468FD"/>
    <w:rsid w:val="004749B5"/>
    <w:rsid w:val="0048781D"/>
    <w:rsid w:val="004901A1"/>
    <w:rsid w:val="004972BF"/>
    <w:rsid w:val="004B6D04"/>
    <w:rsid w:val="004C7F78"/>
    <w:rsid w:val="004D2246"/>
    <w:rsid w:val="004D283F"/>
    <w:rsid w:val="004D50EC"/>
    <w:rsid w:val="004D5F84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5B4D"/>
    <w:rsid w:val="00582CCE"/>
    <w:rsid w:val="00584229"/>
    <w:rsid w:val="00584ADB"/>
    <w:rsid w:val="005A70EA"/>
    <w:rsid w:val="005C1274"/>
    <w:rsid w:val="005E285B"/>
    <w:rsid w:val="005E2D44"/>
    <w:rsid w:val="005F0C44"/>
    <w:rsid w:val="005F5F2E"/>
    <w:rsid w:val="005F62C4"/>
    <w:rsid w:val="00600804"/>
    <w:rsid w:val="00645315"/>
    <w:rsid w:val="00652E6A"/>
    <w:rsid w:val="00656C81"/>
    <w:rsid w:val="006709EB"/>
    <w:rsid w:val="00671B17"/>
    <w:rsid w:val="00676B77"/>
    <w:rsid w:val="00687727"/>
    <w:rsid w:val="0069527E"/>
    <w:rsid w:val="006966BF"/>
    <w:rsid w:val="006B0392"/>
    <w:rsid w:val="006B16B0"/>
    <w:rsid w:val="006C5055"/>
    <w:rsid w:val="006D27BE"/>
    <w:rsid w:val="006D32E2"/>
    <w:rsid w:val="006D42E8"/>
    <w:rsid w:val="006F3B09"/>
    <w:rsid w:val="006F4ACC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30E5"/>
    <w:rsid w:val="007F78E4"/>
    <w:rsid w:val="007F7A0F"/>
    <w:rsid w:val="008002FF"/>
    <w:rsid w:val="00821554"/>
    <w:rsid w:val="008250EE"/>
    <w:rsid w:val="00826839"/>
    <w:rsid w:val="00832785"/>
    <w:rsid w:val="00833DA2"/>
    <w:rsid w:val="00834FD0"/>
    <w:rsid w:val="00837427"/>
    <w:rsid w:val="00841A1D"/>
    <w:rsid w:val="008424D0"/>
    <w:rsid w:val="00851F7E"/>
    <w:rsid w:val="0085273F"/>
    <w:rsid w:val="00863E7F"/>
    <w:rsid w:val="00874CD7"/>
    <w:rsid w:val="00882217"/>
    <w:rsid w:val="00883590"/>
    <w:rsid w:val="0088632A"/>
    <w:rsid w:val="008A3A5D"/>
    <w:rsid w:val="008D45A3"/>
    <w:rsid w:val="008E3B7C"/>
    <w:rsid w:val="008F6B9C"/>
    <w:rsid w:val="008F7A08"/>
    <w:rsid w:val="00902073"/>
    <w:rsid w:val="00905368"/>
    <w:rsid w:val="00913BF6"/>
    <w:rsid w:val="00920252"/>
    <w:rsid w:val="009316E7"/>
    <w:rsid w:val="009365D0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077FA"/>
    <w:rsid w:val="00A21589"/>
    <w:rsid w:val="00A2379D"/>
    <w:rsid w:val="00A25582"/>
    <w:rsid w:val="00A50ED8"/>
    <w:rsid w:val="00A55441"/>
    <w:rsid w:val="00A61935"/>
    <w:rsid w:val="00A8231D"/>
    <w:rsid w:val="00A920E3"/>
    <w:rsid w:val="00A95707"/>
    <w:rsid w:val="00A96604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17BA9"/>
    <w:rsid w:val="00B25351"/>
    <w:rsid w:val="00B25EA7"/>
    <w:rsid w:val="00B40CE9"/>
    <w:rsid w:val="00B441DE"/>
    <w:rsid w:val="00B4682C"/>
    <w:rsid w:val="00B54E1F"/>
    <w:rsid w:val="00B556E1"/>
    <w:rsid w:val="00B627EE"/>
    <w:rsid w:val="00B77E94"/>
    <w:rsid w:val="00B80917"/>
    <w:rsid w:val="00B940C0"/>
    <w:rsid w:val="00B94CF4"/>
    <w:rsid w:val="00B97F79"/>
    <w:rsid w:val="00BB0292"/>
    <w:rsid w:val="00BB697E"/>
    <w:rsid w:val="00BC71B5"/>
    <w:rsid w:val="00BC7926"/>
    <w:rsid w:val="00BF3BE9"/>
    <w:rsid w:val="00C17493"/>
    <w:rsid w:val="00C17AE2"/>
    <w:rsid w:val="00C23BF1"/>
    <w:rsid w:val="00C3523C"/>
    <w:rsid w:val="00C37CCA"/>
    <w:rsid w:val="00C37D45"/>
    <w:rsid w:val="00C4577A"/>
    <w:rsid w:val="00C46755"/>
    <w:rsid w:val="00C51E2D"/>
    <w:rsid w:val="00C556FC"/>
    <w:rsid w:val="00C56C34"/>
    <w:rsid w:val="00C85887"/>
    <w:rsid w:val="00C87575"/>
    <w:rsid w:val="00CA2E58"/>
    <w:rsid w:val="00CA2FC3"/>
    <w:rsid w:val="00CA5023"/>
    <w:rsid w:val="00CE04DF"/>
    <w:rsid w:val="00CE0929"/>
    <w:rsid w:val="00CE164E"/>
    <w:rsid w:val="00CE3C14"/>
    <w:rsid w:val="00CF538E"/>
    <w:rsid w:val="00CF7D67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55ECB"/>
    <w:rsid w:val="00D6218A"/>
    <w:rsid w:val="00D66B42"/>
    <w:rsid w:val="00D734B5"/>
    <w:rsid w:val="00D80925"/>
    <w:rsid w:val="00D8686C"/>
    <w:rsid w:val="00DA0112"/>
    <w:rsid w:val="00DA1E31"/>
    <w:rsid w:val="00DA58BF"/>
    <w:rsid w:val="00DA6839"/>
    <w:rsid w:val="00DB0977"/>
    <w:rsid w:val="00DB0DED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6065"/>
    <w:rsid w:val="00ED0260"/>
    <w:rsid w:val="00ED05BE"/>
    <w:rsid w:val="00ED1B9D"/>
    <w:rsid w:val="00ED6F8D"/>
    <w:rsid w:val="00EE1F9A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74565"/>
    <w:rsid w:val="00F84D26"/>
    <w:rsid w:val="00F86B54"/>
    <w:rsid w:val="00F9341A"/>
    <w:rsid w:val="00F93BAB"/>
    <w:rsid w:val="00F95593"/>
    <w:rsid w:val="00FA15B9"/>
    <w:rsid w:val="00FA6875"/>
    <w:rsid w:val="00FB14D4"/>
    <w:rsid w:val="00FC526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ri.kanala@evl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ille.kormilainen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BF490-C9FE-4E37-AD03-42D83377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273</Words>
  <Characters>2217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2016-03-16T08:52:00Z</cp:lastPrinted>
  <dcterms:created xsi:type="dcterms:W3CDTF">2016-03-16T08:22:00Z</dcterms:created>
  <dcterms:modified xsi:type="dcterms:W3CDTF">2016-03-16T09:43:00Z</dcterms:modified>
</cp:coreProperties>
</file>