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C3" w:rsidRPr="00BC0D94" w:rsidRDefault="006C53C3" w:rsidP="006C53C3">
      <w:pPr>
        <w:rPr>
          <w:b/>
          <w:sz w:val="32"/>
          <w:szCs w:val="32"/>
        </w:rPr>
      </w:pPr>
      <w:r w:rsidRPr="00BC0D94">
        <w:rPr>
          <w:b/>
          <w:sz w:val="32"/>
          <w:szCs w:val="32"/>
        </w:rPr>
        <w:t>LASTEN KESKUKSEN SYKSY 2015</w:t>
      </w:r>
    </w:p>
    <w:p w:rsidR="002F396C" w:rsidRPr="00BC0D94" w:rsidRDefault="002F396C" w:rsidP="006C53C3">
      <w:pPr>
        <w:rPr>
          <w:b/>
          <w:sz w:val="32"/>
          <w:szCs w:val="32"/>
        </w:rPr>
      </w:pPr>
    </w:p>
    <w:p w:rsidR="002F396C" w:rsidRPr="00BC0D94" w:rsidRDefault="00BC0D94" w:rsidP="006C53C3">
      <w:pPr>
        <w:rPr>
          <w:b/>
          <w:color w:val="FF0000"/>
          <w:sz w:val="28"/>
          <w:szCs w:val="28"/>
        </w:rPr>
      </w:pPr>
      <w:r w:rsidRPr="00BC0D94">
        <w:rPr>
          <w:b/>
          <w:color w:val="FF0000"/>
          <w:sz w:val="28"/>
          <w:szCs w:val="28"/>
        </w:rPr>
        <w:t>KUVAKIRJAT</w:t>
      </w:r>
    </w:p>
    <w:p w:rsidR="00BC0D94" w:rsidRPr="00BC0D94" w:rsidRDefault="00BC0D94" w:rsidP="006C53C3">
      <w:pPr>
        <w:rPr>
          <w:b/>
          <w:sz w:val="32"/>
          <w:szCs w:val="32"/>
        </w:rPr>
      </w:pPr>
    </w:p>
    <w:p w:rsidR="002F396C" w:rsidRPr="00BC0D94" w:rsidRDefault="002F396C" w:rsidP="002F396C">
      <w:pPr>
        <w:contextualSpacing/>
        <w:rPr>
          <w:sz w:val="28"/>
          <w:szCs w:val="28"/>
        </w:rPr>
      </w:pPr>
      <w:r w:rsidRPr="00BC0D94">
        <w:rPr>
          <w:b/>
          <w:i/>
          <w:sz w:val="28"/>
          <w:szCs w:val="28"/>
        </w:rPr>
        <w:t>Ihmisten korjaaminen on paljon monimutkaisempaa kuin lelujen, miettii Tapiiri.</w:t>
      </w:r>
    </w:p>
    <w:p w:rsidR="002F396C" w:rsidRPr="00BC0D94" w:rsidRDefault="002F396C" w:rsidP="002F396C">
      <w:pPr>
        <w:contextualSpacing/>
      </w:pPr>
    </w:p>
    <w:p w:rsidR="002F396C" w:rsidRPr="00BC0D94" w:rsidRDefault="002F396C" w:rsidP="002F396C">
      <w:pPr>
        <w:contextualSpacing/>
        <w:rPr>
          <w:b/>
          <w:sz w:val="28"/>
          <w:szCs w:val="28"/>
        </w:rPr>
      </w:pPr>
      <w:r w:rsidRPr="00BC0D94">
        <w:rPr>
          <w:b/>
          <w:sz w:val="28"/>
          <w:szCs w:val="28"/>
        </w:rPr>
        <w:t>JULIA VUORI</w:t>
      </w:r>
    </w:p>
    <w:p w:rsidR="002F396C" w:rsidRPr="00BC0D94" w:rsidRDefault="002F396C" w:rsidP="002F396C">
      <w:pPr>
        <w:contextualSpacing/>
        <w:rPr>
          <w:b/>
          <w:sz w:val="32"/>
          <w:szCs w:val="32"/>
        </w:rPr>
      </w:pPr>
      <w:r w:rsidRPr="00BC0D94">
        <w:rPr>
          <w:b/>
          <w:sz w:val="32"/>
          <w:szCs w:val="32"/>
        </w:rPr>
        <w:t>Tapiiri ja Hunaja – Sillä aikaa kotona</w:t>
      </w:r>
    </w:p>
    <w:p w:rsidR="002F396C" w:rsidRPr="00BC0D94" w:rsidRDefault="002F396C" w:rsidP="002F396C">
      <w:pPr>
        <w:contextualSpacing/>
      </w:pPr>
    </w:p>
    <w:p w:rsidR="002F396C" w:rsidRPr="00BC0D94" w:rsidRDefault="002F396C" w:rsidP="002F396C">
      <w:pPr>
        <w:contextualSpacing/>
        <w:rPr>
          <w:color w:val="000000" w:themeColor="text1"/>
        </w:rPr>
      </w:pPr>
      <w:r w:rsidRPr="00BC0D94">
        <w:rPr>
          <w:color w:val="000000" w:themeColor="text1"/>
        </w:rPr>
        <w:t xml:space="preserve">Tapiirin ja Hunajan oma ihminen, Leia-tyttö, on korjattavana, ja vapaa-ajan vieton lomassa kaverukset haluavat ilahduttaa häntä. Joukkoon liittyy vielä muitakin, kuten kelluketta muistuttava kylpymustekala…  </w:t>
      </w:r>
    </w:p>
    <w:p w:rsidR="002F396C" w:rsidRPr="00BC0D94" w:rsidRDefault="002F396C" w:rsidP="002F396C">
      <w:pPr>
        <w:contextualSpacing/>
        <w:rPr>
          <w:color w:val="000000" w:themeColor="text1"/>
        </w:rPr>
      </w:pPr>
      <w:r w:rsidRPr="00BC0D94">
        <w:rPr>
          <w:color w:val="000000" w:themeColor="text1"/>
        </w:rPr>
        <w:t>Julia Vuoren Sylva ry:lle luoma tunnushahmo Tapiiri seikkailee uudessa</w:t>
      </w:r>
      <w:r w:rsidRPr="00BC0D94">
        <w:rPr>
          <w:b/>
          <w:color w:val="000000" w:themeColor="text1"/>
        </w:rPr>
        <w:t xml:space="preserve"> </w:t>
      </w:r>
      <w:r w:rsidRPr="00BC0D94">
        <w:rPr>
          <w:color w:val="000000" w:themeColor="text1"/>
        </w:rPr>
        <w:t>kuvakirjassa ystäviensä kanssa. Tapiirin, Hunajan ja mustekalan oivaltavat keskustelut ja ilahduttavat ideat saavat pienen lukijan hyvälle mielelle. Lempeän humoristinen tarina luottaa mielikuvituksen ja leikin voimauttavaan vaikutukseen – jopa silloin, kun perheessä on sairautta. Kirja on toteutettu yhteistyössä syöpäsairaiden lasten vanhempien perustaman Sylva ry:n kanssa.</w:t>
      </w:r>
    </w:p>
    <w:p w:rsidR="002F396C" w:rsidRPr="00BC0D94" w:rsidRDefault="002F396C" w:rsidP="002F396C">
      <w:pPr>
        <w:contextualSpacing/>
        <w:rPr>
          <w:color w:val="000000" w:themeColor="text1"/>
        </w:rPr>
      </w:pPr>
    </w:p>
    <w:p w:rsidR="002F396C" w:rsidRPr="00BC0D94" w:rsidRDefault="002F396C" w:rsidP="002F396C">
      <w:pPr>
        <w:contextualSpacing/>
        <w:rPr>
          <w:b/>
        </w:rPr>
      </w:pPr>
      <w:r w:rsidRPr="00BC0D94">
        <w:t>JULIA VUORI on kuvittaja ja kirjantekijä, joka on kuvittanut kymmeniä lastenkirjoja: runoja, satuja, taidekirjoja ja sarjakuvia.</w:t>
      </w:r>
      <w:r w:rsidRPr="00BC0D94">
        <w:rPr>
          <w:b/>
        </w:rPr>
        <w:t xml:space="preserve"> </w:t>
      </w:r>
      <w:r w:rsidRPr="00BC0D94">
        <w:t>Hän on saanut teoksistaan lukuisia tunnustuksia ja palkintoja. Julia Vuoren luoma Tapiiri-hahmo on tuttu monista Sylva ry:n julkaisuista ja tuotteista.</w:t>
      </w:r>
    </w:p>
    <w:p w:rsidR="002F396C" w:rsidRPr="00BC0D94" w:rsidRDefault="002F396C" w:rsidP="002F396C">
      <w:pPr>
        <w:contextualSpacing/>
        <w:rPr>
          <w:b/>
        </w:rPr>
      </w:pPr>
    </w:p>
    <w:p w:rsidR="002F396C" w:rsidRPr="00BC0D94" w:rsidRDefault="002F396C" w:rsidP="002F396C">
      <w:pPr>
        <w:contextualSpacing/>
      </w:pPr>
      <w:r w:rsidRPr="00BC0D94">
        <w:t>Koko: 230 x 250 mm; 32 s.</w:t>
      </w:r>
      <w:r w:rsidRPr="00BC0D94">
        <w:tab/>
      </w:r>
      <w:r w:rsidRPr="00BC0D94">
        <w:tab/>
      </w:r>
      <w:r w:rsidRPr="00BC0D94">
        <w:tab/>
      </w:r>
      <w:r w:rsidRPr="00BC0D94">
        <w:tab/>
      </w:r>
      <w:r w:rsidRPr="00BC0D94">
        <w:rPr>
          <w:b/>
          <w:color w:val="FF0000"/>
        </w:rPr>
        <w:t>2+</w:t>
      </w:r>
    </w:p>
    <w:p w:rsidR="002F396C" w:rsidRPr="00BC0D94" w:rsidRDefault="002F396C" w:rsidP="002F396C">
      <w:pPr>
        <w:contextualSpacing/>
        <w:rPr>
          <w:color w:val="FF0000"/>
        </w:rPr>
      </w:pPr>
      <w:r w:rsidRPr="00BC0D94">
        <w:rPr>
          <w:color w:val="000000" w:themeColor="text1"/>
        </w:rPr>
        <w:t xml:space="preserve">ISBN 978-952-288-299-8; Kl L 85; </w:t>
      </w:r>
      <w:r w:rsidRPr="00BC0D94">
        <w:t>Ennakkohinta sid. 24,00; 10/2015</w:t>
      </w:r>
    </w:p>
    <w:p w:rsidR="002F396C" w:rsidRPr="00BC0D94" w:rsidRDefault="002F396C" w:rsidP="002F396C">
      <w:pPr>
        <w:contextualSpacing/>
      </w:pPr>
    </w:p>
    <w:p w:rsidR="002F396C" w:rsidRPr="00BC0D94" w:rsidRDefault="002F396C" w:rsidP="002F396C">
      <w:r w:rsidRPr="00BC0D94">
        <w:t>Teemat: ystävyys, mielikuvitus, ilahduttaminen, lapsen sairaus</w:t>
      </w:r>
    </w:p>
    <w:p w:rsidR="002F396C" w:rsidRPr="00BC0D94" w:rsidRDefault="002F396C" w:rsidP="002F396C"/>
    <w:p w:rsidR="00BC0D94" w:rsidRDefault="00BC0D94" w:rsidP="002F396C">
      <w:pPr>
        <w:rPr>
          <w:b/>
          <w:i/>
          <w:sz w:val="28"/>
        </w:rPr>
      </w:pPr>
    </w:p>
    <w:p w:rsidR="002F396C" w:rsidRPr="00BC0D94" w:rsidRDefault="002F396C" w:rsidP="002F396C">
      <w:pPr>
        <w:rPr>
          <w:b/>
          <w:i/>
          <w:sz w:val="28"/>
        </w:rPr>
      </w:pPr>
      <w:r w:rsidRPr="00BC0D94">
        <w:rPr>
          <w:b/>
          <w:i/>
          <w:sz w:val="28"/>
        </w:rPr>
        <w:t>Uuden kirjasarjan värikäs aloitus!</w:t>
      </w:r>
    </w:p>
    <w:p w:rsidR="002F396C" w:rsidRPr="00BC0D94" w:rsidRDefault="002F396C" w:rsidP="002F396C">
      <w:pPr>
        <w:rPr>
          <w:b/>
          <w:sz w:val="28"/>
        </w:rPr>
      </w:pPr>
    </w:p>
    <w:p w:rsidR="002F396C" w:rsidRPr="00BC0D94" w:rsidRDefault="002F396C" w:rsidP="002F396C">
      <w:pPr>
        <w:rPr>
          <w:b/>
          <w:sz w:val="28"/>
        </w:rPr>
      </w:pPr>
      <w:r w:rsidRPr="00BC0D94">
        <w:rPr>
          <w:b/>
          <w:sz w:val="28"/>
        </w:rPr>
        <w:t>KATHLEEN AMANT</w:t>
      </w:r>
      <w:r w:rsidRPr="00BC0D94">
        <w:rPr>
          <w:b/>
          <w:sz w:val="28"/>
        </w:rPr>
        <w:tab/>
      </w:r>
    </w:p>
    <w:p w:rsidR="002F396C" w:rsidRPr="00BC0D94" w:rsidRDefault="002F396C" w:rsidP="002F396C">
      <w:pPr>
        <w:rPr>
          <w:b/>
          <w:sz w:val="32"/>
          <w:szCs w:val="32"/>
        </w:rPr>
      </w:pPr>
      <w:r w:rsidRPr="00BC0D94">
        <w:rPr>
          <w:b/>
          <w:sz w:val="32"/>
          <w:szCs w:val="32"/>
        </w:rPr>
        <w:t>Älä pure, Hilla!</w:t>
      </w:r>
    </w:p>
    <w:p w:rsidR="002F396C" w:rsidRPr="00BC0D94" w:rsidRDefault="002F396C" w:rsidP="002F396C">
      <w:pPr>
        <w:rPr>
          <w:b/>
        </w:rPr>
      </w:pPr>
    </w:p>
    <w:p w:rsidR="002F396C" w:rsidRPr="00BC0D94" w:rsidRDefault="002F396C" w:rsidP="002F396C">
      <w:pPr>
        <w:autoSpaceDE w:val="0"/>
        <w:autoSpaceDN w:val="0"/>
        <w:adjustRightInd w:val="0"/>
        <w:rPr>
          <w:rFonts w:eastAsia="Calibri"/>
          <w:color w:val="000000"/>
        </w:rPr>
      </w:pPr>
      <w:r w:rsidRPr="00BC0D94">
        <w:rPr>
          <w:rFonts w:eastAsia="Calibri"/>
          <w:color w:val="000000"/>
        </w:rPr>
        <w:t>Hilla suussa on paljon hampaita. Ainakin kaksikymmentä. Niitä Hilla käyttää syömiseen, ja kun hän hymyilee, näkyy koko kaunis, valkoinen hammasrivistö. Joskus Hilla kuitenkin suuttuu. Silloin hampaat on hänen mielestään tehty puremista varten – pikkuveljen käsivarren puremista varten. Mutta onkohan se ihan oikein?</w:t>
      </w:r>
    </w:p>
    <w:p w:rsidR="002F396C" w:rsidRPr="00BC0D94" w:rsidRDefault="002F396C" w:rsidP="002F396C">
      <w:pPr>
        <w:autoSpaceDE w:val="0"/>
        <w:autoSpaceDN w:val="0"/>
        <w:adjustRightInd w:val="0"/>
        <w:ind w:firstLine="284"/>
        <w:rPr>
          <w:rFonts w:eastAsia="Calibri"/>
          <w:color w:val="000000"/>
        </w:rPr>
      </w:pPr>
      <w:r w:rsidRPr="00BC0D94">
        <w:rPr>
          <w:rFonts w:eastAsia="Calibri"/>
          <w:b/>
          <w:color w:val="000000"/>
        </w:rPr>
        <w:t>Älä pure, Hilla!</w:t>
      </w:r>
      <w:r w:rsidRPr="00BC0D94">
        <w:rPr>
          <w:rFonts w:eastAsia="Calibri"/>
          <w:color w:val="000000"/>
        </w:rPr>
        <w:t xml:space="preserve"> on uuden kuvakirjasarjan ensimmäinen osa. Sarja käsittelee pienen lapsen arjessa vastaan tulevia asioita lempeästi ja eläytyen. Selkeä värimaailma ja iloinen kuvitus kiinnostavat pientä lukijaa. Sarjan ensimmäisessä osassa pohditaan, mitä kiukun tunteelle voi tehdä. </w:t>
      </w:r>
    </w:p>
    <w:p w:rsidR="002F396C" w:rsidRPr="00BC0D94" w:rsidRDefault="002F396C" w:rsidP="002F396C">
      <w:pPr>
        <w:autoSpaceDE w:val="0"/>
        <w:autoSpaceDN w:val="0"/>
        <w:adjustRightInd w:val="0"/>
        <w:rPr>
          <w:rFonts w:eastAsia="Calibri"/>
          <w:color w:val="000000"/>
        </w:rPr>
      </w:pPr>
    </w:p>
    <w:p w:rsidR="002F396C" w:rsidRPr="00BC0D94" w:rsidRDefault="002F396C" w:rsidP="002F396C">
      <w:r w:rsidRPr="00BC0D94">
        <w:t>Belgialainen KATHLEEN AMANT on kolmen lapsen äiti, kuvittaja ja lastenkirjailija.</w:t>
      </w:r>
    </w:p>
    <w:p w:rsidR="002F396C" w:rsidRPr="00BC0D94" w:rsidRDefault="002F396C" w:rsidP="002F396C">
      <w:pPr>
        <w:rPr>
          <w:b/>
        </w:rPr>
      </w:pPr>
      <w:r w:rsidRPr="00BC0D94">
        <w:tab/>
      </w:r>
      <w:r w:rsidRPr="00BC0D94">
        <w:tab/>
      </w:r>
      <w:r w:rsidRPr="00BC0D94">
        <w:tab/>
      </w:r>
      <w:r w:rsidRPr="00BC0D94">
        <w:tab/>
      </w:r>
      <w:r w:rsidRPr="00BC0D94">
        <w:rPr>
          <w:b/>
          <w:color w:val="FF0000"/>
        </w:rPr>
        <w:t>2+</w:t>
      </w:r>
    </w:p>
    <w:p w:rsidR="002F396C" w:rsidRPr="00BC0D94" w:rsidRDefault="002F396C" w:rsidP="002F396C">
      <w:pPr>
        <w:rPr>
          <w:sz w:val="22"/>
          <w:szCs w:val="22"/>
        </w:rPr>
      </w:pPr>
      <w:r w:rsidRPr="00BC0D94">
        <w:rPr>
          <w:sz w:val="22"/>
          <w:szCs w:val="22"/>
        </w:rPr>
        <w:t>Alkuteos: Niet bijten, Anna!</w:t>
      </w:r>
    </w:p>
    <w:p w:rsidR="002F396C" w:rsidRPr="00BC0D94" w:rsidRDefault="002F396C" w:rsidP="002F396C">
      <w:pPr>
        <w:rPr>
          <w:sz w:val="22"/>
          <w:szCs w:val="22"/>
        </w:rPr>
      </w:pPr>
      <w:r w:rsidRPr="00BC0D94">
        <w:rPr>
          <w:sz w:val="22"/>
          <w:szCs w:val="22"/>
        </w:rPr>
        <w:t>Koko: 210 x 220 mm; 30 s.; ISBN 978-952-288-276-9; Kl L 85.1; Ennakkohinta sid. 21,00;8/2015</w:t>
      </w:r>
    </w:p>
    <w:p w:rsidR="002F396C" w:rsidRPr="00BC0D94" w:rsidRDefault="002F396C" w:rsidP="002F396C">
      <w:r w:rsidRPr="00BC0D94">
        <w:t>Teemat: pureminen, tunteet, kiukku, käytös</w:t>
      </w:r>
    </w:p>
    <w:p w:rsidR="00BC0D94" w:rsidRDefault="00BC0D94" w:rsidP="002F396C">
      <w:pPr>
        <w:rPr>
          <w:b/>
          <w:i/>
          <w:sz w:val="28"/>
        </w:rPr>
      </w:pPr>
    </w:p>
    <w:p w:rsidR="002F396C" w:rsidRPr="00BC0D94" w:rsidRDefault="002F396C" w:rsidP="002F396C">
      <w:r w:rsidRPr="00BC0D94">
        <w:rPr>
          <w:b/>
          <w:i/>
          <w:sz w:val="28"/>
        </w:rPr>
        <w:lastRenderedPageBreak/>
        <w:t>Persoonallisen pikkulinnun pyrähdys harmaan korppijengin sydämiin!</w:t>
      </w:r>
    </w:p>
    <w:p w:rsidR="002F396C" w:rsidRPr="00BC0D94" w:rsidRDefault="002F396C" w:rsidP="002F396C">
      <w:pPr>
        <w:rPr>
          <w:b/>
          <w:sz w:val="28"/>
        </w:rPr>
      </w:pPr>
    </w:p>
    <w:p w:rsidR="002F396C" w:rsidRPr="00BC0D94" w:rsidRDefault="002F396C" w:rsidP="002F396C">
      <w:pPr>
        <w:rPr>
          <w:b/>
          <w:sz w:val="28"/>
        </w:rPr>
      </w:pPr>
      <w:r w:rsidRPr="00BC0D94">
        <w:rPr>
          <w:b/>
          <w:sz w:val="28"/>
        </w:rPr>
        <w:t>MARCUS PFISTER</w:t>
      </w:r>
    </w:p>
    <w:p w:rsidR="002F396C" w:rsidRPr="00BC0D94" w:rsidRDefault="002F396C" w:rsidP="002F396C">
      <w:r w:rsidRPr="00BC0D94">
        <w:rPr>
          <w:b/>
          <w:sz w:val="32"/>
          <w:szCs w:val="32"/>
        </w:rPr>
        <w:t>Paratiisilintu</w:t>
      </w:r>
    </w:p>
    <w:p w:rsidR="002F396C" w:rsidRPr="00BC0D94" w:rsidRDefault="002F396C" w:rsidP="002F396C"/>
    <w:p w:rsidR="002F396C" w:rsidRPr="00BC0D94" w:rsidRDefault="002F396C" w:rsidP="002F396C">
      <w:pPr>
        <w:rPr>
          <w:b/>
          <w:color w:val="FF0000"/>
          <w:u w:val="single"/>
        </w:rPr>
      </w:pPr>
    </w:p>
    <w:p w:rsidR="002F396C" w:rsidRPr="00BC0D94" w:rsidRDefault="002F396C" w:rsidP="002F396C">
      <w:r w:rsidRPr="00BC0D94">
        <w:t xml:space="preserve">Mustat korpit roikkuvat alakuloisina oksillaan ja päivä on harmaa. Yhtäkkiä kesken parhaimman kurjailun taivaalta rysähtää monivärinen kasa höyheniä, sulkia ja äänekästä pöhinää. </w:t>
      </w:r>
    </w:p>
    <w:p w:rsidR="002F396C" w:rsidRPr="00BC0D94" w:rsidRDefault="002F396C" w:rsidP="002F396C">
      <w:r w:rsidRPr="00BC0D94">
        <w:t>Outo vieras, Paratiisilintu, levittää ympärilleen sähäkkää riemua ja letkeää meininkiä. Sen mukana harmauden keskelle ilmestyy sateenkaaren värejä. Saako uusi tulokas nuutuneet korpit tanssimaan jopa korppiräppiä…</w:t>
      </w:r>
    </w:p>
    <w:p w:rsidR="002F396C" w:rsidRPr="00BC0D94" w:rsidRDefault="002F396C" w:rsidP="002F396C">
      <w:r w:rsidRPr="00BC0D94">
        <w:rPr>
          <w:rStyle w:val="details"/>
        </w:rPr>
        <w:t>Upeasti ja vahvasti kuvitettu kertomus värikkäästä ja persoonallisesta linnusta, joka muuttaa tympiintyneen korppiparven elämän kokonaan.</w:t>
      </w:r>
    </w:p>
    <w:p w:rsidR="002F396C" w:rsidRPr="00BC0D94" w:rsidRDefault="002F396C" w:rsidP="002F396C">
      <w:pPr>
        <w:rPr>
          <w:b/>
        </w:rPr>
      </w:pPr>
    </w:p>
    <w:p w:rsidR="002F396C" w:rsidRPr="00BC0D94" w:rsidRDefault="002F396C" w:rsidP="002F396C">
      <w:pPr>
        <w:rPr>
          <w:b/>
        </w:rPr>
      </w:pPr>
      <w:r w:rsidRPr="00BC0D94">
        <w:t>MARCUS PFISTER on sveitsiläinen kirjailija ja kuvittaja, jonka kirjoja on käännetty yli 50 kielellä ja niitä on myyty yli 30 miljoonaa kappaletta. Pfister on syntynyt vuonna 1960 Bernissä ja hänen ensimmäinen kirjansa julkaistiin vuonna -86.</w:t>
      </w:r>
    </w:p>
    <w:p w:rsidR="002F396C" w:rsidRPr="00BC0D94" w:rsidRDefault="002F396C" w:rsidP="002F396C">
      <w:pPr>
        <w:rPr>
          <w:b/>
        </w:rPr>
      </w:pPr>
    </w:p>
    <w:p w:rsidR="002F396C" w:rsidRPr="00BC0D94" w:rsidRDefault="002F396C" w:rsidP="002F396C">
      <w:pPr>
        <w:rPr>
          <w:b/>
        </w:rPr>
      </w:pPr>
      <w:r w:rsidRPr="00BC0D94">
        <w:tab/>
      </w:r>
      <w:r w:rsidRPr="00BC0D94">
        <w:tab/>
      </w:r>
      <w:r w:rsidRPr="00BC0D94">
        <w:tab/>
      </w:r>
      <w:r w:rsidRPr="00BC0D94">
        <w:tab/>
      </w:r>
      <w:r w:rsidRPr="00BC0D94">
        <w:tab/>
      </w:r>
      <w:r w:rsidRPr="00BC0D94">
        <w:rPr>
          <w:b/>
          <w:color w:val="FF0000"/>
        </w:rPr>
        <w:t>3+</w:t>
      </w:r>
    </w:p>
    <w:p w:rsidR="002F396C" w:rsidRPr="00BC0D94" w:rsidRDefault="002F396C" w:rsidP="002F396C">
      <w:pPr>
        <w:rPr>
          <w:sz w:val="22"/>
          <w:szCs w:val="22"/>
        </w:rPr>
      </w:pPr>
      <w:r w:rsidRPr="00BC0D94">
        <w:rPr>
          <w:sz w:val="22"/>
          <w:szCs w:val="22"/>
        </w:rPr>
        <w:t>Alkuteos: Der Paradies Vogel; Suomennos Johanna Förster</w:t>
      </w:r>
    </w:p>
    <w:p w:rsidR="002F396C" w:rsidRPr="00BC0D94" w:rsidRDefault="002F396C" w:rsidP="002F396C">
      <w:pPr>
        <w:rPr>
          <w:sz w:val="22"/>
          <w:szCs w:val="22"/>
        </w:rPr>
      </w:pPr>
      <w:r w:rsidRPr="00BC0D94">
        <w:rPr>
          <w:sz w:val="22"/>
          <w:szCs w:val="22"/>
        </w:rPr>
        <w:t>Koko: 220 x 295 mm; 32 s.; ISBN 978-952-288-293-6; Kl L 85; Ennakkohinta sid. 24,00; 9/2015</w:t>
      </w:r>
    </w:p>
    <w:p w:rsidR="002F396C" w:rsidRPr="00BC0D94" w:rsidRDefault="002F396C" w:rsidP="002F396C">
      <w:r w:rsidRPr="00BC0D94">
        <w:t>Teemat: ilo, erilaisuuden hyväksyntä, tunteet, huumori</w:t>
      </w:r>
    </w:p>
    <w:p w:rsidR="002F396C" w:rsidRPr="00BC0D94" w:rsidRDefault="002F396C" w:rsidP="002F396C">
      <w:pPr>
        <w:rPr>
          <w:b/>
          <w:sz w:val="32"/>
          <w:szCs w:val="32"/>
        </w:rPr>
      </w:pPr>
    </w:p>
    <w:p w:rsidR="002F396C" w:rsidRPr="00BC0D94" w:rsidRDefault="002F396C" w:rsidP="002F396C">
      <w:pPr>
        <w:rPr>
          <w:b/>
          <w:sz w:val="32"/>
          <w:szCs w:val="32"/>
        </w:rPr>
      </w:pPr>
    </w:p>
    <w:p w:rsidR="00BC0D94" w:rsidRDefault="00BC0D94" w:rsidP="002F396C">
      <w:pPr>
        <w:contextualSpacing/>
        <w:rPr>
          <w:b/>
          <w:i/>
          <w:sz w:val="28"/>
          <w:szCs w:val="28"/>
        </w:rPr>
      </w:pPr>
    </w:p>
    <w:p w:rsidR="002F396C" w:rsidRPr="00BC0D94" w:rsidRDefault="002F396C" w:rsidP="002F396C">
      <w:pPr>
        <w:contextualSpacing/>
        <w:rPr>
          <w:sz w:val="28"/>
          <w:szCs w:val="28"/>
        </w:rPr>
      </w:pPr>
      <w:r w:rsidRPr="00BC0D94">
        <w:rPr>
          <w:b/>
          <w:i/>
          <w:sz w:val="28"/>
          <w:szCs w:val="28"/>
        </w:rPr>
        <w:t>Kelkka voi hajota, mutta ystävyys kestää!</w:t>
      </w:r>
    </w:p>
    <w:p w:rsidR="002F396C" w:rsidRPr="00BC0D94" w:rsidRDefault="002F396C" w:rsidP="002F396C">
      <w:pPr>
        <w:contextualSpacing/>
      </w:pPr>
    </w:p>
    <w:p w:rsidR="002F396C" w:rsidRPr="00BC0D94" w:rsidRDefault="002F396C" w:rsidP="002F396C">
      <w:pPr>
        <w:contextualSpacing/>
        <w:rPr>
          <w:b/>
          <w:sz w:val="28"/>
          <w:szCs w:val="28"/>
        </w:rPr>
      </w:pPr>
      <w:r w:rsidRPr="00BC0D94">
        <w:rPr>
          <w:b/>
          <w:sz w:val="28"/>
          <w:szCs w:val="28"/>
        </w:rPr>
        <w:t>CHRISTA KEMPTER – FRAUKE WELDIN (kuvitus)</w:t>
      </w:r>
    </w:p>
    <w:p w:rsidR="002F396C" w:rsidRPr="00BC0D94" w:rsidRDefault="002F396C" w:rsidP="002F396C">
      <w:pPr>
        <w:contextualSpacing/>
        <w:rPr>
          <w:b/>
          <w:sz w:val="32"/>
          <w:szCs w:val="32"/>
        </w:rPr>
      </w:pPr>
      <w:r w:rsidRPr="00BC0D94">
        <w:rPr>
          <w:b/>
          <w:sz w:val="32"/>
          <w:szCs w:val="32"/>
        </w:rPr>
        <w:t>Herra Jänis ja rouva Karhu kelkkamäessä</w:t>
      </w:r>
    </w:p>
    <w:p w:rsidR="002F396C" w:rsidRPr="00BC0D94" w:rsidRDefault="002F396C" w:rsidP="002F396C">
      <w:pPr>
        <w:contextualSpacing/>
      </w:pPr>
    </w:p>
    <w:p w:rsidR="002F396C" w:rsidRPr="00BC0D94" w:rsidRDefault="002F396C" w:rsidP="002F396C">
      <w:pPr>
        <w:contextualSpacing/>
        <w:rPr>
          <w:color w:val="000000" w:themeColor="text1"/>
        </w:rPr>
      </w:pPr>
      <w:r w:rsidRPr="00BC0D94">
        <w:rPr>
          <w:color w:val="000000" w:themeColor="text1"/>
        </w:rPr>
        <w:t>Lunta on pyryttänyt niin, että herra Jäniksen talo on piippua myöten lumen peitossa. Järjestelmällinen herra Jänis lapioi lunta pihalla hiki hatussa, mutta yläkerran vuokralainen rouva Karhu nauttii lumileikeistä. Se kierii hangella ja lainaa herra Jäniksen parhaan keittiöluudan.</w:t>
      </w:r>
    </w:p>
    <w:p w:rsidR="002F396C" w:rsidRPr="00BC0D94" w:rsidRDefault="002F396C" w:rsidP="002F396C">
      <w:pPr>
        <w:contextualSpacing/>
        <w:rPr>
          <w:color w:val="000000" w:themeColor="text1"/>
        </w:rPr>
      </w:pPr>
      <w:r w:rsidRPr="00BC0D94">
        <w:rPr>
          <w:color w:val="000000" w:themeColor="text1"/>
        </w:rPr>
        <w:t>Erilaisten kämppisten ystävyys joutuu koetukselle, kun hilpeä rouva Karhu saa houkuteltua pidättyväisen ja nihkeän herra Jäniksen kelkkamäkeen. Kuka vetää ja ketä? Mitä tapahtuu, kun rouva Karhu ahtautuu pieneen kelkkaan ja hujauttaa herra Jänis sylissään hurjaan laskuun? Kelkka natisee liitoksissaan – mutta kestääkö ystävyys…</w:t>
      </w:r>
    </w:p>
    <w:p w:rsidR="002F396C" w:rsidRPr="00BC0D94" w:rsidRDefault="002F396C" w:rsidP="002F396C">
      <w:pPr>
        <w:contextualSpacing/>
        <w:rPr>
          <w:color w:val="000000" w:themeColor="text1"/>
        </w:rPr>
      </w:pPr>
    </w:p>
    <w:p w:rsidR="002F396C" w:rsidRPr="00BC0D94" w:rsidRDefault="002F396C" w:rsidP="002F396C">
      <w:pPr>
        <w:contextualSpacing/>
      </w:pPr>
      <w:r w:rsidRPr="00BC0D94">
        <w:t>Saksalainen CHRISTA KEMPTER on työskennellyt vapaana lastenkirjailijana vuodesta 1992. Hän on tehnyt tarinoita mm. radioon ja televisioon ja julkaissut lastenkirjoja useissa maissa. Frauke Weldin asuu Hampurissa ja on toiminut kuvittajana vuodesta 1992.</w:t>
      </w:r>
    </w:p>
    <w:p w:rsidR="002F396C" w:rsidRPr="00BC0D94" w:rsidRDefault="002F396C" w:rsidP="002F396C">
      <w:pPr>
        <w:contextualSpacing/>
        <w:rPr>
          <w:b/>
        </w:rPr>
      </w:pPr>
    </w:p>
    <w:p w:rsidR="002F396C" w:rsidRPr="00BC0D94" w:rsidRDefault="002F396C" w:rsidP="002F396C">
      <w:pPr>
        <w:contextualSpacing/>
        <w:rPr>
          <w:b/>
        </w:rPr>
      </w:pPr>
      <w:r w:rsidRPr="00BC0D94">
        <w:rPr>
          <w:b/>
        </w:rPr>
        <w:tab/>
      </w:r>
      <w:r w:rsidRPr="00BC0D94">
        <w:rPr>
          <w:b/>
        </w:rPr>
        <w:tab/>
      </w:r>
      <w:r w:rsidRPr="00BC0D94">
        <w:rPr>
          <w:b/>
        </w:rPr>
        <w:tab/>
      </w:r>
      <w:r w:rsidRPr="00BC0D94">
        <w:rPr>
          <w:b/>
        </w:rPr>
        <w:tab/>
      </w:r>
      <w:r w:rsidRPr="00BC0D94">
        <w:rPr>
          <w:b/>
        </w:rPr>
        <w:tab/>
      </w:r>
      <w:r w:rsidRPr="00BC0D94">
        <w:rPr>
          <w:b/>
          <w:color w:val="FF0000"/>
        </w:rPr>
        <w:t>3+</w:t>
      </w:r>
    </w:p>
    <w:p w:rsidR="002F396C" w:rsidRPr="00BC0D94" w:rsidRDefault="002F396C" w:rsidP="002F396C">
      <w:pPr>
        <w:contextualSpacing/>
      </w:pPr>
      <w:r w:rsidRPr="00BC0D94">
        <w:rPr>
          <w:lang w:val="sv-FI"/>
        </w:rPr>
        <w:t xml:space="preserve">Alkuteos: Herr Hase und Frau Bär - </w:t>
      </w:r>
      <w:r w:rsidRPr="00BC0D94">
        <w:rPr>
          <w:bCs/>
          <w:lang w:val="sv-FI"/>
        </w:rPr>
        <w:t>Die lustige Schlittenfahrt</w:t>
      </w:r>
      <w:r w:rsidRPr="00BC0D94">
        <w:rPr>
          <w:lang w:val="sv-FI"/>
        </w:rPr>
        <w:t xml:space="preserve">; </w:t>
      </w:r>
      <w:r w:rsidRPr="00BC0D94">
        <w:t>Suomennos: Rauna Sirola</w:t>
      </w:r>
    </w:p>
    <w:p w:rsidR="002F396C" w:rsidRPr="00BC0D94" w:rsidRDefault="00DA3EA5" w:rsidP="002F396C">
      <w:r>
        <w:t>Koko 250 x 330 mm; 28 s</w:t>
      </w:r>
      <w:r w:rsidR="002F396C" w:rsidRPr="00BC0D94">
        <w:t>;</w:t>
      </w:r>
      <w:r>
        <w:t xml:space="preserve"> ISBN 978-952-288-292-9; Kl L 85</w:t>
      </w:r>
      <w:r w:rsidR="002F396C" w:rsidRPr="00BC0D94">
        <w:t xml:space="preserve">; Ennakkohinta sid. </w:t>
      </w:r>
      <w:r>
        <w:rPr>
          <w:color w:val="000000" w:themeColor="text1"/>
        </w:rPr>
        <w:t>24,00</w:t>
      </w:r>
      <w:r w:rsidR="002F396C" w:rsidRPr="00BC0D94">
        <w:rPr>
          <w:color w:val="000000" w:themeColor="text1"/>
        </w:rPr>
        <w:t xml:space="preserve">; 9/2015; </w:t>
      </w:r>
      <w:r w:rsidR="002F396C" w:rsidRPr="00BC0D94">
        <w:t>Teemat: talvi, erilaisuus, suvaitsevaisuus, ystävyys</w:t>
      </w:r>
    </w:p>
    <w:p w:rsidR="002F396C" w:rsidRPr="00BC0D94" w:rsidRDefault="002F396C" w:rsidP="002F396C"/>
    <w:p w:rsidR="00BC0D94" w:rsidRDefault="00BC0D94" w:rsidP="002F396C">
      <w:pPr>
        <w:rPr>
          <w:b/>
          <w:i/>
          <w:sz w:val="28"/>
        </w:rPr>
      </w:pPr>
    </w:p>
    <w:p w:rsidR="002F396C" w:rsidRPr="00BC0D94" w:rsidRDefault="002F396C" w:rsidP="002F396C">
      <w:pPr>
        <w:rPr>
          <w:b/>
          <w:i/>
          <w:sz w:val="28"/>
        </w:rPr>
      </w:pPr>
      <w:r w:rsidRPr="00BC0D94">
        <w:rPr>
          <w:b/>
          <w:i/>
          <w:sz w:val="28"/>
        </w:rPr>
        <w:lastRenderedPageBreak/>
        <w:t>Talvinen tarina ystävyydestä</w:t>
      </w:r>
    </w:p>
    <w:p w:rsidR="002F396C" w:rsidRPr="00BC0D94" w:rsidRDefault="002F396C" w:rsidP="002F396C">
      <w:pPr>
        <w:rPr>
          <w:b/>
          <w:sz w:val="28"/>
        </w:rPr>
      </w:pPr>
    </w:p>
    <w:p w:rsidR="002F396C" w:rsidRPr="00BC0D94" w:rsidRDefault="002F396C" w:rsidP="002F396C">
      <w:pPr>
        <w:rPr>
          <w:b/>
          <w:sz w:val="28"/>
        </w:rPr>
      </w:pPr>
      <w:r w:rsidRPr="00BC0D94">
        <w:rPr>
          <w:b/>
          <w:sz w:val="28"/>
        </w:rPr>
        <w:t>ANNETTE HERZOG – STEFANIE DAHLE (kuvitus)</w:t>
      </w:r>
    </w:p>
    <w:p w:rsidR="002F396C" w:rsidRPr="00BC0D94" w:rsidRDefault="002F396C" w:rsidP="002F396C">
      <w:pPr>
        <w:rPr>
          <w:b/>
          <w:sz w:val="32"/>
          <w:szCs w:val="32"/>
        </w:rPr>
      </w:pPr>
      <w:r w:rsidRPr="00BC0D94">
        <w:rPr>
          <w:b/>
          <w:sz w:val="32"/>
          <w:szCs w:val="32"/>
        </w:rPr>
        <w:t>Mistä ystävä jouluksi, herra Möhkö?</w:t>
      </w:r>
    </w:p>
    <w:p w:rsidR="002F396C" w:rsidRPr="00BC0D94" w:rsidRDefault="002F396C" w:rsidP="002F396C">
      <w:pPr>
        <w:rPr>
          <w:b/>
        </w:rPr>
      </w:pPr>
    </w:p>
    <w:p w:rsidR="002F396C" w:rsidRPr="00BC0D94" w:rsidRDefault="002F396C" w:rsidP="002F396C">
      <w:pPr>
        <w:autoSpaceDE w:val="0"/>
        <w:autoSpaceDN w:val="0"/>
        <w:adjustRightInd w:val="0"/>
        <w:rPr>
          <w:rFonts w:eastAsia="Calibri"/>
          <w:color w:val="000000"/>
        </w:rPr>
      </w:pPr>
      <w:r w:rsidRPr="00BC0D94">
        <w:rPr>
          <w:rFonts w:eastAsia="Calibri"/>
          <w:color w:val="000000"/>
        </w:rPr>
        <w:t xml:space="preserve">Joskus yksi on vähän liian vähän. Kaksin olisi hauskempaa, etenkin kun jouluun on enää muutama päivä. Ystävän kanssa olisi mukava jutella ja leikkiä lumisotaa. Ja erityisen mukava tunnelmoida. Mutta mistä löytyy yksinäiselle Möhkölle ystävä? Pienen tunturipöllön avustamana herra Möhkö lähtee etsimään ystävää lumisesta lähimetsästä. </w:t>
      </w:r>
    </w:p>
    <w:p w:rsidR="002F396C" w:rsidRPr="00BC0D94" w:rsidRDefault="002F396C" w:rsidP="002F396C">
      <w:pPr>
        <w:autoSpaceDE w:val="0"/>
        <w:autoSpaceDN w:val="0"/>
        <w:adjustRightInd w:val="0"/>
        <w:ind w:firstLine="284"/>
        <w:rPr>
          <w:rFonts w:eastAsia="Calibri"/>
          <w:color w:val="000000"/>
        </w:rPr>
      </w:pPr>
      <w:r w:rsidRPr="00BC0D94">
        <w:rPr>
          <w:rFonts w:eastAsia="Calibri"/>
          <w:color w:val="000000"/>
        </w:rPr>
        <w:t>Hellyttävä ja lämminhenkinen tarina siitä, kuinka ystävä voi löytyä lähempää kuin arvaatkaan – kun vain rohkaistuu katselemaan avoimin silmin ympärilleen.</w:t>
      </w:r>
    </w:p>
    <w:p w:rsidR="002F396C" w:rsidRPr="00BC0D94" w:rsidRDefault="002F396C" w:rsidP="002F396C">
      <w:pPr>
        <w:rPr>
          <w:b/>
        </w:rPr>
      </w:pPr>
    </w:p>
    <w:p w:rsidR="002F396C" w:rsidRPr="00BC0D94" w:rsidRDefault="002F396C" w:rsidP="002F396C">
      <w:r w:rsidRPr="00BC0D94">
        <w:t>Saksalaissyntyinen ANNETTE HERZOG asuu Kööpenhaminassa ja kirjoittaa lapsille kirjoja ja kuunnelmia.</w:t>
      </w:r>
    </w:p>
    <w:p w:rsidR="002F396C" w:rsidRPr="00BC0D94" w:rsidRDefault="002F396C" w:rsidP="002F396C">
      <w:r w:rsidRPr="00BC0D94">
        <w:t xml:space="preserve">STEFANIE DAHLE on saksalainen kuvakirjojen kuvittaja. </w:t>
      </w:r>
    </w:p>
    <w:p w:rsidR="002F396C" w:rsidRPr="00BC0D94" w:rsidRDefault="002F396C" w:rsidP="002F396C"/>
    <w:p w:rsidR="002F396C" w:rsidRPr="00BC0D94" w:rsidRDefault="002F396C" w:rsidP="002F396C">
      <w:pPr>
        <w:rPr>
          <w:b/>
        </w:rPr>
      </w:pPr>
      <w:r w:rsidRPr="00BC0D94">
        <w:rPr>
          <w:b/>
        </w:rPr>
        <w:tab/>
      </w:r>
      <w:r w:rsidRPr="00BC0D94">
        <w:rPr>
          <w:b/>
        </w:rPr>
        <w:tab/>
      </w:r>
      <w:r w:rsidRPr="00BC0D94">
        <w:rPr>
          <w:b/>
        </w:rPr>
        <w:tab/>
      </w:r>
      <w:r w:rsidRPr="00BC0D94">
        <w:rPr>
          <w:b/>
        </w:rPr>
        <w:tab/>
      </w:r>
      <w:r w:rsidRPr="00BC0D94">
        <w:rPr>
          <w:b/>
        </w:rPr>
        <w:tab/>
      </w:r>
      <w:r w:rsidRPr="00BC0D94">
        <w:rPr>
          <w:b/>
          <w:color w:val="FF0000"/>
        </w:rPr>
        <w:t>4+</w:t>
      </w:r>
      <w:r w:rsidRPr="00BC0D94">
        <w:rPr>
          <w:b/>
        </w:rPr>
        <w:t xml:space="preserve"> </w:t>
      </w:r>
      <w:r w:rsidRPr="00BC0D94">
        <w:t xml:space="preserve"> </w:t>
      </w:r>
    </w:p>
    <w:p w:rsidR="002F396C" w:rsidRPr="00BC0D94" w:rsidRDefault="002F396C" w:rsidP="002F396C">
      <w:pPr>
        <w:rPr>
          <w:sz w:val="22"/>
          <w:szCs w:val="22"/>
          <w:lang w:val="en-US"/>
        </w:rPr>
      </w:pPr>
      <w:r w:rsidRPr="00BC0D94">
        <w:rPr>
          <w:sz w:val="22"/>
          <w:szCs w:val="22"/>
        </w:rPr>
        <w:t xml:space="preserve">Alkuteos: </w:t>
      </w:r>
      <w:r w:rsidRPr="00BC0D94">
        <w:rPr>
          <w:i/>
          <w:sz w:val="22"/>
          <w:szCs w:val="22"/>
        </w:rPr>
        <w:t xml:space="preserve">O du fröhliche, lieber Mumpf! </w:t>
      </w:r>
      <w:r w:rsidRPr="00BC0D94">
        <w:rPr>
          <w:i/>
          <w:sz w:val="22"/>
          <w:szCs w:val="22"/>
          <w:lang w:val="en-US"/>
        </w:rPr>
        <w:t>Ein Freund wärmt das Herz, wenn überall Schnee liegt.</w:t>
      </w:r>
    </w:p>
    <w:p w:rsidR="002F396C" w:rsidRPr="00BC0D94" w:rsidRDefault="002F396C" w:rsidP="002F396C">
      <w:pPr>
        <w:rPr>
          <w:sz w:val="22"/>
          <w:szCs w:val="22"/>
        </w:rPr>
      </w:pPr>
      <w:r w:rsidRPr="00BC0D94">
        <w:rPr>
          <w:sz w:val="22"/>
          <w:szCs w:val="22"/>
        </w:rPr>
        <w:t>Suomennos: Sanna Hytti</w:t>
      </w:r>
    </w:p>
    <w:p w:rsidR="002F396C" w:rsidRPr="00BC0D94" w:rsidRDefault="002F396C" w:rsidP="002F396C">
      <w:r w:rsidRPr="00BC0D94">
        <w:rPr>
          <w:sz w:val="22"/>
          <w:szCs w:val="22"/>
        </w:rPr>
        <w:t xml:space="preserve">Koko: 215 x 280 mm; 26 s.; ISBN 978-952-288-295-0; Kl L 85.1; Ennakkohinta sid. 23,00; 9/2015; </w:t>
      </w:r>
      <w:r w:rsidRPr="00BC0D94">
        <w:t>Teemat: ystävyys, joulu, talvi, seikkailu, avun antaminen</w:t>
      </w:r>
    </w:p>
    <w:p w:rsidR="002F396C" w:rsidRDefault="002F396C" w:rsidP="002F396C"/>
    <w:p w:rsidR="00BC0D94" w:rsidRDefault="00BC0D94" w:rsidP="002F396C"/>
    <w:p w:rsidR="00BC0D94" w:rsidRPr="00BC0D94" w:rsidRDefault="00BC0D94" w:rsidP="002F396C">
      <w:pPr>
        <w:rPr>
          <w:b/>
          <w:color w:val="FF0000"/>
          <w:sz w:val="28"/>
          <w:szCs w:val="28"/>
        </w:rPr>
      </w:pPr>
      <w:r w:rsidRPr="00BC0D94">
        <w:rPr>
          <w:b/>
          <w:color w:val="FF0000"/>
          <w:sz w:val="28"/>
          <w:szCs w:val="28"/>
        </w:rPr>
        <w:t>KATSELUKIRJAT</w:t>
      </w:r>
    </w:p>
    <w:p w:rsidR="002F396C" w:rsidRPr="00BC0D94" w:rsidRDefault="002F396C" w:rsidP="002F396C"/>
    <w:p w:rsidR="002F396C" w:rsidRPr="00BC0D94" w:rsidRDefault="002F396C" w:rsidP="002F396C">
      <w:r w:rsidRPr="00BC0D94">
        <w:rPr>
          <w:b/>
          <w:i/>
          <w:sz w:val="28"/>
        </w:rPr>
        <w:t>Osoita, nimeä ja kurkista!</w:t>
      </w:r>
    </w:p>
    <w:p w:rsidR="002F396C" w:rsidRPr="00BC0D94" w:rsidRDefault="002F396C" w:rsidP="002F396C">
      <w:pPr>
        <w:rPr>
          <w:b/>
          <w:sz w:val="28"/>
        </w:rPr>
      </w:pPr>
    </w:p>
    <w:p w:rsidR="002F396C" w:rsidRPr="00BC0D94" w:rsidRDefault="002F396C" w:rsidP="002F396C">
      <w:pPr>
        <w:rPr>
          <w:b/>
          <w:sz w:val="28"/>
        </w:rPr>
      </w:pPr>
      <w:r w:rsidRPr="00BC0D94">
        <w:rPr>
          <w:b/>
          <w:sz w:val="28"/>
        </w:rPr>
        <w:t>FIONA WATT – STEPHEN BARKER</w:t>
      </w:r>
    </w:p>
    <w:p w:rsidR="002F396C" w:rsidRPr="00BC0D94" w:rsidRDefault="002F396C" w:rsidP="002F396C">
      <w:r w:rsidRPr="00BC0D94">
        <w:rPr>
          <w:b/>
          <w:sz w:val="32"/>
          <w:szCs w:val="32"/>
        </w:rPr>
        <w:t>Äkkää ja tökkää!</w:t>
      </w:r>
    </w:p>
    <w:p w:rsidR="002F396C" w:rsidRPr="00BC0D94" w:rsidRDefault="002F396C" w:rsidP="002F396C">
      <w:pPr>
        <w:contextualSpacing/>
      </w:pPr>
    </w:p>
    <w:p w:rsidR="002F396C" w:rsidRPr="00BC0D94" w:rsidRDefault="002F396C" w:rsidP="002F396C">
      <w:pPr>
        <w:contextualSpacing/>
        <w:rPr>
          <w:color w:val="000000" w:themeColor="text1"/>
        </w:rPr>
      </w:pPr>
      <w:r w:rsidRPr="00BC0D94">
        <w:rPr>
          <w:color w:val="000000" w:themeColor="text1"/>
        </w:rPr>
        <w:t>Onko kissalla huivi vai raitoja hännässä? Löydätkö robotin, jonka vatsaa komistaa kello? Yhdessä ihmettelemällä ja keskustelemalla vastaukset näihinkin kysymyksiin kyllä löytyvät. Valmiiden kysymysten lisäksi katselukirja tulvii värejä, muotoja sekä hauskoja hahmoja äkättäväksi ja tökättäväksi. Kuvituksissa kuljetaan läpi monipuolisten ympäristöjen kotiovelta kosmoksemme kaukaisimpiin kolkkiin saakka. Erilaiset aukeamat ja teemat yhdistyvät toisiinsa kurkistuskoloilla, joiden takaa seuraavien sivujen hahmot jo vilahtelevat.</w:t>
      </w:r>
    </w:p>
    <w:p w:rsidR="002F396C" w:rsidRPr="00BC0D94" w:rsidRDefault="002F396C" w:rsidP="002F396C">
      <w:pPr>
        <w:contextualSpacing/>
        <w:rPr>
          <w:color w:val="000000" w:themeColor="text1"/>
        </w:rPr>
      </w:pPr>
    </w:p>
    <w:p w:rsidR="002F396C" w:rsidRPr="00BC0D94" w:rsidRDefault="002F396C" w:rsidP="002F396C">
      <w:pPr>
        <w:contextualSpacing/>
        <w:rPr>
          <w:color w:val="000000" w:themeColor="text1"/>
        </w:rPr>
      </w:pPr>
      <w:r w:rsidRPr="00BC0D94">
        <w:rPr>
          <w:color w:val="000000" w:themeColor="text1"/>
        </w:rPr>
        <w:t>Kirja, jonka äärellä osoittaminen ei ole epäkohteliasta!</w:t>
      </w:r>
    </w:p>
    <w:p w:rsidR="002F396C" w:rsidRPr="00BC0D94" w:rsidRDefault="002F396C" w:rsidP="002F396C">
      <w:pPr>
        <w:pStyle w:val="Luettelokappale"/>
      </w:pPr>
    </w:p>
    <w:p w:rsidR="002F396C" w:rsidRPr="00BC0D94" w:rsidRDefault="002F396C" w:rsidP="002F396C">
      <w:pPr>
        <w:contextualSpacing/>
      </w:pPr>
      <w:r w:rsidRPr="00BC0D94">
        <w:t>Brittiläinen FIONA WATT on työskennellyt lastenkirjojen parissa toimittajana, kustannuspäällikkönä ja lastenkirjailijana vuodesta 1989 lähtien. 2008 Watt oli ehdolla Galaxy awardsin vuoden lastenkirjan voittajaksi. Andoverissa majaansa pitävä Stephen Barker on toiminut kuvittajana vuodesta 2004.</w:t>
      </w:r>
    </w:p>
    <w:p w:rsidR="002F396C" w:rsidRPr="00BC0D94" w:rsidRDefault="002F396C" w:rsidP="002F396C">
      <w:pPr>
        <w:contextualSpacing/>
        <w:rPr>
          <w:b/>
        </w:rPr>
      </w:pPr>
      <w:r w:rsidRPr="00BC0D94">
        <w:rPr>
          <w:b/>
        </w:rPr>
        <w:t xml:space="preserve"> </w:t>
      </w:r>
    </w:p>
    <w:p w:rsidR="002F396C" w:rsidRPr="00BC0D94" w:rsidRDefault="002F396C" w:rsidP="002F396C">
      <w:pPr>
        <w:rPr>
          <w:b/>
          <w:color w:val="FF0000"/>
          <w:sz w:val="22"/>
          <w:szCs w:val="22"/>
          <w:lang w:val="en-US"/>
        </w:rPr>
      </w:pPr>
      <w:r w:rsidRPr="00BC0D94">
        <w:rPr>
          <w:sz w:val="22"/>
          <w:szCs w:val="22"/>
        </w:rPr>
        <w:tab/>
      </w:r>
      <w:r w:rsidRPr="00BC0D94">
        <w:rPr>
          <w:sz w:val="22"/>
          <w:szCs w:val="22"/>
        </w:rPr>
        <w:tab/>
      </w:r>
      <w:r w:rsidRPr="00BC0D94">
        <w:rPr>
          <w:sz w:val="22"/>
          <w:szCs w:val="22"/>
        </w:rPr>
        <w:tab/>
      </w:r>
      <w:r w:rsidRPr="00BC0D94">
        <w:rPr>
          <w:sz w:val="22"/>
          <w:szCs w:val="22"/>
        </w:rPr>
        <w:tab/>
      </w:r>
      <w:r w:rsidRPr="00BC0D94">
        <w:rPr>
          <w:sz w:val="22"/>
          <w:szCs w:val="22"/>
        </w:rPr>
        <w:tab/>
      </w:r>
      <w:r w:rsidRPr="00BC0D94">
        <w:rPr>
          <w:sz w:val="22"/>
          <w:szCs w:val="22"/>
        </w:rPr>
        <w:tab/>
      </w:r>
      <w:r w:rsidRPr="00BC0D94">
        <w:rPr>
          <w:b/>
          <w:color w:val="FF0000"/>
          <w:sz w:val="22"/>
          <w:szCs w:val="22"/>
          <w:lang w:val="en-US"/>
        </w:rPr>
        <w:t>1+</w:t>
      </w:r>
    </w:p>
    <w:p w:rsidR="002F396C" w:rsidRPr="00BC0D94" w:rsidRDefault="002F396C" w:rsidP="002F396C">
      <w:pPr>
        <w:rPr>
          <w:sz w:val="22"/>
          <w:szCs w:val="22"/>
          <w:lang w:val="en-US"/>
        </w:rPr>
      </w:pPr>
      <w:r w:rsidRPr="00BC0D94">
        <w:rPr>
          <w:sz w:val="22"/>
          <w:szCs w:val="22"/>
          <w:lang w:val="en-US"/>
        </w:rPr>
        <w:t>Alkuteos: Very first book of things to spot; Suomennos: Kalle Nuuttila</w:t>
      </w:r>
    </w:p>
    <w:p w:rsidR="002F396C" w:rsidRPr="00BC0D94" w:rsidRDefault="002F396C" w:rsidP="002F396C">
      <w:pPr>
        <w:rPr>
          <w:sz w:val="22"/>
          <w:szCs w:val="22"/>
        </w:rPr>
      </w:pPr>
      <w:r w:rsidRPr="00BC0D94">
        <w:rPr>
          <w:sz w:val="22"/>
          <w:szCs w:val="22"/>
        </w:rPr>
        <w:t xml:space="preserve">Koko: 220 x 255 mm; 30 s., pahvisivut, kurkistuskoloja; ISBN 978-952-288-246-2 ; Kl L 85;  </w:t>
      </w:r>
    </w:p>
    <w:p w:rsidR="002F396C" w:rsidRPr="00BC0D94" w:rsidRDefault="002F396C" w:rsidP="002F396C">
      <w:r w:rsidRPr="00BC0D94">
        <w:rPr>
          <w:sz w:val="22"/>
          <w:szCs w:val="22"/>
        </w:rPr>
        <w:t xml:space="preserve">Ennakkohinta sid. 19,90; 8/2015; </w:t>
      </w:r>
      <w:r w:rsidRPr="00BC0D94">
        <w:t>Teemat: arvoitukset, värit, muodot, sanasto</w:t>
      </w:r>
    </w:p>
    <w:p w:rsidR="00BC0D94" w:rsidRDefault="00BC0D94" w:rsidP="002F396C">
      <w:pPr>
        <w:rPr>
          <w:b/>
          <w:i/>
          <w:sz w:val="28"/>
        </w:rPr>
      </w:pPr>
    </w:p>
    <w:p w:rsidR="00BC0D94" w:rsidRDefault="00BC0D94" w:rsidP="002F396C">
      <w:pPr>
        <w:rPr>
          <w:b/>
          <w:color w:val="FF0000"/>
          <w:sz w:val="28"/>
        </w:rPr>
      </w:pPr>
      <w:r w:rsidRPr="00BC0D94">
        <w:rPr>
          <w:b/>
          <w:color w:val="FF0000"/>
          <w:sz w:val="28"/>
        </w:rPr>
        <w:lastRenderedPageBreak/>
        <w:t>RUNOT</w:t>
      </w:r>
    </w:p>
    <w:p w:rsidR="00BC0D94" w:rsidRPr="00BC0D94" w:rsidRDefault="00BC0D94" w:rsidP="002F396C">
      <w:pPr>
        <w:rPr>
          <w:b/>
          <w:color w:val="FF0000"/>
          <w:sz w:val="28"/>
        </w:rPr>
      </w:pPr>
    </w:p>
    <w:p w:rsidR="002F396C" w:rsidRPr="00BC0D94" w:rsidRDefault="002F396C" w:rsidP="002F396C">
      <w:pPr>
        <w:rPr>
          <w:b/>
          <w:i/>
          <w:sz w:val="28"/>
        </w:rPr>
      </w:pPr>
      <w:r w:rsidRPr="00BC0D94">
        <w:rPr>
          <w:b/>
          <w:i/>
          <w:sz w:val="28"/>
        </w:rPr>
        <w:t xml:space="preserve">Kun kiukuttaa, kun naurattaa </w:t>
      </w:r>
    </w:p>
    <w:p w:rsidR="002F396C" w:rsidRPr="00BC0D94" w:rsidRDefault="002F396C" w:rsidP="002F396C">
      <w:pPr>
        <w:rPr>
          <w:b/>
          <w:i/>
          <w:sz w:val="28"/>
        </w:rPr>
      </w:pPr>
    </w:p>
    <w:p w:rsidR="002F396C" w:rsidRPr="00BC0D94" w:rsidRDefault="002F396C" w:rsidP="002F396C">
      <w:pPr>
        <w:rPr>
          <w:b/>
          <w:sz w:val="28"/>
        </w:rPr>
      </w:pPr>
      <w:r w:rsidRPr="00BC0D94">
        <w:rPr>
          <w:b/>
          <w:sz w:val="28"/>
        </w:rPr>
        <w:t xml:space="preserve">JOHANNA VENHO – MARJO NYGÅRD </w:t>
      </w:r>
    </w:p>
    <w:p w:rsidR="002F396C" w:rsidRPr="00BC0D94" w:rsidRDefault="002F396C" w:rsidP="002F396C">
      <w:pPr>
        <w:autoSpaceDE w:val="0"/>
        <w:autoSpaceDN w:val="0"/>
        <w:adjustRightInd w:val="0"/>
        <w:rPr>
          <w:b/>
          <w:color w:val="000000"/>
          <w:sz w:val="32"/>
          <w:szCs w:val="32"/>
        </w:rPr>
      </w:pPr>
      <w:r w:rsidRPr="00BC0D94">
        <w:rPr>
          <w:b/>
          <w:color w:val="000000"/>
          <w:sz w:val="32"/>
          <w:szCs w:val="32"/>
        </w:rPr>
        <w:t xml:space="preserve">Linnunmaitoa kainalokanoille </w:t>
      </w:r>
    </w:p>
    <w:p w:rsidR="002F396C" w:rsidRPr="00BC0D94" w:rsidRDefault="002F396C" w:rsidP="002F396C">
      <w:pPr>
        <w:rPr>
          <w:b/>
        </w:rPr>
      </w:pPr>
      <w:r w:rsidRPr="00BC0D94">
        <w:rPr>
          <w:b/>
          <w:color w:val="000000"/>
        </w:rPr>
        <w:t>Runoja tunteista, oloista, iloista</w:t>
      </w:r>
      <w:r w:rsidRPr="00BC0D94">
        <w:rPr>
          <w:b/>
        </w:rPr>
        <w:t xml:space="preserve"> </w:t>
      </w:r>
    </w:p>
    <w:p w:rsidR="002F396C" w:rsidRPr="00BC0D94" w:rsidRDefault="002F396C" w:rsidP="002F396C">
      <w:pPr>
        <w:rPr>
          <w:b/>
          <w:color w:val="FF0000"/>
          <w:u w:val="single"/>
        </w:rPr>
      </w:pPr>
    </w:p>
    <w:p w:rsidR="002F396C" w:rsidRPr="00BC0D94" w:rsidRDefault="002F396C" w:rsidP="002F396C">
      <w:pPr>
        <w:autoSpaceDE w:val="0"/>
        <w:autoSpaceDN w:val="0"/>
        <w:adjustRightInd w:val="0"/>
        <w:rPr>
          <w:color w:val="000000"/>
        </w:rPr>
      </w:pPr>
      <w:r w:rsidRPr="00BC0D94">
        <w:rPr>
          <w:color w:val="000000"/>
        </w:rPr>
        <w:t xml:space="preserve">Kiukuttaa, naurattaa, pelottaa, innostaa. Luetaan, puetaan, halataan, pelataan. Lapsen päivään mahtuu monenlaisia oloja ja iloja, tunteita ja kokemuksia. </w:t>
      </w:r>
      <w:r w:rsidRPr="00BC0D94">
        <w:rPr>
          <w:i/>
          <w:color w:val="000000"/>
        </w:rPr>
        <w:t>Linnunmaitoa kainalokanoille</w:t>
      </w:r>
      <w:r w:rsidRPr="00BC0D94">
        <w:rPr>
          <w:color w:val="000000"/>
        </w:rPr>
        <w:t xml:space="preserve"> -kirjan runot sopivat ääneen luettaviksi, aikuisen ja lapsen yhteisiin hetkiin. Runojen kautta voi käsitellä päivän tilanteita ja tuntemuksia. Johanna Venhon rytmikkäät runot liikkuvat lähellä lapsen maailmaa, satua ja lumoa. Marjo Nygårdin taianomaisen runsas kuvitus sisältää omia tarinoitaan, ja kuvista voi poimia yksityiskohtia yhdessä juteltavaksi. Kirja sopii kaikille kolmivuotiaista ylöspäin ja muistuttaa siitä, miten paljon tunteita yhteen päivään mahtuu.</w:t>
      </w:r>
    </w:p>
    <w:p w:rsidR="002F396C" w:rsidRPr="00BC0D94" w:rsidRDefault="002F396C" w:rsidP="002F396C">
      <w:pPr>
        <w:autoSpaceDE w:val="0"/>
        <w:autoSpaceDN w:val="0"/>
        <w:adjustRightInd w:val="0"/>
        <w:rPr>
          <w:color w:val="000000"/>
        </w:rPr>
      </w:pPr>
    </w:p>
    <w:p w:rsidR="002F396C" w:rsidRPr="00BC0D94" w:rsidRDefault="002F396C" w:rsidP="002F396C">
      <w:r w:rsidRPr="00BC0D94">
        <w:t xml:space="preserve">Runoilija ja lastenkirjailija JOHANNA VENHO (s. 1971) on saanut kirjallisesta tuotannostaan useita palkintoja, mm. Arvid Lydecken -palkinnon. Kuvittaja ja graafinen suunnittelija MARJO NYGÅRD (s. 1970) on kuvittanut lukuisia lastenkirjoja, ja hän voitti Finlandia Junior -palkinnon vuonna 2005. </w:t>
      </w:r>
    </w:p>
    <w:p w:rsidR="002F396C" w:rsidRPr="00BC0D94" w:rsidRDefault="002F396C" w:rsidP="002F396C">
      <w:pPr>
        <w:rPr>
          <w:b/>
        </w:rPr>
      </w:pPr>
    </w:p>
    <w:p w:rsidR="002F396C" w:rsidRPr="00BC0D94" w:rsidRDefault="002F396C" w:rsidP="002F396C">
      <w:pPr>
        <w:rPr>
          <w:b/>
        </w:rPr>
      </w:pPr>
      <w:r w:rsidRPr="00BC0D94">
        <w:rPr>
          <w:b/>
        </w:rPr>
        <w:tab/>
      </w:r>
      <w:r w:rsidRPr="00BC0D94">
        <w:rPr>
          <w:b/>
        </w:rPr>
        <w:tab/>
      </w:r>
      <w:r w:rsidRPr="00BC0D94">
        <w:rPr>
          <w:b/>
        </w:rPr>
        <w:tab/>
      </w:r>
      <w:r w:rsidRPr="00BC0D94">
        <w:rPr>
          <w:b/>
        </w:rPr>
        <w:tab/>
      </w:r>
      <w:r w:rsidRPr="00BC0D94">
        <w:rPr>
          <w:b/>
        </w:rPr>
        <w:tab/>
      </w:r>
      <w:r w:rsidRPr="00BC0D94">
        <w:rPr>
          <w:b/>
          <w:color w:val="FF0000"/>
        </w:rPr>
        <w:t>3+</w:t>
      </w:r>
    </w:p>
    <w:p w:rsidR="002F396C" w:rsidRPr="00BC0D94" w:rsidRDefault="002F396C" w:rsidP="002F396C">
      <w:pPr>
        <w:rPr>
          <w:sz w:val="22"/>
          <w:szCs w:val="22"/>
        </w:rPr>
      </w:pPr>
      <w:r w:rsidRPr="00BC0D94">
        <w:rPr>
          <w:sz w:val="22"/>
          <w:szCs w:val="22"/>
        </w:rPr>
        <w:t xml:space="preserve">Koko: 250 x 250 mm; 48 s.; </w:t>
      </w:r>
      <w:r w:rsidRPr="00BC0D94">
        <w:rPr>
          <w:color w:val="000000"/>
        </w:rPr>
        <w:t xml:space="preserve">ISBN 978-952-288-250-9; </w:t>
      </w:r>
      <w:r w:rsidRPr="00BC0D94">
        <w:rPr>
          <w:sz w:val="22"/>
          <w:szCs w:val="22"/>
        </w:rPr>
        <w:t>Kl L 82; Ennakkohinta sid. 23,50; 10/2015; Teemat: tunteet, ilo, kiukku, tykkääminen, ikävä, pelko, turvallisuus, suvaitsevaisuus, anteeksianto, ystävyys, mielikuvitus</w:t>
      </w:r>
    </w:p>
    <w:p w:rsidR="002F396C" w:rsidRPr="00BC0D94" w:rsidRDefault="002F396C" w:rsidP="002F396C"/>
    <w:p w:rsidR="002F396C" w:rsidRPr="00BC0D94" w:rsidRDefault="002F396C" w:rsidP="002F396C"/>
    <w:p w:rsidR="002F396C" w:rsidRPr="00BC0D94" w:rsidRDefault="002F396C" w:rsidP="002F396C">
      <w:pPr>
        <w:rPr>
          <w:b/>
          <w:i/>
          <w:sz w:val="28"/>
        </w:rPr>
      </w:pPr>
      <w:r w:rsidRPr="00BC0D94">
        <w:rPr>
          <w:b/>
          <w:i/>
          <w:sz w:val="28"/>
        </w:rPr>
        <w:t>Runollinen joulukalenteri</w:t>
      </w:r>
    </w:p>
    <w:p w:rsidR="002F396C" w:rsidRPr="00BC0D94" w:rsidRDefault="002F396C" w:rsidP="002F396C">
      <w:pPr>
        <w:rPr>
          <w:b/>
          <w:i/>
          <w:sz w:val="28"/>
        </w:rPr>
      </w:pPr>
    </w:p>
    <w:p w:rsidR="002F396C" w:rsidRPr="00BC0D94" w:rsidRDefault="002F396C" w:rsidP="002F396C">
      <w:pPr>
        <w:rPr>
          <w:b/>
          <w:sz w:val="28"/>
        </w:rPr>
      </w:pPr>
      <w:r w:rsidRPr="00BC0D94">
        <w:rPr>
          <w:b/>
          <w:sz w:val="28"/>
        </w:rPr>
        <w:t>toim. TUULA KOROLAINEN – VIRPI PENNA (kuvitus)</w:t>
      </w:r>
    </w:p>
    <w:p w:rsidR="002F396C" w:rsidRDefault="002F396C" w:rsidP="002F396C">
      <w:pPr>
        <w:autoSpaceDE w:val="0"/>
        <w:autoSpaceDN w:val="0"/>
        <w:adjustRightInd w:val="0"/>
        <w:rPr>
          <w:b/>
          <w:color w:val="000000"/>
          <w:sz w:val="32"/>
          <w:szCs w:val="32"/>
        </w:rPr>
      </w:pPr>
      <w:r w:rsidRPr="00BC0D94">
        <w:rPr>
          <w:b/>
          <w:color w:val="000000"/>
          <w:sz w:val="32"/>
          <w:szCs w:val="32"/>
        </w:rPr>
        <w:t>Ihan täysi tonttu!</w:t>
      </w:r>
      <w:r w:rsidR="00BC0D94">
        <w:rPr>
          <w:b/>
          <w:color w:val="000000"/>
          <w:sz w:val="32"/>
          <w:szCs w:val="32"/>
        </w:rPr>
        <w:t xml:space="preserve"> </w:t>
      </w:r>
    </w:p>
    <w:p w:rsidR="00BC0D94" w:rsidRPr="00BC0D94" w:rsidRDefault="00BC0D94" w:rsidP="002F396C">
      <w:pPr>
        <w:autoSpaceDE w:val="0"/>
        <w:autoSpaceDN w:val="0"/>
        <w:adjustRightInd w:val="0"/>
        <w:rPr>
          <w:b/>
          <w:color w:val="000000"/>
        </w:rPr>
      </w:pPr>
      <w:r w:rsidRPr="00BC0D94">
        <w:rPr>
          <w:b/>
          <w:color w:val="000000"/>
        </w:rPr>
        <w:t>Kukkuu – mikä tassujen takaa paljastuu</w:t>
      </w:r>
    </w:p>
    <w:p w:rsidR="002F396C" w:rsidRPr="00BC0D94" w:rsidRDefault="002F396C" w:rsidP="002F396C">
      <w:pPr>
        <w:rPr>
          <w:b/>
          <w:color w:val="FF0000"/>
          <w:u w:val="single"/>
        </w:rPr>
      </w:pPr>
    </w:p>
    <w:p w:rsidR="002F396C" w:rsidRPr="00BC0D94" w:rsidRDefault="002F396C" w:rsidP="002F396C">
      <w:pPr>
        <w:rPr>
          <w:i/>
          <w:color w:val="000000" w:themeColor="text1"/>
        </w:rPr>
      </w:pPr>
      <w:r w:rsidRPr="00BC0D94">
        <w:rPr>
          <w:i/>
          <w:color w:val="000000" w:themeColor="text1"/>
        </w:rPr>
        <w:t>Kelle lahja annetaan?</w:t>
      </w:r>
    </w:p>
    <w:p w:rsidR="002F396C" w:rsidRPr="00BC0D94" w:rsidRDefault="002F396C" w:rsidP="002F396C">
      <w:pPr>
        <w:rPr>
          <w:i/>
          <w:color w:val="000000" w:themeColor="text1"/>
        </w:rPr>
      </w:pPr>
      <w:r w:rsidRPr="00BC0D94">
        <w:rPr>
          <w:i/>
          <w:color w:val="000000" w:themeColor="text1"/>
        </w:rPr>
        <w:t>No, joulurauhan raivaajalle,</w:t>
      </w:r>
    </w:p>
    <w:p w:rsidR="002F396C" w:rsidRPr="00BC0D94" w:rsidRDefault="002F396C" w:rsidP="002F396C">
      <w:pPr>
        <w:rPr>
          <w:i/>
          <w:color w:val="000000" w:themeColor="text1"/>
        </w:rPr>
      </w:pPr>
      <w:r w:rsidRPr="00BC0D94">
        <w:rPr>
          <w:i/>
          <w:color w:val="000000" w:themeColor="text1"/>
        </w:rPr>
        <w:t>hyvän mielen muokkaajalle,</w:t>
      </w:r>
    </w:p>
    <w:p w:rsidR="002F396C" w:rsidRPr="00BC0D94" w:rsidRDefault="002F396C" w:rsidP="002F396C">
      <w:pPr>
        <w:rPr>
          <w:i/>
          <w:color w:val="000000" w:themeColor="text1"/>
        </w:rPr>
      </w:pPr>
      <w:r w:rsidRPr="00BC0D94">
        <w:rPr>
          <w:i/>
          <w:color w:val="000000" w:themeColor="text1"/>
        </w:rPr>
        <w:t>joulutuoksun taikojalle,</w:t>
      </w:r>
    </w:p>
    <w:p w:rsidR="002F396C" w:rsidRPr="00BC0D94" w:rsidRDefault="002F396C" w:rsidP="002F396C">
      <w:pPr>
        <w:rPr>
          <w:i/>
          <w:color w:val="000000" w:themeColor="text1"/>
        </w:rPr>
      </w:pPr>
      <w:r w:rsidRPr="00BC0D94">
        <w:rPr>
          <w:i/>
          <w:color w:val="000000" w:themeColor="text1"/>
        </w:rPr>
        <w:t>piparkakun paistajalle,</w:t>
      </w:r>
    </w:p>
    <w:p w:rsidR="002F396C" w:rsidRPr="00BC0D94" w:rsidRDefault="002F396C" w:rsidP="002F396C">
      <w:pPr>
        <w:rPr>
          <w:i/>
          <w:color w:val="000000" w:themeColor="text1"/>
        </w:rPr>
      </w:pPr>
      <w:r w:rsidRPr="00BC0D94">
        <w:rPr>
          <w:i/>
          <w:color w:val="000000" w:themeColor="text1"/>
        </w:rPr>
        <w:t>menköön kaikille jotakin.</w:t>
      </w:r>
    </w:p>
    <w:p w:rsidR="002F396C" w:rsidRPr="00BC0D94" w:rsidRDefault="002F396C" w:rsidP="002F396C">
      <w:pPr>
        <w:rPr>
          <w:color w:val="000000" w:themeColor="text1"/>
          <w:sz w:val="20"/>
          <w:szCs w:val="20"/>
        </w:rPr>
      </w:pPr>
      <w:r w:rsidRPr="00BC0D94">
        <w:rPr>
          <w:color w:val="000000" w:themeColor="text1"/>
          <w:sz w:val="20"/>
          <w:szCs w:val="20"/>
        </w:rPr>
        <w:t>Kaija Pispa</w:t>
      </w:r>
    </w:p>
    <w:p w:rsidR="002F396C" w:rsidRPr="00BC0D94" w:rsidRDefault="002F396C" w:rsidP="002F396C">
      <w:pPr>
        <w:rPr>
          <w:i/>
          <w:color w:val="000000" w:themeColor="text1"/>
        </w:rPr>
      </w:pPr>
    </w:p>
    <w:p w:rsidR="002F396C" w:rsidRPr="00BC0D94" w:rsidRDefault="002F396C" w:rsidP="002F396C">
      <w:r w:rsidRPr="00BC0D94">
        <w:t xml:space="preserve">Miksi joulupukkia jännittää? Miltä taikinasta tuntuu, kun leivotaan? Mitä kalat tekevät jouluna jään alla?  </w:t>
      </w:r>
      <w:r w:rsidRPr="00BC0D94">
        <w:rPr>
          <w:i/>
          <w:iCs/>
        </w:rPr>
        <w:t>Ihan täysi tonttu</w:t>
      </w:r>
      <w:r w:rsidRPr="00BC0D94">
        <w:t xml:space="preserve"> -kirjan runot avaavat ikkunan joulun ihmeelliseen ja veikeään maailmaan. Lisäksi mukana on jouluun perinteisesti kuuluvia aiheita kuten tonttuja, lahjoja ja kodin jouluvalmisteluja, anteliaisuuden ja toivon sanomaa unohtamatta. </w:t>
      </w:r>
    </w:p>
    <w:p w:rsidR="002F396C" w:rsidRPr="00BC0D94" w:rsidRDefault="002F396C" w:rsidP="002F396C"/>
    <w:p w:rsidR="002F396C" w:rsidRPr="00BC0D94" w:rsidRDefault="002F396C" w:rsidP="002F396C">
      <w:r w:rsidRPr="00BC0D94">
        <w:t xml:space="preserve">Kahdeksan suomalaisen huippurunoilijan uudet ja riemastuttavat joulurunot herättivät suurta ihastusta jo joulukuussa 2014 </w:t>
      </w:r>
      <w:r w:rsidRPr="00BC0D94">
        <w:rPr>
          <w:iCs/>
        </w:rPr>
        <w:t>Tarinoiden puisto</w:t>
      </w:r>
      <w:r w:rsidRPr="00BC0D94">
        <w:t xml:space="preserve"> -lastenkirjatapahtumassa Helsingissä. </w:t>
      </w:r>
    </w:p>
    <w:p w:rsidR="002F396C" w:rsidRPr="00BC0D94" w:rsidRDefault="002F396C" w:rsidP="002F396C">
      <w:r w:rsidRPr="00BC0D94">
        <w:lastRenderedPageBreak/>
        <w:t>Nyt runot on koottu kirjaksi</w:t>
      </w:r>
      <w:r w:rsidRPr="00BC0D94">
        <w:rPr>
          <w:i/>
          <w:iCs/>
        </w:rPr>
        <w:t xml:space="preserve">, </w:t>
      </w:r>
      <w:r w:rsidRPr="00BC0D94">
        <w:rPr>
          <w:iCs/>
        </w:rPr>
        <w:t>joka</w:t>
      </w:r>
      <w:r w:rsidRPr="00BC0D94">
        <w:t xml:space="preserve"> toimii myös joulukalenterina: runot on sijoitettu päiviin joulukuun ensimmäisestä jouluaattoon asti.  Runot sopivat mainiosti myös koulujen ja päiväkotien joulujuhlaohjelmistoon. Virpi Pennan värikkäät ja tunnelmalliset kuvitukset kohottavat joulutunnelmaa ja tekevät teoksesta myös pienimpiä houkuttavan kuvakirjan.</w:t>
      </w:r>
    </w:p>
    <w:p w:rsidR="002F396C" w:rsidRPr="00BC0D94" w:rsidRDefault="002F396C" w:rsidP="002F396C">
      <w:pPr>
        <w:autoSpaceDE w:val="0"/>
        <w:autoSpaceDN w:val="0"/>
        <w:adjustRightInd w:val="0"/>
        <w:rPr>
          <w:color w:val="000000"/>
        </w:rPr>
      </w:pPr>
    </w:p>
    <w:p w:rsidR="002F396C" w:rsidRPr="00BC0D94" w:rsidRDefault="002F396C" w:rsidP="002F396C">
      <w:r w:rsidRPr="00BC0D94">
        <w:t xml:space="preserve">Kirjoittajat ovat suomalaisen lastenrunouden kärkikaartia: HANNELE HUOVI, JUKKA ITKONEN, TUULA KOROLAINEN, EPPU NUOTIO, JUKKA PARKKINEN, PIA PERKIÖ, KAIJA PISPA JA ANNIKA SANDELIN. Ruotsinkielisen Sandelinin runot ovat kirjassa sekä alkukielellä että Tuula Korolaisen suomennoksina.  </w:t>
      </w:r>
    </w:p>
    <w:p w:rsidR="002F396C" w:rsidRPr="00BC0D94" w:rsidRDefault="002F396C" w:rsidP="002F396C">
      <w:pPr>
        <w:rPr>
          <w:b/>
        </w:rPr>
      </w:pPr>
      <w:r w:rsidRPr="00BC0D94">
        <w:rPr>
          <w:b/>
        </w:rPr>
        <w:tab/>
      </w:r>
      <w:r w:rsidRPr="00BC0D94">
        <w:rPr>
          <w:b/>
        </w:rPr>
        <w:tab/>
      </w:r>
      <w:r w:rsidRPr="00BC0D94">
        <w:rPr>
          <w:b/>
        </w:rPr>
        <w:tab/>
      </w:r>
      <w:r w:rsidRPr="00BC0D94">
        <w:rPr>
          <w:b/>
        </w:rPr>
        <w:tab/>
      </w:r>
      <w:r w:rsidRPr="00BC0D94">
        <w:rPr>
          <w:b/>
          <w:color w:val="FF0000"/>
        </w:rPr>
        <w:t>5+</w:t>
      </w:r>
    </w:p>
    <w:p w:rsidR="002F396C" w:rsidRPr="00BC0D94" w:rsidRDefault="00C133AB" w:rsidP="002F396C">
      <w:r w:rsidRPr="00BC0D94">
        <w:rPr>
          <w:sz w:val="22"/>
          <w:szCs w:val="22"/>
        </w:rPr>
        <w:t>Koko: 210 x 240 mm; Noin 40 s.</w:t>
      </w:r>
      <w:r w:rsidRPr="00BC0D94">
        <w:rPr>
          <w:color w:val="000000"/>
          <w:sz w:val="22"/>
          <w:szCs w:val="22"/>
        </w:rPr>
        <w:t xml:space="preserve">; </w:t>
      </w:r>
      <w:r w:rsidRPr="00BC0D94">
        <w:rPr>
          <w:color w:val="000000"/>
        </w:rPr>
        <w:t xml:space="preserve">ISBN 978-952-288-290-5; </w:t>
      </w:r>
      <w:r>
        <w:rPr>
          <w:sz w:val="22"/>
          <w:szCs w:val="22"/>
        </w:rPr>
        <w:t>Kl L 82</w:t>
      </w:r>
      <w:r w:rsidRPr="00BC0D94">
        <w:rPr>
          <w:sz w:val="22"/>
          <w:szCs w:val="22"/>
        </w:rPr>
        <w:t xml:space="preserve">;  Ennakkohinta sid. </w:t>
      </w:r>
      <w:r w:rsidR="002F396C" w:rsidRPr="00BC0D94">
        <w:rPr>
          <w:sz w:val="22"/>
          <w:szCs w:val="22"/>
        </w:rPr>
        <w:t xml:space="preserve">23,50; 10/2015; </w:t>
      </w:r>
      <w:r w:rsidR="002F396C" w:rsidRPr="00BC0D94">
        <w:t>Teemat: Joulun aika, jouluvalmistelut, joulun tunnelma, anteliaisuus, toivo</w:t>
      </w:r>
    </w:p>
    <w:p w:rsidR="002F396C" w:rsidRPr="00BC0D94" w:rsidRDefault="002F396C" w:rsidP="002F396C"/>
    <w:p w:rsidR="002F396C" w:rsidRPr="00BC0D94" w:rsidRDefault="002F396C" w:rsidP="002F396C"/>
    <w:p w:rsidR="00BC0D94" w:rsidRDefault="00BC0D94" w:rsidP="002F396C">
      <w:pPr>
        <w:rPr>
          <w:b/>
          <w:i/>
          <w:sz w:val="28"/>
        </w:rPr>
      </w:pPr>
    </w:p>
    <w:p w:rsidR="002F396C" w:rsidRPr="00BC0D94" w:rsidRDefault="002F396C" w:rsidP="002F396C">
      <w:pPr>
        <w:rPr>
          <w:b/>
          <w:i/>
          <w:sz w:val="28"/>
        </w:rPr>
      </w:pPr>
      <w:r w:rsidRPr="00BC0D94">
        <w:rPr>
          <w:b/>
          <w:i/>
          <w:sz w:val="28"/>
        </w:rPr>
        <w:t>Vauhtia kentällä ja kentän laidalla!</w:t>
      </w:r>
    </w:p>
    <w:p w:rsidR="002F396C" w:rsidRPr="00BC0D94" w:rsidRDefault="002F396C" w:rsidP="002F396C">
      <w:pPr>
        <w:rPr>
          <w:b/>
          <w:sz w:val="28"/>
        </w:rPr>
      </w:pPr>
    </w:p>
    <w:p w:rsidR="002F396C" w:rsidRPr="00BC0D94" w:rsidRDefault="002F396C" w:rsidP="002F396C">
      <w:pPr>
        <w:rPr>
          <w:b/>
          <w:sz w:val="28"/>
        </w:rPr>
      </w:pPr>
      <w:r w:rsidRPr="00BC0D94">
        <w:rPr>
          <w:b/>
          <w:sz w:val="28"/>
        </w:rPr>
        <w:t>JUKKA ITKONEN JA MATTI PIKKUJÄMSÄ (kuvitus)</w:t>
      </w:r>
    </w:p>
    <w:p w:rsidR="002F396C" w:rsidRPr="00BC0D94" w:rsidRDefault="002F396C" w:rsidP="002F396C">
      <w:pPr>
        <w:rPr>
          <w:b/>
          <w:sz w:val="32"/>
          <w:szCs w:val="32"/>
        </w:rPr>
      </w:pPr>
      <w:r w:rsidRPr="00BC0D94">
        <w:rPr>
          <w:b/>
          <w:sz w:val="32"/>
          <w:szCs w:val="32"/>
        </w:rPr>
        <w:t>Laulavat lenkkitossut</w:t>
      </w:r>
    </w:p>
    <w:p w:rsidR="002F396C" w:rsidRPr="00BC0D94" w:rsidRDefault="002F396C" w:rsidP="002F396C">
      <w:r w:rsidRPr="00BC0D94">
        <w:rPr>
          <w:b/>
        </w:rPr>
        <w:t>Urheilullisia liikuntarunoja</w:t>
      </w:r>
    </w:p>
    <w:p w:rsidR="002F396C" w:rsidRPr="00BC0D94" w:rsidRDefault="002F396C" w:rsidP="002F396C">
      <w:pPr>
        <w:rPr>
          <w:b/>
        </w:rPr>
      </w:pPr>
    </w:p>
    <w:p w:rsidR="002F396C" w:rsidRPr="00BC0D94" w:rsidRDefault="002F396C" w:rsidP="002F396C">
      <w:pPr>
        <w:rPr>
          <w:i/>
        </w:rPr>
      </w:pPr>
      <w:r w:rsidRPr="00BC0D94">
        <w:rPr>
          <w:i/>
          <w:sz w:val="28"/>
          <w:szCs w:val="28"/>
        </w:rPr>
        <w:t>P</w:t>
      </w:r>
      <w:r w:rsidRPr="00BC0D94">
        <w:rPr>
          <w:i/>
        </w:rPr>
        <w:t>unainen ja sininen hiihtivät kilpaa.</w:t>
      </w:r>
    </w:p>
    <w:p w:rsidR="002F396C" w:rsidRPr="00BC0D94" w:rsidRDefault="002F396C" w:rsidP="002F396C">
      <w:pPr>
        <w:rPr>
          <w:i/>
        </w:rPr>
      </w:pPr>
    </w:p>
    <w:p w:rsidR="002F396C" w:rsidRPr="00BC0D94" w:rsidRDefault="002F396C" w:rsidP="002F396C">
      <w:pPr>
        <w:rPr>
          <w:i/>
        </w:rPr>
      </w:pPr>
      <w:r w:rsidRPr="00BC0D94">
        <w:rPr>
          <w:i/>
        </w:rPr>
        <w:t>Ja kylläpä otti</w:t>
      </w:r>
    </w:p>
    <w:p w:rsidR="002F396C" w:rsidRPr="00BC0D94" w:rsidRDefault="002F396C" w:rsidP="002F396C">
      <w:pPr>
        <w:rPr>
          <w:i/>
        </w:rPr>
      </w:pPr>
      <w:r w:rsidRPr="00BC0D94">
        <w:rPr>
          <w:i/>
        </w:rPr>
        <w:t>vedonlyöjiä kaaliin,</w:t>
      </w:r>
    </w:p>
    <w:p w:rsidR="002F396C" w:rsidRPr="00BC0D94" w:rsidRDefault="002F396C" w:rsidP="002F396C">
      <w:pPr>
        <w:rPr>
          <w:i/>
        </w:rPr>
      </w:pPr>
    </w:p>
    <w:p w:rsidR="002F396C" w:rsidRPr="00BC0D94" w:rsidRDefault="002F396C" w:rsidP="002F396C">
      <w:pPr>
        <w:rPr>
          <w:i/>
        </w:rPr>
      </w:pPr>
      <w:r w:rsidRPr="00BC0D94">
        <w:rPr>
          <w:i/>
        </w:rPr>
        <w:t>kun ne saapuivat</w:t>
      </w:r>
    </w:p>
    <w:p w:rsidR="002F396C" w:rsidRPr="00BC0D94" w:rsidRDefault="002F396C" w:rsidP="002F396C">
      <w:pPr>
        <w:rPr>
          <w:i/>
        </w:rPr>
      </w:pPr>
      <w:r w:rsidRPr="00BC0D94">
        <w:rPr>
          <w:i/>
        </w:rPr>
        <w:t>sulassa sovussa</w:t>
      </w:r>
    </w:p>
    <w:p w:rsidR="002F396C" w:rsidRPr="00BC0D94" w:rsidRDefault="002F396C" w:rsidP="002F396C">
      <w:pPr>
        <w:rPr>
          <w:i/>
        </w:rPr>
      </w:pPr>
      <w:r w:rsidRPr="00BC0D94">
        <w:rPr>
          <w:i/>
        </w:rPr>
        <w:t>violettina maaliin.</w:t>
      </w:r>
    </w:p>
    <w:p w:rsidR="002F396C" w:rsidRPr="00BC0D94" w:rsidRDefault="002F396C" w:rsidP="002F396C">
      <w:pPr>
        <w:rPr>
          <w:b/>
        </w:rPr>
      </w:pPr>
    </w:p>
    <w:p w:rsidR="002F396C" w:rsidRPr="00BC0D94" w:rsidRDefault="002F396C" w:rsidP="002F396C">
      <w:r w:rsidRPr="00BC0D94">
        <w:t xml:space="preserve">Näin liikkuvaisia runoja saa luettavakseen harvoin. Tällaista maailmaa ei runoissa ole usein kuvattu. Potkitaan palloa, läimitään lätkää, liidellään jäällä ja maalla, uidaan ja skeittaillaan. Mukana on mölkkypäätä, biljardööriä ja sohvaperunaa. Kaviot kopsuvat, tikka lentää ja kura roiskuu. Miten pelaa tennistähti Donna Vimpeli ja kuinka kurvailee Ossi Motocrossi? Ja millaiset ovat tosi omituiset Olympialaiset? Mukaan vaan kaikki, radalle tai katsomoon. Vauhti on huimaa, välillä hengähdetään ja ihaillaan luonnon kauneutta. Ja yllätyksiä riittää! </w:t>
      </w:r>
    </w:p>
    <w:p w:rsidR="002F396C" w:rsidRPr="00BC0D94" w:rsidRDefault="002F396C" w:rsidP="002F396C">
      <w:pPr>
        <w:rPr>
          <w:b/>
        </w:rPr>
      </w:pPr>
    </w:p>
    <w:p w:rsidR="002F396C" w:rsidRPr="00BC0D94" w:rsidRDefault="002F396C" w:rsidP="002F396C">
      <w:r w:rsidRPr="00BC0D94">
        <w:t>Kirjailija JUKKA ITKOSEN tuotanto on laaja ja monipuolinen</w:t>
      </w:r>
      <w:r w:rsidRPr="00BC0D94">
        <w:rPr>
          <w:b/>
        </w:rPr>
        <w:t xml:space="preserve">. </w:t>
      </w:r>
      <w:r w:rsidRPr="00BC0D94">
        <w:t xml:space="preserve">Hänen leikittelevät ja elämäniloiset tekstinsä ovat monenikäisten suosikkeja. </w:t>
      </w:r>
    </w:p>
    <w:p w:rsidR="002F396C" w:rsidRPr="00BC0D94" w:rsidRDefault="002F396C" w:rsidP="002F396C">
      <w:r w:rsidRPr="00BC0D94">
        <w:t xml:space="preserve">MATTI PIKKUJÄMSÄ on kuvittaja-graafikko, jonka persoonallinen kädenjälki ihastuttaa monissa kirjoissa, kansissa, lehdissä ja kankaissa. </w:t>
      </w:r>
    </w:p>
    <w:p w:rsidR="002F396C" w:rsidRPr="00BC0D94" w:rsidRDefault="002F396C" w:rsidP="002F396C">
      <w:pPr>
        <w:rPr>
          <w:b/>
          <w:color w:val="FF0000"/>
        </w:rPr>
      </w:pPr>
      <w:r w:rsidRPr="00BC0D94">
        <w:tab/>
      </w:r>
      <w:r w:rsidRPr="00BC0D94">
        <w:tab/>
      </w:r>
      <w:r w:rsidRPr="00BC0D94">
        <w:tab/>
      </w:r>
      <w:r w:rsidRPr="00BC0D94">
        <w:tab/>
      </w:r>
      <w:r w:rsidRPr="00BC0D94">
        <w:tab/>
      </w:r>
      <w:r w:rsidRPr="00BC0D94">
        <w:rPr>
          <w:b/>
          <w:color w:val="FF0000"/>
        </w:rPr>
        <w:t>4+</w:t>
      </w:r>
    </w:p>
    <w:p w:rsidR="002F396C" w:rsidRPr="00BC0D94" w:rsidRDefault="00C133AB" w:rsidP="002F396C">
      <w:r w:rsidRPr="00BC0D94">
        <w:rPr>
          <w:sz w:val="22"/>
          <w:szCs w:val="22"/>
        </w:rPr>
        <w:t xml:space="preserve">Koko: 185 x 270 mm; Noin 56 s.; ISBN 978-952-288-252-3 ; Kl L 82; Ennakkohinta sid. </w:t>
      </w:r>
      <w:r w:rsidR="002F396C" w:rsidRPr="00BC0D94">
        <w:rPr>
          <w:sz w:val="22"/>
          <w:szCs w:val="22"/>
        </w:rPr>
        <w:t>23,00; 8/2015; Teemat: liikunta, urheilulajit, iloinen mieli, ulkoilu, reippailu</w:t>
      </w:r>
    </w:p>
    <w:p w:rsidR="002F396C" w:rsidRPr="00BC0D94" w:rsidRDefault="002F396C" w:rsidP="002F396C"/>
    <w:p w:rsidR="002F396C" w:rsidRPr="00BC0D94" w:rsidRDefault="002F396C" w:rsidP="002F396C"/>
    <w:p w:rsidR="002F396C" w:rsidRPr="00BC0D94" w:rsidRDefault="002F396C" w:rsidP="002F396C"/>
    <w:p w:rsidR="000E4038" w:rsidRDefault="000E4038" w:rsidP="002F396C">
      <w:pPr>
        <w:rPr>
          <w:b/>
          <w:color w:val="FF0000"/>
          <w:sz w:val="28"/>
        </w:rPr>
      </w:pPr>
    </w:p>
    <w:p w:rsidR="000E4038" w:rsidRDefault="000E4038" w:rsidP="002F396C">
      <w:pPr>
        <w:rPr>
          <w:b/>
          <w:color w:val="FF0000"/>
          <w:sz w:val="28"/>
        </w:rPr>
      </w:pPr>
    </w:p>
    <w:p w:rsidR="00BC0D94" w:rsidRPr="00BC0D94" w:rsidRDefault="00BC0D94" w:rsidP="002F396C">
      <w:pPr>
        <w:rPr>
          <w:b/>
          <w:color w:val="FF0000"/>
          <w:sz w:val="28"/>
        </w:rPr>
      </w:pPr>
      <w:r w:rsidRPr="00BC0D94">
        <w:rPr>
          <w:b/>
          <w:color w:val="FF0000"/>
          <w:sz w:val="28"/>
        </w:rPr>
        <w:lastRenderedPageBreak/>
        <w:t>SADUT JA TARINAT</w:t>
      </w:r>
    </w:p>
    <w:p w:rsidR="00BC0D94" w:rsidRDefault="00BC0D94" w:rsidP="002F396C">
      <w:pPr>
        <w:rPr>
          <w:b/>
          <w:sz w:val="28"/>
        </w:rPr>
      </w:pPr>
    </w:p>
    <w:p w:rsidR="00BC0D94" w:rsidRPr="00BC0D94" w:rsidRDefault="00BC0D94" w:rsidP="002F396C">
      <w:pPr>
        <w:rPr>
          <w:b/>
          <w:sz w:val="28"/>
        </w:rPr>
      </w:pPr>
    </w:p>
    <w:p w:rsidR="00BC0D94" w:rsidRPr="00BC0D94" w:rsidRDefault="00BC0D94" w:rsidP="00BC0D94">
      <w:pPr>
        <w:rPr>
          <w:b/>
          <w:i/>
          <w:sz w:val="28"/>
        </w:rPr>
      </w:pPr>
      <w:r w:rsidRPr="00BC0D94">
        <w:rPr>
          <w:b/>
          <w:i/>
          <w:sz w:val="28"/>
        </w:rPr>
        <w:t>Suosittu helppolukuinen kirjasarja jatkuu</w:t>
      </w:r>
    </w:p>
    <w:p w:rsidR="00BC0D94" w:rsidRPr="00BC0D94" w:rsidRDefault="00BC0D94" w:rsidP="00BC0D94">
      <w:pPr>
        <w:rPr>
          <w:b/>
          <w:sz w:val="28"/>
        </w:rPr>
      </w:pPr>
    </w:p>
    <w:p w:rsidR="00BC0D94" w:rsidRPr="00BC0D94" w:rsidRDefault="00BC0D94" w:rsidP="00BC0D94">
      <w:pPr>
        <w:rPr>
          <w:b/>
          <w:sz w:val="28"/>
        </w:rPr>
      </w:pPr>
      <w:r w:rsidRPr="00BC0D94">
        <w:rPr>
          <w:b/>
          <w:sz w:val="28"/>
        </w:rPr>
        <w:t>TITTAMARI MARTTINEN – TERESE BAST (kuvitus)</w:t>
      </w:r>
    </w:p>
    <w:p w:rsidR="00BC0D94" w:rsidRPr="00BC0D94" w:rsidRDefault="00BC0D94" w:rsidP="00BC0D94">
      <w:pPr>
        <w:rPr>
          <w:b/>
          <w:sz w:val="32"/>
          <w:szCs w:val="32"/>
        </w:rPr>
      </w:pPr>
      <w:r w:rsidRPr="00BC0D94">
        <w:rPr>
          <w:b/>
          <w:sz w:val="32"/>
          <w:szCs w:val="32"/>
        </w:rPr>
        <w:t>Lemmikkien hotelli</w:t>
      </w:r>
    </w:p>
    <w:p w:rsidR="00BC0D94" w:rsidRPr="00BC0D94" w:rsidRDefault="00BC0D94" w:rsidP="00BC0D94">
      <w:r w:rsidRPr="00BC0D94">
        <w:rPr>
          <w:b/>
        </w:rPr>
        <w:t>Leon lemmikkiuutiset</w:t>
      </w:r>
    </w:p>
    <w:p w:rsidR="00BC0D94" w:rsidRPr="00BC0D94" w:rsidRDefault="00BC0D94" w:rsidP="00BC0D94">
      <w:pPr>
        <w:rPr>
          <w:b/>
        </w:rPr>
      </w:pPr>
    </w:p>
    <w:p w:rsidR="00BC0D94" w:rsidRPr="00BC0D94" w:rsidRDefault="00BC0D94" w:rsidP="00BC0D94">
      <w:pPr>
        <w:autoSpaceDE w:val="0"/>
        <w:autoSpaceDN w:val="0"/>
        <w:adjustRightInd w:val="0"/>
        <w:rPr>
          <w:rFonts w:eastAsia="Calibri"/>
          <w:color w:val="000000"/>
        </w:rPr>
      </w:pPr>
      <w:r w:rsidRPr="00BC0D94">
        <w:rPr>
          <w:rFonts w:eastAsia="Calibri"/>
          <w:color w:val="000000"/>
        </w:rPr>
        <w:t xml:space="preserve">Leon naapurustoon on avattu ihan uusi eläinten hotelli.  Sinne omistajat voivat viedä lemmikkinsä hoitoon lomamatkansa ajaksi. Asukkaita onkin jo aikamoinen joukkio, ja meno on sen mukaista. Leo, Sanni ja Veeti päättävät auttaa hotellin omistajaa vauhdikkaan lemmikkikatraan hoidossa. Avustajiksi pääsevät myös Leon Pähkinä-koira, Sannin Rusina-kissa ja Veetin Vilma-hamsteri. Kaverukset pitää kiireisinä muun muassa Espanjan-löytökoira Mimi sekä kaniinikaksoset. Ja onpa luvassa myös pari iloista jälleennäkemistä. </w:t>
      </w:r>
    </w:p>
    <w:p w:rsidR="00BC0D94" w:rsidRPr="00BC0D94" w:rsidRDefault="00BC0D94" w:rsidP="00BC0D94">
      <w:pPr>
        <w:autoSpaceDE w:val="0"/>
        <w:autoSpaceDN w:val="0"/>
        <w:adjustRightInd w:val="0"/>
        <w:ind w:firstLine="284"/>
        <w:rPr>
          <w:rFonts w:eastAsia="Calibri"/>
          <w:color w:val="000000"/>
        </w:rPr>
      </w:pPr>
      <w:r w:rsidRPr="00BC0D94">
        <w:rPr>
          <w:rFonts w:eastAsia="Calibri"/>
          <w:b/>
          <w:color w:val="000000"/>
        </w:rPr>
        <w:t>Leon lemmikkiuutiset</w:t>
      </w:r>
      <w:r w:rsidRPr="00BC0D94">
        <w:rPr>
          <w:rFonts w:eastAsia="Calibri"/>
          <w:color w:val="000000"/>
        </w:rPr>
        <w:t xml:space="preserve"> on suosittu helppolukuinen ja hauskasti kuvitettu sarja juuri lukemaan oppineille. </w:t>
      </w:r>
      <w:r w:rsidRPr="00BC0D94">
        <w:rPr>
          <w:rFonts w:eastAsia="Calibri"/>
          <w:b/>
          <w:color w:val="000000"/>
        </w:rPr>
        <w:t>Lemmikkien hotelli</w:t>
      </w:r>
      <w:r w:rsidRPr="00BC0D94">
        <w:rPr>
          <w:rFonts w:eastAsia="Calibri"/>
          <w:i/>
          <w:color w:val="000000"/>
        </w:rPr>
        <w:t xml:space="preserve"> </w:t>
      </w:r>
      <w:r w:rsidRPr="00BC0D94">
        <w:rPr>
          <w:rFonts w:eastAsia="Calibri"/>
          <w:color w:val="000000"/>
        </w:rPr>
        <w:t xml:space="preserve">on sarjan seitsemäs osa. </w:t>
      </w:r>
    </w:p>
    <w:p w:rsidR="00BC0D94" w:rsidRPr="00BC0D94" w:rsidRDefault="00BC0D94" w:rsidP="00BC0D94">
      <w:pPr>
        <w:rPr>
          <w:b/>
        </w:rPr>
      </w:pPr>
    </w:p>
    <w:p w:rsidR="00BC0D94" w:rsidRPr="00BC0D94" w:rsidRDefault="00BC0D94" w:rsidP="00BC0D94">
      <w:pPr>
        <w:rPr>
          <w:b/>
        </w:rPr>
      </w:pPr>
    </w:p>
    <w:p w:rsidR="00BC0D94" w:rsidRPr="00BC0D94" w:rsidRDefault="00BC0D94" w:rsidP="00BC0D94">
      <w:r w:rsidRPr="00BC0D94">
        <w:t xml:space="preserve">TITTAMARI MARTTINEN on kirjoittanut lapsille jo liki parinkymmenen vuoden ajan. Palkittu Marttinen on Varsinais-Suomen lastenkulttuurin läänintaiteilija, ja hän on jo pitkään ollut lasten lukuharrastuksen edistämiseksi monessa mukana. </w:t>
      </w:r>
    </w:p>
    <w:p w:rsidR="00BC0D94" w:rsidRPr="00BC0D94" w:rsidRDefault="00BC0D94" w:rsidP="00BC0D94">
      <w:r w:rsidRPr="00BC0D94">
        <w:t>TERESE BAST on pietarsaarelainen kuvataiteilija ja kuvittaja.</w:t>
      </w:r>
    </w:p>
    <w:p w:rsidR="00BC0D94" w:rsidRPr="00BC0D94" w:rsidRDefault="00BC0D94" w:rsidP="00BC0D94">
      <w:pPr>
        <w:rPr>
          <w:b/>
          <w:color w:val="FF0000"/>
        </w:rPr>
      </w:pPr>
      <w:r w:rsidRPr="00BC0D94">
        <w:tab/>
      </w:r>
      <w:r w:rsidRPr="00BC0D94">
        <w:tab/>
      </w:r>
      <w:r w:rsidRPr="00BC0D94">
        <w:tab/>
      </w:r>
      <w:r w:rsidRPr="00BC0D94">
        <w:tab/>
      </w:r>
      <w:r w:rsidRPr="00BC0D94">
        <w:tab/>
      </w:r>
      <w:r w:rsidRPr="00BC0D94">
        <w:rPr>
          <w:b/>
          <w:color w:val="FF0000"/>
        </w:rPr>
        <w:t>5+</w:t>
      </w:r>
    </w:p>
    <w:p w:rsidR="00BC0D94" w:rsidRDefault="00BC0D94" w:rsidP="00BC0D94">
      <w:pPr>
        <w:rPr>
          <w:b/>
          <w:i/>
          <w:sz w:val="28"/>
        </w:rPr>
      </w:pPr>
      <w:r w:rsidRPr="00BC0D94">
        <w:rPr>
          <w:sz w:val="22"/>
          <w:szCs w:val="22"/>
        </w:rPr>
        <w:t xml:space="preserve">Koko: 148 x 210 mm; Noin 64 s.; ISBN 978-952-288-253-0; Kl L 84.2; Ennakkohinta sid. 22,90; 8/2015; </w:t>
      </w:r>
      <w:r w:rsidRPr="00BC0D94">
        <w:t>Teemat: lemmikit, ystävät, eläinten hoitaminen</w:t>
      </w:r>
      <w:r w:rsidRPr="00BC0D94">
        <w:rPr>
          <w:b/>
          <w:i/>
          <w:sz w:val="28"/>
        </w:rPr>
        <w:t xml:space="preserve"> </w:t>
      </w:r>
    </w:p>
    <w:p w:rsidR="00BC0D94" w:rsidRDefault="00BC0D94" w:rsidP="00BC0D94">
      <w:pPr>
        <w:rPr>
          <w:b/>
          <w:i/>
          <w:sz w:val="28"/>
        </w:rPr>
      </w:pPr>
    </w:p>
    <w:p w:rsidR="00BC0D94" w:rsidRDefault="00BC0D94" w:rsidP="00BC0D94">
      <w:pPr>
        <w:rPr>
          <w:b/>
          <w:i/>
          <w:sz w:val="28"/>
        </w:rPr>
      </w:pPr>
    </w:p>
    <w:p w:rsidR="002F396C" w:rsidRPr="00BC0D94" w:rsidRDefault="002F396C" w:rsidP="00BC0D94">
      <w:r w:rsidRPr="00BC0D94">
        <w:rPr>
          <w:b/>
          <w:i/>
          <w:sz w:val="28"/>
        </w:rPr>
        <w:t xml:space="preserve">Nouse satujen siiville </w:t>
      </w:r>
    </w:p>
    <w:p w:rsidR="002F396C" w:rsidRPr="00BC0D94" w:rsidRDefault="002F396C" w:rsidP="002F396C">
      <w:pPr>
        <w:rPr>
          <w:b/>
          <w:sz w:val="28"/>
        </w:rPr>
      </w:pPr>
    </w:p>
    <w:p w:rsidR="002F396C" w:rsidRPr="00BC0D94" w:rsidRDefault="002F396C" w:rsidP="002F396C">
      <w:pPr>
        <w:rPr>
          <w:b/>
          <w:sz w:val="28"/>
        </w:rPr>
      </w:pPr>
      <w:r w:rsidRPr="00BC0D94">
        <w:rPr>
          <w:b/>
          <w:sz w:val="28"/>
        </w:rPr>
        <w:t>toim. Sirpa Kivilaakso, Riitta Kiiveri ja Anna-Reetta Sipilä</w:t>
      </w:r>
    </w:p>
    <w:p w:rsidR="002F396C" w:rsidRPr="00BC0D94" w:rsidRDefault="002F396C" w:rsidP="002F396C">
      <w:r w:rsidRPr="00BC0D94">
        <w:rPr>
          <w:b/>
          <w:sz w:val="32"/>
          <w:szCs w:val="32"/>
        </w:rPr>
        <w:t xml:space="preserve">Lennokas </w:t>
      </w:r>
      <w:r w:rsidRPr="00BC0D94">
        <w:rPr>
          <w:b/>
        </w:rPr>
        <w:t>– satuja, jotka saivat siivet</w:t>
      </w:r>
    </w:p>
    <w:p w:rsidR="002F396C" w:rsidRPr="00BC0D94" w:rsidRDefault="002F396C" w:rsidP="002F396C">
      <w:pPr>
        <w:rPr>
          <w:b/>
          <w:color w:val="FF0000"/>
          <w:u w:val="single"/>
        </w:rPr>
      </w:pPr>
    </w:p>
    <w:p w:rsidR="002F396C" w:rsidRPr="00BC0D94" w:rsidRDefault="002F396C" w:rsidP="002F396C">
      <w:pPr>
        <w:rPr>
          <w:i/>
        </w:rPr>
      </w:pPr>
      <w:r w:rsidRPr="00BC0D94">
        <w:rPr>
          <w:i/>
        </w:rPr>
        <w:t>Isällä oli tapana lennättää joka ilta pientä poikaansa korkealla pään päällä. Hän kaappasi Leon suurien kämmeniensä väliin ja käänsi pojan lentoasentoon. Leo nosti käsivartensa siiviksi. Mahassa kutitti joka kerta. Sitten isä rymisteli Leon kanssa ympäri kotia. Poika tunsi ilmavirran kasvoillaan ja kiljahteli riemusta. Isä jyrisi: ”Leo Lekkeri lentää, nyt Leo Lekkeri lentää!”</w:t>
      </w:r>
    </w:p>
    <w:p w:rsidR="002F396C" w:rsidRPr="00BC0D94" w:rsidRDefault="002F396C" w:rsidP="002F396C"/>
    <w:p w:rsidR="002F396C" w:rsidRPr="00BC0D94" w:rsidRDefault="002F396C" w:rsidP="002F396C">
      <w:pPr>
        <w:rPr>
          <w:bCs/>
        </w:rPr>
      </w:pPr>
      <w:r w:rsidRPr="00BC0D94">
        <w:rPr>
          <w:bCs/>
        </w:rPr>
        <w:t>Kirja sisältää Finnairin</w:t>
      </w:r>
      <w:r w:rsidRPr="00BC0D94">
        <w:t xml:space="preserve"> </w:t>
      </w:r>
      <w:r w:rsidRPr="00BC0D94">
        <w:rPr>
          <w:bCs/>
        </w:rPr>
        <w:t>henkilökunnan ja matkustajien kirjoittamia satuja lapsille ja lapsiperheille. Tarinoissa noustaan satujen siiville ja lennetään kohti huikeita seikkailuja ja eksoottisia maita; ystävystytään ja opitaan arvostamaan erilaisuutta. Ääneen pääsevät myös lapsimatkustajat: kirjaan on koottu lasten sympaattisia ja humoristisia letkautuksia lentämisestä. Merkittävä osa kirjan tuotosta ohjataan uuden lastensairaalan tukemiseen.</w:t>
      </w:r>
    </w:p>
    <w:p w:rsidR="002F396C" w:rsidRPr="00BC0D94" w:rsidRDefault="002F396C" w:rsidP="002F396C">
      <w:pPr>
        <w:rPr>
          <w:b/>
          <w:color w:val="FF0000"/>
          <w:u w:val="single"/>
        </w:rPr>
      </w:pPr>
    </w:p>
    <w:p w:rsidR="002F396C" w:rsidRPr="00BC0D94" w:rsidRDefault="002F396C" w:rsidP="002F396C">
      <w:r w:rsidRPr="00BC0D94">
        <w:t>Fil.tri. SIRPA KIVILAAKSO (toim.) on tietokirjailija, lasten- ja nuortenkirjallisuuden opettaja ja tutkija, joka toimii Finnairilla matkustamopalveluosastolla lentopurserina. Hän on toiminut myös sadutuskouluttajana ja sanataideopettajana Helsingin yliopistossa.</w:t>
      </w:r>
    </w:p>
    <w:p w:rsidR="002F396C" w:rsidRPr="00BC0D94" w:rsidRDefault="002F396C" w:rsidP="002F396C">
      <w:r w:rsidRPr="00BC0D94">
        <w:lastRenderedPageBreak/>
        <w:t xml:space="preserve">RIITTA KIIVERI (toim.) on kirjailija, joka työskentelee Finnairin matkustamopalveluosastolla. Hän julkaisi esikoisrunoteoksensa vuonna 2013. </w:t>
      </w:r>
    </w:p>
    <w:p w:rsidR="002F396C" w:rsidRPr="00BC0D94" w:rsidRDefault="002F396C" w:rsidP="002F396C">
      <w:r w:rsidRPr="00BC0D94">
        <w:t xml:space="preserve">Kirjan kuvittaja KAROLIINA PERTAMO on valmistunut kuvataideopettajaksi Taideteollisesta korkeakoulusta ja kuvataiteilijaksi Bordeaux´n taidekoulusta Ranskasta. Hän on toiminut täyspäiväisenä kuvittajana vuodesta 2009 lähtien. </w:t>
      </w:r>
    </w:p>
    <w:p w:rsidR="002F396C" w:rsidRPr="00BC0D94" w:rsidRDefault="002F396C" w:rsidP="002F396C">
      <w:pPr>
        <w:rPr>
          <w:b/>
        </w:rPr>
      </w:pPr>
    </w:p>
    <w:p w:rsidR="002F396C" w:rsidRPr="00BC0D94" w:rsidRDefault="002F396C" w:rsidP="002F396C">
      <w:pPr>
        <w:rPr>
          <w:b/>
        </w:rPr>
      </w:pPr>
      <w:r w:rsidRPr="00BC0D94">
        <w:rPr>
          <w:b/>
        </w:rPr>
        <w:tab/>
      </w:r>
      <w:r w:rsidRPr="00BC0D94">
        <w:rPr>
          <w:b/>
        </w:rPr>
        <w:tab/>
      </w:r>
      <w:r w:rsidRPr="00BC0D94">
        <w:rPr>
          <w:b/>
        </w:rPr>
        <w:tab/>
      </w:r>
      <w:r w:rsidRPr="00BC0D94">
        <w:rPr>
          <w:b/>
        </w:rPr>
        <w:tab/>
      </w:r>
      <w:r w:rsidRPr="00BC0D94">
        <w:rPr>
          <w:color w:val="FF0000"/>
        </w:rPr>
        <w:t xml:space="preserve"> </w:t>
      </w:r>
    </w:p>
    <w:p w:rsidR="002F396C" w:rsidRPr="00BC0D94" w:rsidRDefault="002F396C" w:rsidP="002F396C">
      <w:r w:rsidRPr="00BC0D94">
        <w:rPr>
          <w:sz w:val="22"/>
          <w:szCs w:val="22"/>
        </w:rPr>
        <w:t xml:space="preserve">Koko: 210 x 240 mm; Noin 90 s.; ISBN 978-952-288-297-4 ; Kl L 85; Ennakkohinta sid. 26,00; 10/2015; </w:t>
      </w:r>
      <w:r w:rsidRPr="00BC0D94">
        <w:t>Teemat: lentäminen, matkustaminen, erilaisuus, uudet kulttuurit</w:t>
      </w:r>
    </w:p>
    <w:p w:rsidR="002F396C" w:rsidRPr="00BC0D94" w:rsidRDefault="002F396C" w:rsidP="002F396C"/>
    <w:p w:rsidR="002F396C" w:rsidRPr="00BC0D94" w:rsidRDefault="002F396C" w:rsidP="002F396C"/>
    <w:p w:rsidR="00BC0D94" w:rsidRDefault="00BC0D94" w:rsidP="002F396C">
      <w:pPr>
        <w:rPr>
          <w:b/>
          <w:i/>
          <w:sz w:val="28"/>
        </w:rPr>
      </w:pPr>
    </w:p>
    <w:p w:rsidR="002F396C" w:rsidRPr="00BC0D94" w:rsidRDefault="002F396C" w:rsidP="002F396C">
      <w:pPr>
        <w:rPr>
          <w:b/>
          <w:i/>
          <w:sz w:val="28"/>
        </w:rPr>
      </w:pPr>
      <w:r w:rsidRPr="00BC0D94">
        <w:rPr>
          <w:b/>
          <w:i/>
          <w:sz w:val="28"/>
        </w:rPr>
        <w:t>Vihdoin myös suomeksi!</w:t>
      </w:r>
    </w:p>
    <w:p w:rsidR="002F396C" w:rsidRPr="00BC0D94" w:rsidRDefault="002F396C" w:rsidP="002F396C">
      <w:pPr>
        <w:rPr>
          <w:b/>
          <w:sz w:val="28"/>
        </w:rPr>
      </w:pPr>
    </w:p>
    <w:p w:rsidR="002F396C" w:rsidRPr="00BC0D94" w:rsidRDefault="002F396C" w:rsidP="002F396C">
      <w:pPr>
        <w:rPr>
          <w:b/>
          <w:sz w:val="28"/>
        </w:rPr>
      </w:pPr>
      <w:r w:rsidRPr="00BC0D94">
        <w:rPr>
          <w:b/>
          <w:sz w:val="28"/>
        </w:rPr>
        <w:t>SHAUN TAN</w:t>
      </w:r>
    </w:p>
    <w:p w:rsidR="002F396C" w:rsidRPr="00BC0D94" w:rsidRDefault="002F396C" w:rsidP="002F396C">
      <w:pPr>
        <w:rPr>
          <w:b/>
          <w:sz w:val="32"/>
          <w:szCs w:val="32"/>
        </w:rPr>
      </w:pPr>
      <w:r w:rsidRPr="00BC0D94">
        <w:rPr>
          <w:b/>
          <w:sz w:val="32"/>
          <w:szCs w:val="32"/>
        </w:rPr>
        <w:t>Etäisten esikaupunkien asioita</w:t>
      </w:r>
    </w:p>
    <w:p w:rsidR="002F396C" w:rsidRPr="00BC0D94" w:rsidRDefault="002F396C" w:rsidP="002F396C">
      <w:pPr>
        <w:rPr>
          <w:b/>
        </w:rPr>
      </w:pPr>
    </w:p>
    <w:p w:rsidR="002F396C" w:rsidRPr="00BC0D94" w:rsidRDefault="002F396C" w:rsidP="002F396C">
      <w:pPr>
        <w:rPr>
          <w:b/>
          <w:color w:val="FF0000"/>
          <w:u w:val="single"/>
        </w:rPr>
      </w:pPr>
    </w:p>
    <w:p w:rsidR="002F396C" w:rsidRPr="00BC0D94" w:rsidRDefault="002F396C" w:rsidP="002F396C">
      <w:r w:rsidRPr="00BC0D94">
        <w:t>Sitä luulee tuntevansa esikaupungin kotikulmat. Luulee, kunnes tapaa vaihto-oppilaan toisesta maailmasta ja löytää kätketyn huoneen. Kunnes naapurin pihaan rantautuu dugongi, valtava merinisäkäs. Kunnes päätyy naapurustoon, jossa joka pihaa koristavat kirkkaanväriset ohjukset. Kunnes huomaa odottavansa sokean poron juhlapäivää.</w:t>
      </w:r>
    </w:p>
    <w:p w:rsidR="002F396C" w:rsidRPr="00BC0D94" w:rsidRDefault="002F396C" w:rsidP="002F396C">
      <w:pPr>
        <w:ind w:firstLine="284"/>
      </w:pPr>
      <w:r w:rsidRPr="00BC0D94">
        <w:t xml:space="preserve">Nämä oudot, unenkaltaiset esikaupunkiarjen yksityiskohdat voisivat jäädä täysin huomiotta, jollei tätä kirjaa olisi koskaan kirjoitettu. Toisenlainen naapurusto on lähempänä kuin arvaatkaan. </w:t>
      </w:r>
    </w:p>
    <w:p w:rsidR="002F396C" w:rsidRPr="00BC0D94" w:rsidRDefault="002F396C" w:rsidP="002F396C">
      <w:pPr>
        <w:ind w:firstLine="284"/>
      </w:pPr>
      <w:r w:rsidRPr="00BC0D94">
        <w:t>Shaun Tanin kiehtovissa tarinoissa tuttu muuttuu uudenlaiseksi ja yllättäväksi. Tan on kuvallisen ilmaisun mestari, joka yhdistää kuvakirjojen, sarjakuvien ja tarinankerronnan perinteen ja eri tekniikat aivan omanlaisekseen taideteokseksi.</w:t>
      </w:r>
    </w:p>
    <w:p w:rsidR="002F396C" w:rsidRPr="00BC0D94" w:rsidRDefault="002F396C" w:rsidP="002F396C">
      <w:pPr>
        <w:rPr>
          <w:b/>
          <w:color w:val="FF0000"/>
          <w:u w:val="single"/>
        </w:rPr>
      </w:pPr>
    </w:p>
    <w:p w:rsidR="002F396C" w:rsidRPr="00BC0D94" w:rsidRDefault="002F396C" w:rsidP="002F396C">
      <w:r w:rsidRPr="00BC0D94">
        <w:t xml:space="preserve">SHAUN TAN on maailmalla kulttimaineen saavuttanut australialainen taiteilija ja kuvittaja-kirjailija, jonka teoksia on käännetty lukuisille kielille. Tanille on myönnetty lukemattomia tunnustuksia, mm. maailman arvostetuin lastenkirjallisuuden palkinto, The Astrid Lindgren Memorial Award. Lisäksi hän on voittanut parhaan animaatioelokuvan Oscarin. Tan yhdistää kuvakirjojen, sarjakuvien ja tarinankerronnan perinteen aivan omanlaisekseen taideteokseksi. </w:t>
      </w:r>
    </w:p>
    <w:p w:rsidR="002F396C" w:rsidRPr="00BC0D94" w:rsidRDefault="002F396C" w:rsidP="002F396C">
      <w:r w:rsidRPr="00BC0D94">
        <w:t>Kirjan on kääntänyt kiitetty suomentaja Jaana Kapari-Jatta, jonka tunnetuin käännöstyö on Harry Potter -kirjasarja.</w:t>
      </w:r>
    </w:p>
    <w:p w:rsidR="002F396C" w:rsidRPr="00BC0D94" w:rsidRDefault="002F396C" w:rsidP="002F396C">
      <w:pPr>
        <w:rPr>
          <w:b/>
        </w:rPr>
      </w:pPr>
    </w:p>
    <w:p w:rsidR="002F396C" w:rsidRPr="00BC0D94" w:rsidRDefault="002F396C" w:rsidP="002F396C">
      <w:pPr>
        <w:rPr>
          <w:b/>
          <w:color w:val="FF0000"/>
        </w:rPr>
      </w:pPr>
      <w:r w:rsidRPr="00BC0D94">
        <w:tab/>
      </w:r>
      <w:r w:rsidRPr="00BC0D94">
        <w:tab/>
      </w:r>
      <w:r w:rsidRPr="00BC0D94">
        <w:tab/>
      </w:r>
      <w:r w:rsidRPr="00BC0D94">
        <w:tab/>
      </w:r>
      <w:r w:rsidRPr="00BC0D94">
        <w:tab/>
      </w:r>
      <w:r w:rsidRPr="00BC0D94">
        <w:rPr>
          <w:b/>
          <w:color w:val="FF0000"/>
        </w:rPr>
        <w:t>6+</w:t>
      </w:r>
    </w:p>
    <w:p w:rsidR="002F396C" w:rsidRPr="00BC0D94" w:rsidRDefault="002F396C" w:rsidP="002F396C">
      <w:pPr>
        <w:rPr>
          <w:sz w:val="22"/>
          <w:szCs w:val="22"/>
        </w:rPr>
      </w:pPr>
      <w:r w:rsidRPr="00BC0D94">
        <w:rPr>
          <w:sz w:val="22"/>
          <w:szCs w:val="22"/>
        </w:rPr>
        <w:t>Alkuteos: Tales from outer suburbia</w:t>
      </w:r>
      <w:r w:rsidRPr="00BC0D94">
        <w:rPr>
          <w:i/>
          <w:sz w:val="22"/>
          <w:szCs w:val="22"/>
        </w:rPr>
        <w:t xml:space="preserve">; </w:t>
      </w:r>
      <w:r w:rsidRPr="00BC0D94">
        <w:rPr>
          <w:sz w:val="22"/>
          <w:szCs w:val="22"/>
        </w:rPr>
        <w:t>Suomennos; Jaana Kapari-Jatta</w:t>
      </w:r>
    </w:p>
    <w:p w:rsidR="002F396C" w:rsidRPr="00BC0D94" w:rsidRDefault="00C133AB" w:rsidP="002F396C">
      <w:r w:rsidRPr="00BC0D94">
        <w:rPr>
          <w:sz w:val="22"/>
          <w:szCs w:val="22"/>
        </w:rPr>
        <w:t xml:space="preserve">Koko 180 x 240 mm; Noin 96 s.; ISBN 978-952-288-303-2; Kl L 84 / N 84 / 84; Ennakkohinta sid. </w:t>
      </w:r>
      <w:r w:rsidR="002F396C" w:rsidRPr="00BC0D94">
        <w:rPr>
          <w:sz w:val="22"/>
          <w:szCs w:val="22"/>
        </w:rPr>
        <w:t>24,00 e; 9/2015; Teemat: taide, tuttu ja outo, mielikuvitus, yllättävyys</w:t>
      </w:r>
    </w:p>
    <w:p w:rsidR="002F396C" w:rsidRPr="00BC0D94" w:rsidRDefault="002F396C" w:rsidP="002F396C"/>
    <w:p w:rsidR="002F396C" w:rsidRPr="00BC0D94" w:rsidRDefault="002F396C" w:rsidP="002F396C"/>
    <w:p w:rsidR="00BC0D94" w:rsidRDefault="00BC0D94" w:rsidP="002F396C">
      <w:pPr>
        <w:contextualSpacing/>
        <w:rPr>
          <w:b/>
          <w:i/>
          <w:sz w:val="28"/>
          <w:szCs w:val="28"/>
        </w:rPr>
      </w:pPr>
    </w:p>
    <w:p w:rsidR="002F396C" w:rsidRPr="00BC0D94" w:rsidRDefault="002F396C" w:rsidP="002F396C">
      <w:pPr>
        <w:contextualSpacing/>
        <w:rPr>
          <w:b/>
          <w:i/>
          <w:sz w:val="28"/>
          <w:szCs w:val="28"/>
        </w:rPr>
      </w:pPr>
      <w:r w:rsidRPr="00BC0D94">
        <w:rPr>
          <w:b/>
          <w:i/>
          <w:sz w:val="28"/>
          <w:szCs w:val="28"/>
        </w:rPr>
        <w:t>Ahmittavaksi ja kippurassa kikattamista varten: Lotan yltiökummalliset päiväkirjamerkinnät koukuttavat!</w:t>
      </w:r>
    </w:p>
    <w:p w:rsidR="002F396C" w:rsidRPr="00BC0D94" w:rsidRDefault="002F396C" w:rsidP="002F396C">
      <w:pPr>
        <w:contextualSpacing/>
        <w:rPr>
          <w:b/>
        </w:rPr>
      </w:pPr>
    </w:p>
    <w:p w:rsidR="002F396C" w:rsidRPr="00BC0D94" w:rsidRDefault="002F396C" w:rsidP="002F396C">
      <w:pPr>
        <w:contextualSpacing/>
        <w:rPr>
          <w:b/>
          <w:sz w:val="28"/>
          <w:szCs w:val="28"/>
        </w:rPr>
      </w:pPr>
      <w:r w:rsidRPr="00BC0D94">
        <w:rPr>
          <w:b/>
          <w:sz w:val="28"/>
          <w:szCs w:val="28"/>
        </w:rPr>
        <w:t>ALICE PANTERMÜLLER – DANIELA KOHL (kuvitus)</w:t>
      </w:r>
    </w:p>
    <w:p w:rsidR="002F396C" w:rsidRPr="00BC0D94" w:rsidRDefault="002F396C" w:rsidP="002F396C">
      <w:pPr>
        <w:contextualSpacing/>
        <w:rPr>
          <w:b/>
          <w:sz w:val="32"/>
          <w:szCs w:val="32"/>
        </w:rPr>
      </w:pPr>
      <w:r w:rsidRPr="00BC0D94">
        <w:rPr>
          <w:b/>
          <w:sz w:val="32"/>
          <w:szCs w:val="32"/>
        </w:rPr>
        <w:t>Lotta Levoton ja Lättälampaat</w:t>
      </w:r>
    </w:p>
    <w:p w:rsidR="002F396C" w:rsidRPr="00BC0D94" w:rsidRDefault="002F396C" w:rsidP="002F396C">
      <w:pPr>
        <w:contextualSpacing/>
      </w:pPr>
    </w:p>
    <w:p w:rsidR="002F396C" w:rsidRPr="00BC0D94" w:rsidRDefault="002F396C" w:rsidP="002F396C">
      <w:pPr>
        <w:contextualSpacing/>
      </w:pPr>
      <w:r w:rsidRPr="00BC0D94">
        <w:lastRenderedPageBreak/>
        <w:t>”Tänään koulussa alkoi tapahtua. Berenike af Broxvik perusti tyttöjengin nimeltä Glamour-Girls. Kaikki muut luokan tytöt ovat siinä mukana paitsi Pippuri ja minä. Se johtuu siitä, että me kutsutaan niitä aina Lättälampaiksi.  Eipä haittaa, meillä on nyt oma jengi, jonka nimi on Willikanit! Koska kaksi jäsentä on liian vähän, me pyydettiin mukaan Paul, jolla on maja puussa.</w:t>
      </w:r>
    </w:p>
    <w:p w:rsidR="002F396C" w:rsidRPr="00BC0D94" w:rsidRDefault="002F396C" w:rsidP="002F396C">
      <w:pPr>
        <w:contextualSpacing/>
      </w:pPr>
      <w:r w:rsidRPr="00BC0D94">
        <w:t>Tyhmää on se, että meillä on Lättälampaiden lisäksi vielä Rokkaritkin riesanamme. Pääsisikö niistä eroon minun intialaisen nokkahuiluni avulla? Vai alkaako sitten taas tapahtua kummia…”</w:t>
      </w:r>
    </w:p>
    <w:p w:rsidR="002F396C" w:rsidRPr="00BC0D94" w:rsidRDefault="002F396C" w:rsidP="002F396C">
      <w:pPr>
        <w:contextualSpacing/>
      </w:pPr>
      <w:r w:rsidRPr="00BC0D94">
        <w:t>Maailmalla supersuositun Lotta-sarjan toinen osa tarjoaa hulvattomia hetkiä, kielellistä herkuttelua ja kutkuttavia päiväkirjamerkintöjä. Viivapiirroksin kuvitettu kirja sopii myös aloitteleville lukijoille. Lotan hupaisat seikkailut koukuttavat! Sarjassa aiemmin ilmestynyt: Lotta Levoton ja suuri kanikaaos.</w:t>
      </w:r>
    </w:p>
    <w:p w:rsidR="002F396C" w:rsidRPr="00BC0D94" w:rsidRDefault="002F396C" w:rsidP="002F396C">
      <w:pPr>
        <w:contextualSpacing/>
        <w:rPr>
          <w:b/>
        </w:rPr>
      </w:pPr>
    </w:p>
    <w:p w:rsidR="002F396C" w:rsidRPr="00BC0D94" w:rsidRDefault="002F396C" w:rsidP="002F396C">
      <w:pPr>
        <w:contextualSpacing/>
      </w:pPr>
      <w:r w:rsidRPr="00BC0D94">
        <w:t>ALICE PANTHERMÜLLER (s. 1968) on saksalainen palkittu lasten- ja nuortenkirjailija. Työskenneltyään ensin opettajana ja kirjakauppiaana hän toteutti lapsuuden haaveensa ja ryhtyi kirjailijaksi. Panthermüller asuu perheineen Lüneburgin nummialueella. DANIELA KOHL (s. 1972) aloitti kuvittajan uransa jo lapsena myymällä piirustuksiaan perheenjäsenilleen. Hän on opiskellut taidetta ja kommunikaatiosuunnittelua. Kohl työskentelee Münchenissä vapaana kuvittajana ja graafisena suunnittelijana.</w:t>
      </w:r>
    </w:p>
    <w:p w:rsidR="002F396C" w:rsidRPr="00BC0D94" w:rsidRDefault="002F396C" w:rsidP="002F396C">
      <w:pPr>
        <w:contextualSpacing/>
        <w:rPr>
          <w:b/>
        </w:rPr>
      </w:pPr>
    </w:p>
    <w:p w:rsidR="002F396C" w:rsidRPr="00BC0D94" w:rsidRDefault="002F396C" w:rsidP="002F396C">
      <w:pPr>
        <w:contextualSpacing/>
        <w:rPr>
          <w:b/>
        </w:rPr>
      </w:pPr>
      <w:r w:rsidRPr="00BC0D94">
        <w:rPr>
          <w:b/>
        </w:rPr>
        <w:tab/>
      </w:r>
      <w:r w:rsidRPr="00BC0D94">
        <w:rPr>
          <w:b/>
        </w:rPr>
        <w:tab/>
      </w:r>
      <w:r w:rsidRPr="00BC0D94">
        <w:rPr>
          <w:b/>
        </w:rPr>
        <w:tab/>
      </w:r>
      <w:r w:rsidRPr="00BC0D94">
        <w:rPr>
          <w:b/>
        </w:rPr>
        <w:tab/>
      </w:r>
      <w:r w:rsidRPr="00BC0D94">
        <w:rPr>
          <w:b/>
        </w:rPr>
        <w:tab/>
      </w:r>
      <w:r w:rsidRPr="00BC0D94">
        <w:rPr>
          <w:b/>
        </w:rPr>
        <w:tab/>
      </w:r>
      <w:r w:rsidRPr="00BC0D94">
        <w:rPr>
          <w:b/>
          <w:color w:val="FF0000"/>
        </w:rPr>
        <w:t>8+</w:t>
      </w:r>
    </w:p>
    <w:p w:rsidR="002F396C" w:rsidRPr="00BC0D94" w:rsidRDefault="002F396C" w:rsidP="002F396C">
      <w:pPr>
        <w:contextualSpacing/>
      </w:pPr>
      <w:r w:rsidRPr="00BC0D94">
        <w:rPr>
          <w:lang w:val="sv-FI"/>
        </w:rPr>
        <w:t xml:space="preserve">Alkuteos: Lotta-Leben – Wie belämmert ist das denn? </w:t>
      </w:r>
      <w:r w:rsidRPr="00BC0D94">
        <w:t>Suomennos: Johanna Förster</w:t>
      </w:r>
    </w:p>
    <w:p w:rsidR="002F396C" w:rsidRPr="00BC0D94" w:rsidRDefault="002F396C" w:rsidP="002F396C">
      <w:pPr>
        <w:contextualSpacing/>
      </w:pPr>
      <w:r w:rsidRPr="00BC0D94">
        <w:t xml:space="preserve">Koko: 140 x 210 mm; 160 s.; ISBN 978-952-288-288-2; Kl L 84; </w:t>
      </w:r>
      <w:r w:rsidRPr="00BC0D94">
        <w:rPr>
          <w:color w:val="000000" w:themeColor="text1"/>
        </w:rPr>
        <w:t xml:space="preserve">Ennakkohinta sid. 20,50; 10/2015; </w:t>
      </w:r>
    </w:p>
    <w:p w:rsidR="002F396C" w:rsidRPr="00BC0D94" w:rsidRDefault="002F396C" w:rsidP="002F396C">
      <w:r w:rsidRPr="00BC0D94">
        <w:t>Teemat: huumori, koulu, perhe, erilaisuus, suvaitsevaisuus</w:t>
      </w:r>
    </w:p>
    <w:p w:rsidR="002F396C" w:rsidRPr="00BC0D94" w:rsidRDefault="002F396C" w:rsidP="002F396C"/>
    <w:p w:rsidR="00BC0D94" w:rsidRDefault="00BC0D94" w:rsidP="002F396C">
      <w:pPr>
        <w:rPr>
          <w:b/>
          <w:i/>
          <w:sz w:val="28"/>
        </w:rPr>
      </w:pPr>
    </w:p>
    <w:p w:rsidR="002F396C" w:rsidRPr="00BC0D94" w:rsidRDefault="002F396C" w:rsidP="002F396C">
      <w:r w:rsidRPr="00BC0D94">
        <w:rPr>
          <w:b/>
          <w:i/>
          <w:sz w:val="28"/>
        </w:rPr>
        <w:t>Lukuseikkailu juuri lukemaan oppineille</w:t>
      </w:r>
    </w:p>
    <w:p w:rsidR="002F396C" w:rsidRPr="00BC0D94" w:rsidRDefault="002F396C" w:rsidP="002F396C">
      <w:pPr>
        <w:rPr>
          <w:b/>
          <w:sz w:val="28"/>
        </w:rPr>
      </w:pPr>
    </w:p>
    <w:p w:rsidR="002F396C" w:rsidRPr="00BC0D94" w:rsidRDefault="002F396C" w:rsidP="002F396C">
      <w:pPr>
        <w:rPr>
          <w:b/>
          <w:sz w:val="28"/>
        </w:rPr>
      </w:pPr>
      <w:r w:rsidRPr="00BC0D94">
        <w:rPr>
          <w:b/>
          <w:sz w:val="28"/>
        </w:rPr>
        <w:t>ANDREAS H. SCHMACHTL</w:t>
      </w:r>
    </w:p>
    <w:p w:rsidR="002F396C" w:rsidRPr="00BC0D94" w:rsidRDefault="002F396C" w:rsidP="002F396C">
      <w:pPr>
        <w:rPr>
          <w:b/>
          <w:sz w:val="32"/>
          <w:szCs w:val="32"/>
        </w:rPr>
      </w:pPr>
      <w:r w:rsidRPr="00BC0D94">
        <w:rPr>
          <w:b/>
          <w:sz w:val="32"/>
          <w:szCs w:val="32"/>
        </w:rPr>
        <w:t xml:space="preserve">Leonardo Loikka </w:t>
      </w:r>
    </w:p>
    <w:p w:rsidR="002F396C" w:rsidRPr="00BC0D94" w:rsidRDefault="002F396C" w:rsidP="002F396C">
      <w:r w:rsidRPr="00BC0D94">
        <w:rPr>
          <w:sz w:val="28"/>
          <w:szCs w:val="32"/>
        </w:rPr>
        <w:t>ja salaperäiset tomaattisammakot</w:t>
      </w:r>
    </w:p>
    <w:p w:rsidR="002F396C" w:rsidRPr="00BC0D94" w:rsidRDefault="002F396C" w:rsidP="002F396C"/>
    <w:p w:rsidR="002F396C" w:rsidRPr="00BC0D94" w:rsidRDefault="002F396C" w:rsidP="002F396C">
      <w:pPr>
        <w:rPr>
          <w:b/>
          <w:color w:val="FF0000"/>
          <w:u w:val="single"/>
        </w:rPr>
      </w:pPr>
    </w:p>
    <w:p w:rsidR="002F396C" w:rsidRPr="00BC0D94" w:rsidRDefault="002F396C" w:rsidP="002F396C">
      <w:pPr>
        <w:widowControl w:val="0"/>
        <w:autoSpaceDE w:val="0"/>
        <w:autoSpaceDN w:val="0"/>
        <w:adjustRightInd w:val="0"/>
        <w:rPr>
          <w:color w:val="000000"/>
          <w:lang w:eastAsia="en-US"/>
        </w:rPr>
      </w:pPr>
      <w:r w:rsidRPr="00BC0D94">
        <w:rPr>
          <w:color w:val="000000"/>
          <w:lang w:eastAsia="en-US"/>
        </w:rPr>
        <w:t>Leonardo Loikka, lempinimeltään Lennu, on paitsi reipas sammakko myös kuuluisa keksijä,  tutkimusmatkailija ja tunnettu sammakkotieteilijä. </w:t>
      </w:r>
    </w:p>
    <w:p w:rsidR="002F396C" w:rsidRPr="00BC0D94" w:rsidRDefault="002F396C" w:rsidP="002F396C">
      <w:pPr>
        <w:widowControl w:val="0"/>
        <w:autoSpaceDE w:val="0"/>
        <w:autoSpaceDN w:val="0"/>
        <w:adjustRightInd w:val="0"/>
        <w:rPr>
          <w:color w:val="000000"/>
          <w:lang w:eastAsia="en-US"/>
        </w:rPr>
      </w:pPr>
    </w:p>
    <w:p w:rsidR="002F396C" w:rsidRPr="00BC0D94" w:rsidRDefault="002F396C" w:rsidP="002F396C">
      <w:pPr>
        <w:widowControl w:val="0"/>
        <w:autoSpaceDE w:val="0"/>
        <w:autoSpaceDN w:val="0"/>
        <w:adjustRightInd w:val="0"/>
        <w:rPr>
          <w:color w:val="000000"/>
          <w:lang w:eastAsia="en-US"/>
        </w:rPr>
      </w:pPr>
      <w:r w:rsidRPr="00BC0D94">
        <w:rPr>
          <w:color w:val="000000"/>
          <w:lang w:eastAsia="en-US"/>
        </w:rPr>
        <w:t>Lennun uteliaisuus herää, kun Niki-kaveri nimittelee häntä tomaattisammakoksi. Mitä tomaattisammakot oikein ovat? Lennu tutkii Maailman sammakkoeläinten ensyklopediaa ja saa selville, että tomaattisammakot elävät Madagaskarilla. Niinpä Lennu lähtee suurelle tutkimusmatkalle kohti mystisten sammakoiden asuinsijoja. </w:t>
      </w:r>
    </w:p>
    <w:p w:rsidR="002F396C" w:rsidRPr="00BC0D94" w:rsidRDefault="002F396C" w:rsidP="002F396C">
      <w:pPr>
        <w:widowControl w:val="0"/>
        <w:autoSpaceDE w:val="0"/>
        <w:autoSpaceDN w:val="0"/>
        <w:adjustRightInd w:val="0"/>
        <w:rPr>
          <w:color w:val="000000"/>
          <w:lang w:eastAsia="en-US"/>
        </w:rPr>
      </w:pPr>
    </w:p>
    <w:p w:rsidR="002F396C" w:rsidRPr="00BC0D94" w:rsidRDefault="002F396C" w:rsidP="002F396C">
      <w:pPr>
        <w:widowControl w:val="0"/>
        <w:autoSpaceDE w:val="0"/>
        <w:autoSpaceDN w:val="0"/>
        <w:adjustRightInd w:val="0"/>
        <w:rPr>
          <w:color w:val="000000"/>
          <w:lang w:eastAsia="en-US"/>
        </w:rPr>
      </w:pPr>
      <w:r w:rsidRPr="00BC0D94">
        <w:rPr>
          <w:color w:val="000000"/>
          <w:lang w:eastAsia="en-US"/>
        </w:rPr>
        <w:t>Selvittääkö Lennu tomaattisammakoiden arvoituksen? Osuuko tutkimusmatkailijan tielle ylitsepääsemättömiä esteitä? Yllätyksellisellä matkalla Lennu törmää hurjiin merirosvoihin, kulkee pyramidien varjossa ja lentää yli Saharan autiomaan. Kotiinpaluun hetkellä Lennulla onkin monta kutkuttavaa tarinaa kerrottavanaan.</w:t>
      </w:r>
    </w:p>
    <w:p w:rsidR="002F396C" w:rsidRPr="00BC0D94" w:rsidRDefault="002F396C" w:rsidP="002F396C">
      <w:pPr>
        <w:widowControl w:val="0"/>
        <w:autoSpaceDE w:val="0"/>
        <w:autoSpaceDN w:val="0"/>
        <w:adjustRightInd w:val="0"/>
        <w:rPr>
          <w:color w:val="000000"/>
          <w:lang w:eastAsia="en-US"/>
        </w:rPr>
      </w:pPr>
    </w:p>
    <w:p w:rsidR="002F396C" w:rsidRPr="00BC0D94" w:rsidRDefault="002F396C" w:rsidP="002F396C">
      <w:pPr>
        <w:widowControl w:val="0"/>
        <w:autoSpaceDE w:val="0"/>
        <w:autoSpaceDN w:val="0"/>
        <w:adjustRightInd w:val="0"/>
        <w:rPr>
          <w:color w:val="000000"/>
          <w:lang w:eastAsia="en-US"/>
        </w:rPr>
      </w:pPr>
      <w:r w:rsidRPr="00BC0D94">
        <w:rPr>
          <w:color w:val="000000"/>
          <w:lang w:eastAsia="en-US"/>
        </w:rPr>
        <w:t>Kirja sopii ääneen luettavaksi tai juuri lukemaan oppineen ensikirjaksi.</w:t>
      </w:r>
    </w:p>
    <w:p w:rsidR="002F396C" w:rsidRPr="00BC0D94" w:rsidRDefault="002F396C" w:rsidP="002F396C">
      <w:pPr>
        <w:rPr>
          <w:b/>
        </w:rPr>
      </w:pPr>
    </w:p>
    <w:p w:rsidR="002F396C" w:rsidRPr="00BC0D94" w:rsidRDefault="002F396C" w:rsidP="002F396C">
      <w:r w:rsidRPr="00BC0D94">
        <w:lastRenderedPageBreak/>
        <w:t xml:space="preserve">ANDREAS H. SCHMACHTL on vuonna 1971 syntynyt kirjailija ja kuvittaja. Hänen teoksissaan seikkailevat maagiset ja hauskoilla yksityiskohdilla rikastetut eläinhahmot: hiiret, sammakot, siilit ja kanit. Pienten eläinten suojelu on lähellä Schmachtlin sydäntä. </w:t>
      </w:r>
    </w:p>
    <w:p w:rsidR="002F396C" w:rsidRPr="00BC0D94" w:rsidRDefault="002F396C" w:rsidP="002F396C">
      <w:pPr>
        <w:rPr>
          <w:b/>
        </w:rPr>
      </w:pPr>
    </w:p>
    <w:p w:rsidR="002F396C" w:rsidRPr="00BC0D94" w:rsidRDefault="002F396C" w:rsidP="002F396C">
      <w:pPr>
        <w:rPr>
          <w:b/>
          <w:color w:val="FF0000"/>
        </w:rPr>
      </w:pPr>
      <w:r w:rsidRPr="00BC0D94">
        <w:rPr>
          <w:b/>
        </w:rPr>
        <w:tab/>
      </w:r>
      <w:r w:rsidRPr="00BC0D94">
        <w:rPr>
          <w:b/>
        </w:rPr>
        <w:tab/>
      </w:r>
      <w:r w:rsidRPr="00BC0D94">
        <w:rPr>
          <w:b/>
        </w:rPr>
        <w:tab/>
      </w:r>
      <w:r w:rsidRPr="00BC0D94">
        <w:rPr>
          <w:b/>
        </w:rPr>
        <w:tab/>
        <w:t xml:space="preserve">    </w:t>
      </w:r>
      <w:r w:rsidRPr="00BC0D94">
        <w:rPr>
          <w:b/>
          <w:color w:val="FF0000"/>
        </w:rPr>
        <w:t>5+</w:t>
      </w:r>
      <w:r w:rsidRPr="00BC0D94">
        <w:rPr>
          <w:color w:val="FF0000"/>
        </w:rPr>
        <w:t xml:space="preserve"> </w:t>
      </w:r>
    </w:p>
    <w:p w:rsidR="002F396C" w:rsidRDefault="00C133AB" w:rsidP="002F396C">
      <w:r>
        <w:rPr>
          <w:sz w:val="22"/>
          <w:szCs w:val="22"/>
        </w:rPr>
        <w:t>Koko: 210 x 160 mm</w:t>
      </w:r>
      <w:r w:rsidRPr="00BC0D94">
        <w:rPr>
          <w:sz w:val="22"/>
          <w:szCs w:val="22"/>
        </w:rPr>
        <w:t xml:space="preserve">; Noin 54 s.; ISBN 978-952-288-300-1 ; Kl L 85; Ennakkohinta sid. </w:t>
      </w:r>
      <w:r w:rsidR="002F396C" w:rsidRPr="00BC0D94">
        <w:rPr>
          <w:sz w:val="22"/>
          <w:szCs w:val="22"/>
        </w:rPr>
        <w:t>19,50; 9/2015; T</w:t>
      </w:r>
      <w:r w:rsidR="002F396C" w:rsidRPr="00BC0D94">
        <w:t>eemat: seikkailu, erilaisuus, uuden kohtaaminen</w:t>
      </w:r>
    </w:p>
    <w:p w:rsidR="00BC0D94" w:rsidRDefault="00BC0D94" w:rsidP="002F396C"/>
    <w:p w:rsidR="00BC0D94" w:rsidRDefault="00BC0D94" w:rsidP="002F396C"/>
    <w:p w:rsidR="00BC0D94" w:rsidRDefault="00BC0D94" w:rsidP="002F396C">
      <w:pPr>
        <w:rPr>
          <w:b/>
          <w:color w:val="FF0000"/>
          <w:sz w:val="28"/>
          <w:szCs w:val="28"/>
        </w:rPr>
      </w:pPr>
    </w:p>
    <w:p w:rsidR="00BC0D94" w:rsidRPr="00BC0D94" w:rsidRDefault="00BC0D94" w:rsidP="002F396C">
      <w:pPr>
        <w:rPr>
          <w:b/>
          <w:color w:val="FF0000"/>
          <w:sz w:val="28"/>
          <w:szCs w:val="28"/>
        </w:rPr>
      </w:pPr>
      <w:r w:rsidRPr="00BC0D94">
        <w:rPr>
          <w:b/>
          <w:color w:val="FF0000"/>
          <w:sz w:val="28"/>
          <w:szCs w:val="28"/>
        </w:rPr>
        <w:t>LASTEN TIETOKIRJAT</w:t>
      </w:r>
    </w:p>
    <w:p w:rsidR="002F396C" w:rsidRPr="00BC0D94" w:rsidRDefault="002F396C" w:rsidP="002F396C"/>
    <w:p w:rsidR="002F396C" w:rsidRPr="00BC0D94" w:rsidRDefault="002F396C" w:rsidP="002F396C"/>
    <w:p w:rsidR="002F396C" w:rsidRPr="00BC0D94" w:rsidRDefault="002F396C" w:rsidP="002F396C">
      <w:pPr>
        <w:rPr>
          <w:b/>
          <w:i/>
          <w:sz w:val="28"/>
        </w:rPr>
      </w:pPr>
      <w:r w:rsidRPr="00BC0D94">
        <w:rPr>
          <w:b/>
          <w:i/>
          <w:sz w:val="28"/>
        </w:rPr>
        <w:t>Kiehtova kurkistus koneiden, vempainten ja ilmiöiden maailmaan!</w:t>
      </w:r>
    </w:p>
    <w:p w:rsidR="002F396C" w:rsidRPr="00BC0D94" w:rsidRDefault="002F396C" w:rsidP="002F396C">
      <w:r w:rsidRPr="00BC0D94">
        <w:rPr>
          <w:b/>
          <w:i/>
          <w:sz w:val="28"/>
        </w:rPr>
        <w:t xml:space="preserve"> </w:t>
      </w:r>
    </w:p>
    <w:p w:rsidR="002F396C" w:rsidRPr="00BC0D94" w:rsidRDefault="002F396C" w:rsidP="002F396C">
      <w:pPr>
        <w:rPr>
          <w:b/>
          <w:sz w:val="28"/>
          <w:szCs w:val="28"/>
        </w:rPr>
      </w:pPr>
      <w:r w:rsidRPr="00BC0D94">
        <w:rPr>
          <w:b/>
          <w:color w:val="000000"/>
          <w:sz w:val="28"/>
          <w:szCs w:val="28"/>
          <w:lang w:eastAsia="en-US"/>
        </w:rPr>
        <w:t xml:space="preserve">JOHN FARNDON – ROB BEATTIE </w:t>
      </w:r>
    </w:p>
    <w:p w:rsidR="002F396C" w:rsidRPr="00BC0D94" w:rsidRDefault="002F396C" w:rsidP="002F396C">
      <w:r w:rsidRPr="00BC0D94">
        <w:rPr>
          <w:b/>
          <w:sz w:val="32"/>
          <w:szCs w:val="32"/>
        </w:rPr>
        <w:t>Sehän toimii!</w:t>
      </w:r>
    </w:p>
    <w:p w:rsidR="002F396C" w:rsidRPr="00BC0D94" w:rsidRDefault="002F396C" w:rsidP="002F396C"/>
    <w:p w:rsidR="002F396C" w:rsidRPr="00BC0D94" w:rsidRDefault="002F396C" w:rsidP="002F396C">
      <w:pPr>
        <w:rPr>
          <w:b/>
          <w:color w:val="FF0000"/>
          <w:u w:val="single"/>
        </w:rPr>
      </w:pPr>
    </w:p>
    <w:p w:rsidR="002F396C" w:rsidRPr="00BC0D94" w:rsidRDefault="002F396C" w:rsidP="002F396C">
      <w:pPr>
        <w:pStyle w:val="Eivli"/>
      </w:pPr>
      <w:r w:rsidRPr="00BC0D94">
        <w:t>Tämä kaikki on ihan pakko saada tietää, kun katsot telkkaria, kun lähetät sähköpostia, kun viet roskat, kun paahdat leipää…</w:t>
      </w:r>
    </w:p>
    <w:p w:rsidR="002F396C" w:rsidRPr="00BC0D94" w:rsidRDefault="002F396C" w:rsidP="002F396C">
      <w:pPr>
        <w:pStyle w:val="Eivli"/>
      </w:pPr>
      <w:r w:rsidRPr="00BC0D94">
        <w:t xml:space="preserve">Tervetuloa tutkimusmatkalle tekniikan lumoavaan ja kiehtovaan maailmaan! Mitä oikeastaan tapahtuu, kun lämmität ruokaa mikroaaltouunissa? Miten säätiedotus laaditaan ja miten satelliitit onnistutaan viemään avaruuteen? </w:t>
      </w:r>
    </w:p>
    <w:p w:rsidR="002F396C" w:rsidRPr="00BC0D94" w:rsidRDefault="002F396C" w:rsidP="002F396C">
      <w:pPr>
        <w:pStyle w:val="Eivli"/>
      </w:pPr>
      <w:r w:rsidRPr="00BC0D94">
        <w:t>Kirjan selkeiden ja yksityiskohtaisten, huumorilla höystettyjen kuvien ja kiinnostavien tekstien avulla pikku tutkijat pääsevät kurkistamaan koneiden piilossa oleviin sisuksiin ja syövereihin. Samalla opitaan yllätyksellistä ja hämmästyttävää tietoa asioiden taustoista, tekniikasta ja arkielämän ilmiöistä. Kirjan lopussa on teknisten termien sanasto.</w:t>
      </w:r>
    </w:p>
    <w:p w:rsidR="002F396C" w:rsidRPr="00BC0D94" w:rsidRDefault="002F396C" w:rsidP="002F396C">
      <w:pPr>
        <w:rPr>
          <w:b/>
        </w:rPr>
      </w:pPr>
    </w:p>
    <w:p w:rsidR="002F396C" w:rsidRPr="00BC0D94" w:rsidRDefault="002F396C" w:rsidP="002F396C">
      <w:r w:rsidRPr="00BC0D94">
        <w:t>JOHN FARGON on maailmankuulu kirjailija, joka on kirjoittanut yli sata kirjaa. Hänen lapsille ja nuorille kirjoittamansa tiedeaiheiset kirjat ovat saaneet lukuisia palkintoja.</w:t>
      </w:r>
    </w:p>
    <w:p w:rsidR="002F396C" w:rsidRPr="00BC0D94" w:rsidRDefault="002F396C" w:rsidP="002F396C">
      <w:r w:rsidRPr="00BC0D94">
        <w:t>Rob Beattie on kirjailija, joka on julkaissut kirjoja erityisesti tietotekniikasta ja kalastuksesta.</w:t>
      </w:r>
    </w:p>
    <w:p w:rsidR="002F396C" w:rsidRPr="00BC0D94" w:rsidRDefault="002F396C" w:rsidP="002F396C">
      <w:pPr>
        <w:rPr>
          <w:b/>
        </w:rPr>
      </w:pPr>
    </w:p>
    <w:p w:rsidR="002F396C" w:rsidRPr="00BC0D94" w:rsidRDefault="002F396C" w:rsidP="002F396C">
      <w:pPr>
        <w:rPr>
          <w:b/>
          <w:lang w:val="en-US"/>
        </w:rPr>
      </w:pPr>
      <w:r w:rsidRPr="00BC0D94">
        <w:tab/>
      </w:r>
      <w:r w:rsidRPr="00BC0D94">
        <w:tab/>
      </w:r>
      <w:r w:rsidRPr="00BC0D94">
        <w:tab/>
      </w:r>
      <w:r w:rsidRPr="00BC0D94">
        <w:tab/>
      </w:r>
      <w:r w:rsidRPr="00BC0D94">
        <w:tab/>
      </w:r>
      <w:r w:rsidRPr="00BC0D94">
        <w:rPr>
          <w:b/>
          <w:color w:val="FF0000"/>
          <w:lang w:val="en-US"/>
        </w:rPr>
        <w:t>5+</w:t>
      </w:r>
    </w:p>
    <w:p w:rsidR="002F396C" w:rsidRPr="00BC0D94" w:rsidRDefault="002F396C" w:rsidP="002F396C">
      <w:pPr>
        <w:rPr>
          <w:sz w:val="22"/>
          <w:szCs w:val="22"/>
        </w:rPr>
      </w:pPr>
      <w:r w:rsidRPr="00BC0D94">
        <w:rPr>
          <w:sz w:val="22"/>
          <w:szCs w:val="22"/>
          <w:lang w:val="en-US"/>
        </w:rPr>
        <w:t xml:space="preserve">Alkuteos: Stuff You Should Know! </w:t>
      </w:r>
      <w:r w:rsidRPr="00BC0D94">
        <w:rPr>
          <w:sz w:val="22"/>
          <w:szCs w:val="22"/>
        </w:rPr>
        <w:t>Suomennos: Susanna Hirvikorpi</w:t>
      </w:r>
    </w:p>
    <w:p w:rsidR="002F396C" w:rsidRPr="00BC0D94" w:rsidRDefault="002F396C" w:rsidP="002F396C">
      <w:pPr>
        <w:rPr>
          <w:sz w:val="22"/>
          <w:szCs w:val="22"/>
        </w:rPr>
      </w:pPr>
      <w:r w:rsidRPr="00BC0D94">
        <w:rPr>
          <w:sz w:val="22"/>
          <w:szCs w:val="22"/>
        </w:rPr>
        <w:t xml:space="preserve">Koko 290 x 220 mm; 80 s.; </w:t>
      </w:r>
      <w:r w:rsidRPr="00BC0D94">
        <w:rPr>
          <w:color w:val="000000" w:themeColor="text1"/>
          <w:sz w:val="22"/>
          <w:szCs w:val="22"/>
        </w:rPr>
        <w:t xml:space="preserve">ISBN 978-952-288-291-2 ; </w:t>
      </w:r>
      <w:r w:rsidRPr="00BC0D94">
        <w:rPr>
          <w:sz w:val="22"/>
          <w:szCs w:val="22"/>
        </w:rPr>
        <w:t>Kl L 85; Ennakkohinta sid. 24,00; 9/2015</w:t>
      </w:r>
      <w:bookmarkStart w:id="0" w:name="_GoBack"/>
      <w:bookmarkEnd w:id="0"/>
      <w:r w:rsidRPr="00BC0D94">
        <w:rPr>
          <w:sz w:val="22"/>
          <w:szCs w:val="22"/>
        </w:rPr>
        <w:t>;</w:t>
      </w:r>
    </w:p>
    <w:p w:rsidR="002F396C" w:rsidRPr="00BC0D94" w:rsidRDefault="002F396C" w:rsidP="002F396C">
      <w:r w:rsidRPr="00BC0D94">
        <w:t>Teemat: tutkiminen, koneet, ilmiöt, tekniikka</w:t>
      </w:r>
    </w:p>
    <w:p w:rsidR="002F396C" w:rsidRPr="00BC0D94" w:rsidRDefault="002F396C" w:rsidP="002F396C"/>
    <w:p w:rsidR="002F396C" w:rsidRPr="00BC0D94" w:rsidRDefault="002F396C" w:rsidP="002F396C">
      <w:pPr>
        <w:rPr>
          <w:b/>
          <w:sz w:val="32"/>
          <w:szCs w:val="32"/>
        </w:rPr>
      </w:pPr>
    </w:p>
    <w:p w:rsidR="00B65C8A" w:rsidRPr="00BC0D94" w:rsidRDefault="00C133AB"/>
    <w:sectPr w:rsidR="00B65C8A" w:rsidRPr="00BC0D9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9065F"/>
    <w:multiLevelType w:val="hybridMultilevel"/>
    <w:tmpl w:val="15C2FB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5E3C7AF8"/>
    <w:multiLevelType w:val="hybridMultilevel"/>
    <w:tmpl w:val="E0FA60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C3"/>
    <w:rsid w:val="000E4038"/>
    <w:rsid w:val="002F396C"/>
    <w:rsid w:val="003A38AE"/>
    <w:rsid w:val="006C53C3"/>
    <w:rsid w:val="00AF629C"/>
    <w:rsid w:val="00B06A2A"/>
    <w:rsid w:val="00BC0D94"/>
    <w:rsid w:val="00C133AB"/>
    <w:rsid w:val="00DA3E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C53C3"/>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details">
    <w:name w:val="details"/>
    <w:basedOn w:val="Kappaleenoletusfontti"/>
    <w:rsid w:val="002F396C"/>
  </w:style>
  <w:style w:type="paragraph" w:styleId="Luettelokappale">
    <w:name w:val="List Paragraph"/>
    <w:basedOn w:val="Normaali"/>
    <w:uiPriority w:val="34"/>
    <w:qFormat/>
    <w:rsid w:val="002F396C"/>
    <w:pPr>
      <w:ind w:left="720"/>
      <w:contextualSpacing/>
    </w:pPr>
  </w:style>
  <w:style w:type="paragraph" w:styleId="Eivli">
    <w:name w:val="No Spacing"/>
    <w:uiPriority w:val="1"/>
    <w:qFormat/>
    <w:rsid w:val="002F396C"/>
    <w:pPr>
      <w:spacing w:after="0"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C53C3"/>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details">
    <w:name w:val="details"/>
    <w:basedOn w:val="Kappaleenoletusfontti"/>
    <w:rsid w:val="002F396C"/>
  </w:style>
  <w:style w:type="paragraph" w:styleId="Luettelokappale">
    <w:name w:val="List Paragraph"/>
    <w:basedOn w:val="Normaali"/>
    <w:uiPriority w:val="34"/>
    <w:qFormat/>
    <w:rsid w:val="002F396C"/>
    <w:pPr>
      <w:ind w:left="720"/>
      <w:contextualSpacing/>
    </w:pPr>
  </w:style>
  <w:style w:type="paragraph" w:styleId="Eivli">
    <w:name w:val="No Spacing"/>
    <w:uiPriority w:val="1"/>
    <w:qFormat/>
    <w:rsid w:val="002F396C"/>
    <w:pPr>
      <w:spacing w:after="0"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2221</Words>
  <Characters>17995</Characters>
  <Application>Microsoft Office Word</Application>
  <DocSecurity>0</DocSecurity>
  <Lines>149</Lines>
  <Paragraphs>40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Marja-Liisa</dc:creator>
  <cp:lastModifiedBy>Marja-Liisa</cp:lastModifiedBy>
  <cp:revision>5</cp:revision>
  <dcterms:created xsi:type="dcterms:W3CDTF">2015-05-13T11:06:00Z</dcterms:created>
  <dcterms:modified xsi:type="dcterms:W3CDTF">2015-05-15T07:16:00Z</dcterms:modified>
</cp:coreProperties>
</file>