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0E70" w14:textId="0265F43C" w:rsidR="00E94204" w:rsidRDefault="000733FE" w:rsidP="00E94204">
      <w:pPr>
        <w:rPr>
          <w:rFonts w:ascii="Franklin Gothic Demi" w:eastAsiaTheme="majorEastAsia" w:hAnsi="Franklin Gothic Demi" w:cstheme="majorBidi"/>
          <w:bCs/>
          <w:color w:val="004FB0"/>
          <w:sz w:val="28"/>
          <w:szCs w:val="32"/>
        </w:rPr>
      </w:pPr>
      <w:r w:rsidRPr="000733FE">
        <w:rPr>
          <w:rFonts w:ascii="Franklin Gothic Demi" w:eastAsiaTheme="majorEastAsia" w:hAnsi="Franklin Gothic Demi" w:cstheme="majorBidi"/>
          <w:bCs/>
          <w:color w:val="004FB0"/>
          <w:sz w:val="28"/>
          <w:szCs w:val="32"/>
        </w:rPr>
        <w:t>Ympäristöjohtajan rekrytoinnin hakijaluettelo</w:t>
      </w:r>
    </w:p>
    <w:p w14:paraId="1C57604A" w14:textId="77777777" w:rsidR="000733FE" w:rsidRDefault="000733FE" w:rsidP="00E94204"/>
    <w:p w14:paraId="4AD5A45A" w14:textId="5F22DD71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Ismo </w:t>
      </w:r>
      <w:proofErr w:type="spellStart"/>
      <w:r>
        <w:t>Glad</w:t>
      </w:r>
      <w:proofErr w:type="spellEnd"/>
    </w:p>
    <w:p w14:paraId="010EF57A" w14:textId="1B8EE368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Ulla </w:t>
      </w:r>
      <w:r>
        <w:t>Helminen</w:t>
      </w:r>
    </w:p>
    <w:p w14:paraId="35EC0890" w14:textId="3AD64A50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Pirjo </w:t>
      </w:r>
      <w:r>
        <w:t>Jantunen</w:t>
      </w:r>
    </w:p>
    <w:p w14:paraId="3B113B7B" w14:textId="35D5066F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Anna </w:t>
      </w:r>
      <w:r>
        <w:t>Karjalainen</w:t>
      </w:r>
    </w:p>
    <w:p w14:paraId="34F187A2" w14:textId="537EB7F1" w:rsidR="000733FE" w:rsidRDefault="000733FE" w:rsidP="000733FE">
      <w:pPr>
        <w:pStyle w:val="Luettelokappale"/>
        <w:numPr>
          <w:ilvl w:val="0"/>
          <w:numId w:val="22"/>
        </w:numPr>
      </w:pPr>
      <w:r>
        <w:t>Kirsi</w:t>
      </w:r>
      <w:r>
        <w:t xml:space="preserve"> Järvinen</w:t>
      </w:r>
    </w:p>
    <w:p w14:paraId="30ED2373" w14:textId="41A6C216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Olli-Pekka </w:t>
      </w:r>
      <w:proofErr w:type="spellStart"/>
      <w:r>
        <w:t>Mäkirintala</w:t>
      </w:r>
      <w:proofErr w:type="spellEnd"/>
    </w:p>
    <w:p w14:paraId="1475C534" w14:textId="76CBA78E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Elina </w:t>
      </w:r>
      <w:r>
        <w:t>Ojala</w:t>
      </w:r>
    </w:p>
    <w:p w14:paraId="051B07E1" w14:textId="6970AC1A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Petri </w:t>
      </w:r>
      <w:r>
        <w:t>Porvari</w:t>
      </w:r>
    </w:p>
    <w:p w14:paraId="7909E7C0" w14:textId="40A7963B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Mikko </w:t>
      </w:r>
      <w:proofErr w:type="spellStart"/>
      <w:r>
        <w:t>Rahtola</w:t>
      </w:r>
      <w:proofErr w:type="spellEnd"/>
    </w:p>
    <w:p w14:paraId="0C0CA69E" w14:textId="280703A1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Tiina </w:t>
      </w:r>
      <w:r>
        <w:t>Rinta-</w:t>
      </w:r>
      <w:proofErr w:type="spellStart"/>
      <w:r>
        <w:t>Rahko</w:t>
      </w:r>
      <w:proofErr w:type="spellEnd"/>
    </w:p>
    <w:p w14:paraId="5C60A43C" w14:textId="2B2AF2C2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Eira </w:t>
      </w:r>
      <w:r>
        <w:t>Rosberg</w:t>
      </w:r>
    </w:p>
    <w:p w14:paraId="02896B6A" w14:textId="3E73C4A9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Rosa </w:t>
      </w:r>
      <w:proofErr w:type="spellStart"/>
      <w:r>
        <w:t>Ruolahti</w:t>
      </w:r>
      <w:proofErr w:type="spellEnd"/>
    </w:p>
    <w:p w14:paraId="6CEA7E46" w14:textId="3DF832D3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Hannu </w:t>
      </w:r>
      <w:proofErr w:type="spellStart"/>
      <w:r>
        <w:t>Rönkkömäki</w:t>
      </w:r>
      <w:proofErr w:type="spellEnd"/>
    </w:p>
    <w:p w14:paraId="7AFB292E" w14:textId="61AE4612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Päivi </w:t>
      </w:r>
      <w:r>
        <w:t>Sieppi</w:t>
      </w:r>
    </w:p>
    <w:p w14:paraId="1067D442" w14:textId="172EADA0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Eero </w:t>
      </w:r>
      <w:proofErr w:type="spellStart"/>
      <w:r>
        <w:t>Soinio</w:t>
      </w:r>
      <w:proofErr w:type="spellEnd"/>
    </w:p>
    <w:p w14:paraId="7A4695E8" w14:textId="058EB214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Alpo </w:t>
      </w:r>
      <w:proofErr w:type="spellStart"/>
      <w:r>
        <w:t>Tani</w:t>
      </w:r>
      <w:proofErr w:type="spellEnd"/>
      <w:r>
        <w:t xml:space="preserve"> </w:t>
      </w:r>
    </w:p>
    <w:p w14:paraId="2B6FCB6B" w14:textId="423C29CB" w:rsidR="000733FE" w:rsidRDefault="000733FE" w:rsidP="000733FE">
      <w:pPr>
        <w:pStyle w:val="Luettelokappale"/>
        <w:numPr>
          <w:ilvl w:val="0"/>
          <w:numId w:val="22"/>
        </w:numPr>
      </w:pPr>
      <w:r>
        <w:t xml:space="preserve">Tuula </w:t>
      </w:r>
      <w:r>
        <w:t>Vuorinen</w:t>
      </w:r>
    </w:p>
    <w:p w14:paraId="4F7CBE86" w14:textId="701A3423" w:rsidR="000733FE" w:rsidRDefault="000733FE" w:rsidP="000733FE">
      <w:pPr>
        <w:pStyle w:val="Luettelokappale"/>
        <w:numPr>
          <w:ilvl w:val="0"/>
          <w:numId w:val="22"/>
        </w:numPr>
      </w:pPr>
      <w:r>
        <w:t>Hakija ei halua nimeään julki</w:t>
      </w:r>
      <w:bookmarkStart w:id="0" w:name="_GoBack"/>
      <w:bookmarkEnd w:id="0"/>
    </w:p>
    <w:sectPr w:rsidR="000733FE" w:rsidSect="00E94204">
      <w:headerReference w:type="even" r:id="rId11"/>
      <w:headerReference w:type="default" r:id="rId12"/>
      <w:footerReference w:type="default" r:id="rId13"/>
      <w:pgSz w:w="11900" w:h="16840"/>
      <w:pgMar w:top="1701" w:right="567" w:bottom="2130" w:left="1134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4D6B" w14:textId="77777777" w:rsidR="00F24C0F" w:rsidRDefault="00F24C0F" w:rsidP="002F7CAD">
      <w:r>
        <w:separator/>
      </w:r>
    </w:p>
  </w:endnote>
  <w:endnote w:type="continuationSeparator" w:id="0">
    <w:p w14:paraId="3CB1A095" w14:textId="77777777" w:rsidR="00F24C0F" w:rsidRDefault="00F24C0F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0"/>
      <w:gridCol w:w="2272"/>
      <w:gridCol w:w="1988"/>
      <w:gridCol w:w="1846"/>
      <w:gridCol w:w="1362"/>
    </w:tblGrid>
    <w:tr w:rsidR="000E2924" w:rsidRPr="00127D8B" w14:paraId="3996488B" w14:textId="77777777" w:rsidTr="00377D56">
      <w:tc>
        <w:tcPr>
          <w:tcW w:w="2380" w:type="dxa"/>
        </w:tcPr>
        <w:p w14:paraId="45B54402" w14:textId="4CC7E532" w:rsidR="000E2924" w:rsidRPr="00565F7B" w:rsidRDefault="000E2924" w:rsidP="00C82458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BB08003" wp14:editId="2D2BCC8E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9525" b="1016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</w:tc>
      <w:tc>
        <w:tcPr>
          <w:tcW w:w="2272" w:type="dxa"/>
        </w:tcPr>
        <w:p w14:paraId="55FED731" w14:textId="77777777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Harjukatu 31, PL 202</w:t>
          </w:r>
        </w:p>
        <w:p w14:paraId="2C92642B" w14:textId="77777777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15101 Lahti</w:t>
          </w:r>
        </w:p>
      </w:tc>
      <w:tc>
        <w:tcPr>
          <w:tcW w:w="1988" w:type="dxa"/>
        </w:tcPr>
        <w:p w14:paraId="071998A5" w14:textId="07EFB92C" w:rsidR="000E2924" w:rsidRPr="00127D8B" w:rsidRDefault="000800CB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 xml:space="preserve">Puh. </w:t>
          </w:r>
          <w:r w:rsidR="000E2924" w:rsidRPr="00127D8B">
            <w:rPr>
              <w:color w:val="0050B0" w:themeColor="text2"/>
              <w:sz w:val="16"/>
              <w:szCs w:val="16"/>
            </w:rPr>
            <w:t>03 814 11</w:t>
          </w:r>
        </w:p>
        <w:p w14:paraId="7C01AF4E" w14:textId="41211466" w:rsidR="000E2924" w:rsidRPr="00127D8B" w:rsidRDefault="00E94204" w:rsidP="000800CB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</w:tc>
      <w:tc>
        <w:tcPr>
          <w:tcW w:w="1846" w:type="dxa"/>
        </w:tcPr>
        <w:p w14:paraId="4863069A" w14:textId="77777777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</w:p>
      </w:tc>
      <w:tc>
        <w:tcPr>
          <w:tcW w:w="1362" w:type="dxa"/>
        </w:tcPr>
        <w:p w14:paraId="1A012933" w14:textId="77777777" w:rsidR="000E2924" w:rsidRPr="00127D8B" w:rsidRDefault="000E2924" w:rsidP="00C82458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14:paraId="256E09A2" w14:textId="77777777" w:rsidR="000E2924" w:rsidRPr="002F7CAD" w:rsidRDefault="000E2924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67E7C" w14:textId="77777777" w:rsidR="00F24C0F" w:rsidRDefault="00F24C0F" w:rsidP="002F7CAD">
      <w:r>
        <w:separator/>
      </w:r>
    </w:p>
  </w:footnote>
  <w:footnote w:type="continuationSeparator" w:id="0">
    <w:p w14:paraId="02BAADAB" w14:textId="77777777" w:rsidR="00F24C0F" w:rsidRDefault="00F24C0F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9CA91" w14:textId="77777777" w:rsidR="000E2924" w:rsidRDefault="000E2924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0E2924" w:rsidRDefault="000E2924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1A3F" w14:textId="6E394393" w:rsidR="00BF3E23" w:rsidRDefault="000E2924" w:rsidP="00E94204">
    <w:pPr>
      <w:pStyle w:val="Yltunniste"/>
      <w:tabs>
        <w:tab w:val="clear" w:pos="8640"/>
        <w:tab w:val="left" w:pos="5254"/>
        <w:tab w:val="left" w:pos="7384"/>
        <w:tab w:val="right" w:pos="9798"/>
      </w:tabs>
      <w:ind w:left="7384" w:right="360" w:hanging="5040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C3740F9" wp14:editId="2EC46594">
          <wp:simplePos x="0" y="0"/>
          <wp:positionH relativeFrom="column">
            <wp:posOffset>-17145</wp:posOffset>
          </wp:positionH>
          <wp:positionV relativeFrom="paragraph">
            <wp:posOffset>-153670</wp:posOffset>
          </wp:positionV>
          <wp:extent cx="1286722" cy="297184"/>
          <wp:effectExtent l="0" t="0" r="889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722" cy="297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ndale Sans UI" w:hAnsi="Arial" w:cs="Arial"/>
        <w:b/>
        <w:szCs w:val="22"/>
      </w:rPr>
      <w:tab/>
    </w:r>
    <w:r>
      <w:rPr>
        <w:rFonts w:ascii="Arial" w:eastAsia="Andale Sans UI" w:hAnsi="Arial" w:cs="Arial"/>
        <w:b/>
        <w:szCs w:val="22"/>
      </w:rPr>
      <w:tab/>
    </w:r>
    <w:r>
      <w:tab/>
    </w:r>
    <w:r w:rsidR="004D3181">
      <w:t>1.11.2019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DCF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AEF4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D0FC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FE9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456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4495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D811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A667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D8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A22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AEA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F0458"/>
    <w:multiLevelType w:val="multilevel"/>
    <w:tmpl w:val="E03840C8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61B39"/>
    <w:multiLevelType w:val="multilevel"/>
    <w:tmpl w:val="E0D859E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2973"/>
    <w:multiLevelType w:val="multilevel"/>
    <w:tmpl w:val="68945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241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097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23561"/>
    <w:multiLevelType w:val="multilevel"/>
    <w:tmpl w:val="B100BDE8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4DAD"/>
    <w:multiLevelType w:val="hybridMultilevel"/>
    <w:tmpl w:val="4A5CFC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55AA"/>
    <w:multiLevelType w:val="hybridMultilevel"/>
    <w:tmpl w:val="239C6E2A"/>
    <w:lvl w:ilvl="0" w:tplc="3724D586">
      <w:start w:val="1"/>
      <w:numFmt w:val="decimal"/>
      <w:pStyle w:val="Otsikko2"/>
      <w:lvlText w:val="%1."/>
      <w:lvlJc w:val="left"/>
      <w:pPr>
        <w:tabs>
          <w:tab w:val="num" w:pos="227"/>
        </w:tabs>
        <w:ind w:left="57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06BAF"/>
    <w:multiLevelType w:val="multilevel"/>
    <w:tmpl w:val="63AC2C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F3B31"/>
    <w:multiLevelType w:val="multilevel"/>
    <w:tmpl w:val="44A25F0A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1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0"/>
  </w:num>
  <w:num w:numId="5">
    <w:abstractNumId w:val="11"/>
  </w:num>
  <w:num w:numId="6">
    <w:abstractNumId w:val="16"/>
  </w:num>
  <w:num w:numId="7">
    <w:abstractNumId w:val="19"/>
  </w:num>
  <w:num w:numId="8">
    <w:abstractNumId w:val="14"/>
  </w:num>
  <w:num w:numId="9">
    <w:abstractNumId w:val="15"/>
  </w:num>
  <w:num w:numId="10">
    <w:abstractNumId w:val="2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F"/>
    <w:rsid w:val="00014616"/>
    <w:rsid w:val="000328FB"/>
    <w:rsid w:val="00034290"/>
    <w:rsid w:val="00064453"/>
    <w:rsid w:val="000733FE"/>
    <w:rsid w:val="000800CB"/>
    <w:rsid w:val="000A1D33"/>
    <w:rsid w:val="000D68AA"/>
    <w:rsid w:val="000E2924"/>
    <w:rsid w:val="000F67BC"/>
    <w:rsid w:val="001132DA"/>
    <w:rsid w:val="00127D8B"/>
    <w:rsid w:val="001D4999"/>
    <w:rsid w:val="00246034"/>
    <w:rsid w:val="0028378E"/>
    <w:rsid w:val="002B47DC"/>
    <w:rsid w:val="002F7CAD"/>
    <w:rsid w:val="0030695D"/>
    <w:rsid w:val="00331E66"/>
    <w:rsid w:val="00377D56"/>
    <w:rsid w:val="003A5569"/>
    <w:rsid w:val="004A2A55"/>
    <w:rsid w:val="004D3181"/>
    <w:rsid w:val="00541785"/>
    <w:rsid w:val="006061AE"/>
    <w:rsid w:val="00612161"/>
    <w:rsid w:val="00656278"/>
    <w:rsid w:val="007E1ECA"/>
    <w:rsid w:val="00870A46"/>
    <w:rsid w:val="00873233"/>
    <w:rsid w:val="0088563D"/>
    <w:rsid w:val="00887313"/>
    <w:rsid w:val="008B7C72"/>
    <w:rsid w:val="008D50F8"/>
    <w:rsid w:val="0099045E"/>
    <w:rsid w:val="00A011BF"/>
    <w:rsid w:val="00B83787"/>
    <w:rsid w:val="00BF3E23"/>
    <w:rsid w:val="00C035CF"/>
    <w:rsid w:val="00C0602B"/>
    <w:rsid w:val="00C407A8"/>
    <w:rsid w:val="00C82458"/>
    <w:rsid w:val="00CB638A"/>
    <w:rsid w:val="00E50671"/>
    <w:rsid w:val="00E94204"/>
    <w:rsid w:val="00F24C0F"/>
    <w:rsid w:val="00F368B9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2002"/>
  <w14:defaultImageDpi w14:val="300"/>
  <w15:docId w15:val="{02459AC8-18D8-4AF4-89AC-8AC4113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061AE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87313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87313"/>
    <w:pPr>
      <w:keepNext/>
      <w:keepLines/>
      <w:numPr>
        <w:numId w:val="1"/>
      </w:numPr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87313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873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87313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87313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87313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87313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styleId="Luettelokappale">
    <w:name w:val="List Paragraph"/>
    <w:basedOn w:val="Normaali"/>
    <w:uiPriority w:val="34"/>
    <w:qFormat/>
    <w:rsid w:val="0007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B6623E86FD494BAF05CF918E49F132" ma:contentTypeVersion="11" ma:contentTypeDescription="Luo uusi asiakirja." ma:contentTypeScope="" ma:versionID="10a9a114a8b421a375cee12ccf34c009">
  <xsd:schema xmlns:xsd="http://www.w3.org/2001/XMLSchema" xmlns:xs="http://www.w3.org/2001/XMLSchema" xmlns:p="http://schemas.microsoft.com/office/2006/metadata/properties" xmlns:ns3="a52b7ffd-f5f0-4c49-b876-54bd0c294a82" xmlns:ns4="09c5ff7f-5f85-4fc0-bb7b-769a026d21cd" targetNamespace="http://schemas.microsoft.com/office/2006/metadata/properties" ma:root="true" ma:fieldsID="b018976b6cac8d5fbbee5ec61ee002cc" ns3:_="" ns4:_="">
    <xsd:import namespace="a52b7ffd-f5f0-4c49-b876-54bd0c294a82"/>
    <xsd:import namespace="09c5ff7f-5f85-4fc0-bb7b-769a026d2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b7ffd-f5f0-4c49-b876-54bd0c294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5ff7f-5f85-4fc0-bb7b-769a026d2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9C38C-7AA4-4A23-AF83-71CC22188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b7ffd-f5f0-4c49-b876-54bd0c294a82"/>
    <ds:schemaRef ds:uri="09c5ff7f-5f85-4fc0-bb7b-769a026d2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3175B-B2B9-4FC0-BA92-95B4D61D4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9FC5-E213-4EA7-A8A5-3C192946D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D445C-6AA4-48D6-8134-1C678ABC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Jormanainen</dc:creator>
  <cp:keywords/>
  <dc:description/>
  <cp:lastModifiedBy>Reiniharju Ilona</cp:lastModifiedBy>
  <cp:revision>3</cp:revision>
  <dcterms:created xsi:type="dcterms:W3CDTF">2019-11-01T13:26:00Z</dcterms:created>
  <dcterms:modified xsi:type="dcterms:W3CDTF">2019-11-01T13:26:00Z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0x01010048B6623E86FD494BAF05CF918E49F132</vt:lpwstr>
  </property>
</Properties>
</file>