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5742E4" w14:textId="77777777" w:rsidR="00573865" w:rsidRDefault="00573865">
      <w:pPr>
        <w:pStyle w:val="Otsikko"/>
      </w:pPr>
      <w:bookmarkStart w:id="0" w:name="_heading=h.gjdgxs" w:colFirst="0" w:colLast="0"/>
      <w:bookmarkEnd w:id="0"/>
    </w:p>
    <w:p w14:paraId="7BADFF1D" w14:textId="77777777" w:rsidR="00573865" w:rsidRDefault="009719DF">
      <w:pPr>
        <w:pStyle w:val="Otsikko"/>
        <w:rPr>
          <w:sz w:val="36"/>
          <w:szCs w:val="36"/>
        </w:rPr>
      </w:pPr>
      <w:bookmarkStart w:id="1" w:name="_heading=h.30j0zll" w:colFirst="0" w:colLast="0"/>
      <w:bookmarkEnd w:id="1"/>
      <w:r>
        <w:rPr>
          <w:sz w:val="48"/>
          <w:szCs w:val="48"/>
        </w:rPr>
        <w:t xml:space="preserve">firar även din högskola den internationella studentidrottsdagen? </w:t>
      </w:r>
    </w:p>
    <w:p w14:paraId="5D20F704" w14:textId="77777777" w:rsidR="00573865" w:rsidRDefault="00573865"/>
    <w:p w14:paraId="54B13B7B" w14:textId="77777777" w:rsidR="00573865" w:rsidRPr="0097692A" w:rsidRDefault="009719DF">
      <w:pPr>
        <w:rPr>
          <w:b/>
        </w:rPr>
      </w:pPr>
      <w:r w:rsidRPr="0097692A">
        <w:rPr>
          <w:b/>
        </w:rPr>
        <w:t>16.9.2019</w:t>
      </w:r>
      <w:r w:rsidRPr="0097692A">
        <w:rPr>
          <w:b/>
        </w:rPr>
        <w:t xml:space="preserve"> </w:t>
      </w:r>
    </w:p>
    <w:p w14:paraId="2E43AE28" w14:textId="77777777" w:rsidR="00573865" w:rsidRDefault="00573865"/>
    <w:p w14:paraId="757D1184" w14:textId="77777777" w:rsidR="00573865" w:rsidRDefault="00573865"/>
    <w:p w14:paraId="5A15DEC0" w14:textId="77777777" w:rsidR="00573865" w:rsidRDefault="009719DF">
      <w:pPr>
        <w:widowControl/>
        <w:spacing w:line="276" w:lineRule="auto"/>
      </w:pPr>
      <w:r>
        <w:t>Studentidrot</w:t>
      </w:r>
      <w:bookmarkStart w:id="2" w:name="_GoBack"/>
      <w:bookmarkEnd w:id="2"/>
      <w:r>
        <w:t>tens glädje fyller snart campusen runt om i världen när den internationella studentidrottsdagen (</w:t>
      </w:r>
      <w:r>
        <w:rPr>
          <w:i/>
        </w:rPr>
        <w:t xml:space="preserve">International Day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University Sport</w:t>
      </w:r>
      <w:r>
        <w:t>, IDUS) arrangeras fredagen den 20 september 2019. Syftet med IDUS-dagen är att öka medvetenheten om högskolei</w:t>
      </w:r>
      <w:r>
        <w:t>drottens betydelse för högskolestuderandenas välbefinnande runt om i världen och att samla de studerande för att delta i gemenskapliga evenemang under dagen.</w:t>
      </w:r>
    </w:p>
    <w:p w14:paraId="140F57E0" w14:textId="77777777" w:rsidR="00573865" w:rsidRDefault="00573865">
      <w:pPr>
        <w:widowControl/>
        <w:spacing w:line="276" w:lineRule="auto"/>
      </w:pPr>
    </w:p>
    <w:p w14:paraId="2BAAE3F9" w14:textId="77777777" w:rsidR="00573865" w:rsidRDefault="009719DF">
      <w:pPr>
        <w:widowControl/>
        <w:spacing w:line="276" w:lineRule="auto"/>
      </w:pPr>
      <w:r>
        <w:t>Festdagen för studentidrott, som firas redan för fjärde gången, syns även i finska högskolor i fo</w:t>
      </w:r>
      <w:r>
        <w:t>rm av olika idrottsevenemang. Evenemangen arrangeras av studerandekårer, studentkårer, högskolornas idrottsväsenden samt studerandenas idrottssällskap och föreningar.</w:t>
      </w:r>
    </w:p>
    <w:p w14:paraId="55F898C1" w14:textId="77777777" w:rsidR="00573865" w:rsidRDefault="00573865">
      <w:pPr>
        <w:widowControl/>
        <w:spacing w:line="276" w:lineRule="auto"/>
      </w:pPr>
    </w:p>
    <w:p w14:paraId="3D090106" w14:textId="77777777" w:rsidR="00573865" w:rsidRDefault="009719DF">
      <w:pPr>
        <w:widowControl/>
        <w:spacing w:line="276" w:lineRule="auto"/>
      </w:pPr>
      <w:r>
        <w:t>IDUS organiseras av det internationella studentidrottsförbundet FISU och skyddas av Unes</w:t>
      </w:r>
      <w:r>
        <w:t xml:space="preserve">co, </w:t>
      </w:r>
      <w:r>
        <w:rPr>
          <w:highlight w:val="white"/>
        </w:rPr>
        <w:t>Förenta nationernas (FN) organisation för utbildning, vetenskap och kultur</w:t>
      </w:r>
      <w:r>
        <w:t>. FISU koordinerar dagens aktiviteter internationellt. I Finland koordineras IDUS-dagen av Studerandenas Idrottsförbund (OLL), som är medlem i FISU.</w:t>
      </w:r>
    </w:p>
    <w:p w14:paraId="1D792603" w14:textId="77777777" w:rsidR="00573865" w:rsidRDefault="00573865">
      <w:pPr>
        <w:widowControl/>
        <w:spacing w:line="276" w:lineRule="auto"/>
      </w:pPr>
    </w:p>
    <w:p w14:paraId="4BB40AF8" w14:textId="77777777" w:rsidR="00573865" w:rsidRDefault="009719DF">
      <w:pPr>
        <w:widowControl/>
        <w:spacing w:line="276" w:lineRule="auto"/>
      </w:pPr>
      <w:r>
        <w:t xml:space="preserve">Dagens evenemang kan följas </w:t>
      </w:r>
      <w:r>
        <w:t xml:space="preserve">i sociala medier med </w:t>
      </w:r>
      <w:proofErr w:type="spellStart"/>
      <w:r>
        <w:t>hashtaggen</w:t>
      </w:r>
      <w:proofErr w:type="spellEnd"/>
      <w:r>
        <w:t xml:space="preserve"> #</w:t>
      </w:r>
      <w:proofErr w:type="spellStart"/>
      <w:r>
        <w:t>LetsIDUS</w:t>
      </w:r>
      <w:proofErr w:type="spellEnd"/>
      <w:r>
        <w:t>.</w:t>
      </w:r>
    </w:p>
    <w:p w14:paraId="5515A9AE" w14:textId="77777777" w:rsidR="00573865" w:rsidRDefault="00573865">
      <w:pPr>
        <w:widowControl/>
        <w:spacing w:line="276" w:lineRule="auto"/>
      </w:pPr>
    </w:p>
    <w:p w14:paraId="3B1B4D08" w14:textId="77777777" w:rsidR="00573865" w:rsidRDefault="009719DF">
      <w:pPr>
        <w:widowControl/>
        <w:spacing w:line="276" w:lineRule="auto"/>
      </w:pPr>
      <w:r>
        <w:t xml:space="preserve">För en närmare förteckning över IDUS-evenemangen och andra högskoleidrottsevenemang som arrangeras runt om i Finland under samma vecka eller inom en nära framtid, vänligen se </w:t>
      </w:r>
      <w:proofErr w:type="spellStart"/>
      <w:r>
        <w:t>OLL:s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Facebook-sidor</w:t>
        </w:r>
      </w:hyperlink>
      <w:r>
        <w:t>.</w:t>
      </w:r>
    </w:p>
    <w:p w14:paraId="2166F710" w14:textId="77777777" w:rsidR="00573865" w:rsidRDefault="00573865">
      <w:pPr>
        <w:pStyle w:val="Otsikko3"/>
      </w:pPr>
    </w:p>
    <w:p w14:paraId="0620DB69" w14:textId="77777777" w:rsidR="00573865" w:rsidRDefault="009719DF">
      <w:pPr>
        <w:pStyle w:val="Otsikko3"/>
      </w:pPr>
      <w:bookmarkStart w:id="3" w:name="_heading=h.1fob9te" w:colFirst="0" w:colLast="0"/>
      <w:bookmarkEnd w:id="3"/>
      <w:r>
        <w:t xml:space="preserve">Studerandenas Idrottsförbund </w:t>
      </w:r>
      <w:proofErr w:type="spellStart"/>
      <w:r>
        <w:t>rf</w:t>
      </w:r>
      <w:proofErr w:type="spellEnd"/>
      <w:r>
        <w:t>.</w:t>
      </w:r>
    </w:p>
    <w:p w14:paraId="358E0045" w14:textId="77777777" w:rsidR="00573865" w:rsidRDefault="00573865">
      <w:bookmarkStart w:id="4" w:name="_heading=h.3znysh7" w:colFirst="0" w:colLast="0"/>
      <w:bookmarkEnd w:id="4"/>
    </w:p>
    <w:p w14:paraId="23AD2897" w14:textId="77777777" w:rsidR="00573865" w:rsidRDefault="00573865"/>
    <w:p w14:paraId="44FAF44F" w14:textId="77777777" w:rsidR="00573865" w:rsidRDefault="00573865"/>
    <w:p w14:paraId="6A7B512A" w14:textId="77777777" w:rsidR="00573865" w:rsidRDefault="009719DF">
      <w:r>
        <w:lastRenderedPageBreak/>
        <w:t xml:space="preserve">Ytterligare information: </w:t>
      </w:r>
    </w:p>
    <w:p w14:paraId="17E5A9A1" w14:textId="77777777" w:rsidR="00573865" w:rsidRDefault="00573865"/>
    <w:p w14:paraId="60A93225" w14:textId="77777777" w:rsidR="00573865" w:rsidRDefault="009719DF">
      <w:r>
        <w:t xml:space="preserve">Joonas </w:t>
      </w:r>
      <w:proofErr w:type="spellStart"/>
      <w:r>
        <w:t>Suikula</w:t>
      </w:r>
      <w:proofErr w:type="spellEnd"/>
      <w:r>
        <w:t xml:space="preserve">, ordförande, </w:t>
      </w:r>
      <w:hyperlink r:id="rId8">
        <w:r>
          <w:rPr>
            <w:color w:val="1155CC"/>
            <w:u w:val="single"/>
          </w:rPr>
          <w:t>joonas.suikula@oll.fi</w:t>
        </w:r>
      </w:hyperlink>
      <w:r>
        <w:t xml:space="preserve">, tfn </w:t>
      </w:r>
      <w:r>
        <w:rPr>
          <w:highlight w:val="white"/>
        </w:rPr>
        <w:t>+358 44 780 0211</w:t>
      </w:r>
    </w:p>
    <w:p w14:paraId="55F5992C" w14:textId="77777777" w:rsidR="00573865" w:rsidRDefault="00573865"/>
    <w:p w14:paraId="4A01FDC2" w14:textId="77777777" w:rsidR="00573865" w:rsidRDefault="009719DF">
      <w:bookmarkStart w:id="5" w:name="_heading=h.2et92p0" w:colFirst="0" w:colLast="0"/>
      <w:bookmarkEnd w:id="5"/>
      <w:r>
        <w:t>Hannasofia Hardwick, sakku</w:t>
      </w:r>
      <w:r>
        <w:t xml:space="preserve">nnig inom kommunikation, </w:t>
      </w:r>
      <w:hyperlink r:id="rId9">
        <w:r>
          <w:rPr>
            <w:color w:val="1155CC"/>
            <w:u w:val="single"/>
          </w:rPr>
          <w:t>hannasofia.hardwick@oll.fi</w:t>
        </w:r>
      </w:hyperlink>
      <w:r>
        <w:t xml:space="preserve">, tfn </w:t>
      </w:r>
      <w:r>
        <w:rPr>
          <w:highlight w:val="white"/>
        </w:rPr>
        <w:t>+358 46 921 1215</w:t>
      </w:r>
    </w:p>
    <w:p w14:paraId="4970CDF9" w14:textId="77777777" w:rsidR="00573865" w:rsidRDefault="00573865"/>
    <w:p w14:paraId="079AA2C6" w14:textId="77777777" w:rsidR="00573865" w:rsidRDefault="00573865"/>
    <w:p w14:paraId="52634D30" w14:textId="77777777" w:rsidR="00573865" w:rsidRDefault="00573865"/>
    <w:p w14:paraId="4694FA50" w14:textId="77777777" w:rsidR="00573865" w:rsidRDefault="00573865"/>
    <w:p w14:paraId="5C539AAA" w14:textId="77777777" w:rsidR="00573865" w:rsidRDefault="00573865"/>
    <w:p w14:paraId="0E61502A" w14:textId="77777777" w:rsidR="00573865" w:rsidRDefault="00573865"/>
    <w:p w14:paraId="464D1E05" w14:textId="77777777" w:rsidR="00573865" w:rsidRDefault="00573865"/>
    <w:p w14:paraId="17857997" w14:textId="77777777" w:rsidR="00573865" w:rsidRDefault="00573865"/>
    <w:p w14:paraId="76964C2D" w14:textId="77777777" w:rsidR="00573865" w:rsidRDefault="00573865"/>
    <w:p w14:paraId="7EF54EA2" w14:textId="77777777" w:rsidR="00573865" w:rsidRDefault="00573865"/>
    <w:p w14:paraId="23D69976" w14:textId="77777777" w:rsidR="00573865" w:rsidRDefault="00573865">
      <w:bookmarkStart w:id="6" w:name="_heading=h.tyjcwt" w:colFirst="0" w:colLast="0"/>
      <w:bookmarkEnd w:id="6"/>
    </w:p>
    <w:p w14:paraId="7AC9FA09" w14:textId="77777777" w:rsidR="00573865" w:rsidRDefault="00573865">
      <w:pPr>
        <w:pBdr>
          <w:bottom w:val="single" w:sz="6" w:space="1" w:color="000000"/>
        </w:pBdr>
      </w:pPr>
    </w:p>
    <w:p w14:paraId="318A37FC" w14:textId="77777777" w:rsidR="00573865" w:rsidRDefault="009719DF">
      <w:pPr>
        <w:jc w:val="both"/>
      </w:pP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Studerandenas Idrottsförbund </w:t>
      </w:r>
      <w:proofErr w:type="spellStart"/>
      <w:r>
        <w:rPr>
          <w:i/>
          <w:sz w:val="20"/>
          <w:szCs w:val="20"/>
        </w:rPr>
        <w:t>rf</w:t>
      </w:r>
      <w:proofErr w:type="spellEnd"/>
      <w:r>
        <w:rPr>
          <w:i/>
          <w:sz w:val="20"/>
          <w:szCs w:val="20"/>
        </w:rPr>
        <w:t xml:space="preserve"> (OLL) är ett samarbets- och intressebevakningsorganisation för student- och högskoleidrotten. OLL grundades 1924 och representerar alla Finlands universitets- och yrkeshögskolestuderande. Tanken bakom </w:t>
      </w:r>
      <w:proofErr w:type="spellStart"/>
      <w:r>
        <w:rPr>
          <w:i/>
          <w:sz w:val="20"/>
          <w:szCs w:val="20"/>
        </w:rPr>
        <w:t>OLL:s</w:t>
      </w:r>
      <w:proofErr w:type="spellEnd"/>
      <w:r>
        <w:rPr>
          <w:i/>
          <w:sz w:val="20"/>
          <w:szCs w:val="20"/>
        </w:rPr>
        <w:t xml:space="preserve"> verksamhet är att</w:t>
      </w:r>
      <w:r>
        <w:rPr>
          <w:i/>
          <w:sz w:val="20"/>
          <w:szCs w:val="20"/>
        </w:rPr>
        <w:t xml:space="preserve"> genom idrott främja studerandes välbefinnande, samhörighet, studieförmåga och hälsa. OLL strävar efter att stärka högskolornas idrottskultur och öka på möjligheterna till motion i högskolor.</w:t>
      </w:r>
    </w:p>
    <w:sectPr w:rsidR="00573865">
      <w:headerReference w:type="default" r:id="rId10"/>
      <w:footerReference w:type="default" r:id="rId11"/>
      <w:pgSz w:w="11906" w:h="16838"/>
      <w:pgMar w:top="566" w:right="1077" w:bottom="566" w:left="107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4782" w14:textId="77777777" w:rsidR="009719DF" w:rsidRDefault="009719DF">
      <w:r>
        <w:separator/>
      </w:r>
    </w:p>
  </w:endnote>
  <w:endnote w:type="continuationSeparator" w:id="0">
    <w:p w14:paraId="5C362131" w14:textId="77777777" w:rsidR="009719DF" w:rsidRDefault="009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Questria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3CE9" w14:textId="77777777" w:rsidR="00573865" w:rsidRDefault="005738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65F7C"/>
        <w:sz w:val="18"/>
        <w:szCs w:val="18"/>
      </w:rPr>
    </w:pPr>
  </w:p>
  <w:p w14:paraId="1F2CA3E4" w14:textId="77777777" w:rsidR="00573865" w:rsidRDefault="00971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65F7C"/>
        <w:sz w:val="18"/>
        <w:szCs w:val="18"/>
      </w:rPr>
    </w:pPr>
    <w:proofErr w:type="spellStart"/>
    <w:r>
      <w:rPr>
        <w:b/>
        <w:color w:val="065F7C"/>
        <w:sz w:val="18"/>
        <w:szCs w:val="18"/>
      </w:rPr>
      <w:t>Opiskelijoiden</w:t>
    </w:r>
    <w:proofErr w:type="spellEnd"/>
    <w:r>
      <w:rPr>
        <w:b/>
        <w:color w:val="065F7C"/>
        <w:sz w:val="18"/>
        <w:szCs w:val="18"/>
      </w:rPr>
      <w:t xml:space="preserve"> </w:t>
    </w:r>
    <w:proofErr w:type="spellStart"/>
    <w:r>
      <w:rPr>
        <w:b/>
        <w:color w:val="065F7C"/>
        <w:sz w:val="18"/>
        <w:szCs w:val="18"/>
      </w:rPr>
      <w:t>Liikuntaliitto</w:t>
    </w:r>
    <w:proofErr w:type="spellEnd"/>
    <w:r>
      <w:rPr>
        <w:b/>
        <w:color w:val="065F7C"/>
        <w:sz w:val="18"/>
        <w:szCs w:val="18"/>
      </w:rPr>
      <w:t xml:space="preserve"> </w:t>
    </w:r>
    <w:proofErr w:type="spellStart"/>
    <w:r>
      <w:rPr>
        <w:b/>
        <w:color w:val="065F7C"/>
        <w:sz w:val="18"/>
        <w:szCs w:val="18"/>
      </w:rPr>
      <w:t>ry</w:t>
    </w:r>
    <w:proofErr w:type="spellEnd"/>
    <w:r>
      <w:rPr>
        <w:b/>
        <w:color w:val="065F7C"/>
        <w:sz w:val="18"/>
        <w:szCs w:val="18"/>
      </w:rPr>
      <w:t xml:space="preserve"> (OLL)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>Lappbrinken 2, FI-00180 Helsingfors</w:t>
    </w:r>
  </w:p>
  <w:p w14:paraId="0E98353A" w14:textId="77777777" w:rsidR="00573865" w:rsidRDefault="00971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65F7C"/>
        <w:sz w:val="18"/>
        <w:szCs w:val="18"/>
      </w:rPr>
    </w:pPr>
    <w:r>
      <w:rPr>
        <w:b/>
        <w:color w:val="065F7C"/>
        <w:sz w:val="18"/>
        <w:szCs w:val="18"/>
      </w:rPr>
      <w:t>Studerandenas Idrottsförbund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 xml:space="preserve">e-mail: </w:t>
    </w:r>
    <w:hyperlink r:id="rId1">
      <w:r>
        <w:rPr>
          <w:color w:val="065F7C"/>
          <w:sz w:val="18"/>
          <w:szCs w:val="18"/>
        </w:rPr>
        <w:t>oll@oll.fi</w:t>
      </w:r>
    </w:hyperlink>
  </w:p>
  <w:p w14:paraId="003EABEB" w14:textId="77777777" w:rsidR="00573865" w:rsidRDefault="009719DF">
    <w:pPr>
      <w:pBdr>
        <w:top w:val="nil"/>
        <w:left w:val="nil"/>
        <w:bottom w:val="nil"/>
        <w:right w:val="nil"/>
        <w:between w:val="nil"/>
      </w:pBdr>
      <w:tabs>
        <w:tab w:val="left" w:pos="3983"/>
      </w:tabs>
      <w:rPr>
        <w:color w:val="065F7C"/>
        <w:sz w:val="18"/>
        <w:szCs w:val="18"/>
      </w:rPr>
    </w:pPr>
    <w:proofErr w:type="spellStart"/>
    <w:r>
      <w:rPr>
        <w:b/>
        <w:color w:val="065F7C"/>
        <w:sz w:val="18"/>
        <w:szCs w:val="18"/>
      </w:rPr>
      <w:t>Finnish</w:t>
    </w:r>
    <w:proofErr w:type="spellEnd"/>
    <w:r>
      <w:rPr>
        <w:b/>
        <w:color w:val="065F7C"/>
        <w:sz w:val="18"/>
        <w:szCs w:val="18"/>
      </w:rPr>
      <w:t xml:space="preserve"> Student Sports Federation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 xml:space="preserve">       www.oll.fi</w:t>
    </w:r>
  </w:p>
  <w:p w14:paraId="7F561289" w14:textId="77777777" w:rsidR="00573865" w:rsidRDefault="00971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  <w:p w14:paraId="24120C81" w14:textId="77777777" w:rsidR="00573865" w:rsidRDefault="00971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97692A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7692A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/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 w:rsidR="0097692A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7692A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637686F4" w14:textId="77777777" w:rsidR="00573865" w:rsidRDefault="00971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  <w:p w14:paraId="55243387" w14:textId="77777777" w:rsidR="00573865" w:rsidRDefault="005738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5ACFC" w14:textId="77777777" w:rsidR="009719DF" w:rsidRDefault="009719DF">
      <w:r>
        <w:separator/>
      </w:r>
    </w:p>
  </w:footnote>
  <w:footnote w:type="continuationSeparator" w:id="0">
    <w:p w14:paraId="751E6DD6" w14:textId="77777777" w:rsidR="009719DF" w:rsidRDefault="0097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D8A8" w14:textId="77777777" w:rsidR="00573865" w:rsidRDefault="00971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24"/>
      <w:rPr>
        <w:rFonts w:ascii="Questrial" w:eastAsia="Questrial" w:hAnsi="Questrial" w:cs="Questrial"/>
        <w:color w:val="000000"/>
      </w:rPr>
    </w:pPr>
    <w:r>
      <w:rPr>
        <w:rFonts w:ascii="Questrial" w:eastAsia="Questrial" w:hAnsi="Questrial" w:cs="Questrial"/>
        <w:noProof/>
      </w:rPr>
      <w:drawing>
        <wp:inline distT="114300" distB="114300" distL="114300" distR="114300" wp14:anchorId="4AFFE733" wp14:editId="56557C53">
          <wp:extent cx="1063943" cy="106998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3943" cy="1069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66398" w14:textId="77777777" w:rsidR="00573865" w:rsidRDefault="005738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estrial" w:eastAsia="Questrial" w:hAnsi="Questrial" w:cs="Quest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65"/>
    <w:rsid w:val="00573865"/>
    <w:rsid w:val="009719DF"/>
    <w:rsid w:val="009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203B"/>
  <w15:docId w15:val="{C0D42D28-0137-4BC5-AF03-710CB0A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sv-SE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pBdr>
        <w:top w:val="nil"/>
        <w:left w:val="nil"/>
        <w:bottom w:val="nil"/>
        <w:right w:val="nil"/>
        <w:between w:val="nil"/>
      </w:pBdr>
      <w:tabs>
        <w:tab w:val="left" w:pos="397"/>
      </w:tabs>
      <w:spacing w:after="240"/>
      <w:outlineLvl w:val="0"/>
    </w:pPr>
    <w:rPr>
      <w:rFonts w:ascii="Questrial" w:eastAsia="Questrial" w:hAnsi="Questrial" w:cs="Questrial"/>
      <w:b/>
      <w:smallCaps/>
      <w:color w:val="000000"/>
      <w:sz w:val="32"/>
      <w:szCs w:val="3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360" w:after="240"/>
      <w:ind w:left="360" w:hanging="360"/>
      <w:outlineLvl w:val="1"/>
    </w:pPr>
    <w:rPr>
      <w:rFonts w:ascii="Arial Narrow" w:eastAsia="Arial Narrow" w:hAnsi="Arial Narrow" w:cs="Arial Narrow"/>
      <w:b/>
      <w:color w:val="000000"/>
      <w:sz w:val="28"/>
      <w:szCs w:val="28"/>
    </w:rPr>
  </w:style>
  <w:style w:type="paragraph" w:styleId="Otsikko3">
    <w:name w:val="heading 3"/>
    <w:basedOn w:val="Normaali"/>
    <w:next w:val="Normaali"/>
    <w:uiPriority w:val="9"/>
    <w:unhideWhenUsed/>
    <w:qFormat/>
    <w:pPr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rFonts w:ascii="Verdana" w:eastAsia="Verdana" w:hAnsi="Verdana" w:cs="Verdana"/>
      <w:i/>
      <w:color w:val="000000"/>
      <w:sz w:val="20"/>
      <w:szCs w:val="20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tabs>
        <w:tab w:val="left" w:pos="397"/>
      </w:tabs>
      <w:spacing w:after="240"/>
    </w:pPr>
    <w:rPr>
      <w:rFonts w:ascii="Lato Black" w:eastAsia="Lato Black" w:hAnsi="Lato Black" w:cs="Lato Black"/>
      <w:smallCaps/>
      <w:color w:val="065F7C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4F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nas.suikula@oll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iikuntaliitt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nasofia.hardwick@oll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l@ol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qm5zdm7C2vTZ4vbxOs1EVBtcQ==">AMUW2mUevn/Ki5GhB1jO9TF6ou5iC/jZS4j/gQvHrKp+mtR6IfSK4ryd48lbY1LcuQiI7vzLT4E6DfeM5sxNFcqNblmhb1BUIQGaeoccKyxx3hOLXrW+ZP4mCUYBYMBQLzbkhCyO75bpSIIDiZcUm2Khrl+sYVLiCIplYxUZkQuL9kUGW+kjfcjox+VkI9pftn5NjLQLReboretmqsPAAoMI1eH79j3iuw==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Ruhanen</dc:creator>
  <cp:lastModifiedBy>ID22366</cp:lastModifiedBy>
  <cp:revision>2</cp:revision>
  <dcterms:created xsi:type="dcterms:W3CDTF">2019-09-13T12:17:00Z</dcterms:created>
  <dcterms:modified xsi:type="dcterms:W3CDTF">2019-09-13T12:17:00Z</dcterms:modified>
</cp:coreProperties>
</file>