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6EEA94" w14:textId="77777777" w:rsidR="0089356F" w:rsidRPr="0089356F" w:rsidRDefault="0089356F" w:rsidP="0089356F">
      <w:pPr>
        <w:rPr>
          <w:b/>
          <w:bCs/>
        </w:rPr>
      </w:pPr>
      <w:bookmarkStart w:id="0" w:name="_GoBack"/>
      <w:bookmarkEnd w:id="0"/>
      <w:r w:rsidRPr="0089356F">
        <w:rPr>
          <w:b/>
          <w:bCs/>
        </w:rPr>
        <w:t>KUVA 1. Sosiaali- ja terveydenhuollon digiteknologian yleinen käyttöönoton malli henkilöstön valmiuksien näkökulmasta</w:t>
      </w:r>
    </w:p>
    <w:p w14:paraId="772A2241" w14:textId="75717E5B" w:rsidR="0089356F" w:rsidRPr="0089356F" w:rsidRDefault="0089356F" w:rsidP="0089356F">
      <w:pPr>
        <w:rPr>
          <w:b/>
        </w:rPr>
        <w:sectPr w:rsidR="0089356F" w:rsidRPr="0089356F" w:rsidSect="0089356F">
          <w:pgSz w:w="16838" w:h="11906" w:orient="landscape"/>
          <w:pgMar w:top="1134" w:right="1418" w:bottom="1134" w:left="1418" w:header="709" w:footer="709" w:gutter="0"/>
          <w:cols w:space="708"/>
          <w:docGrid w:linePitch="360"/>
        </w:sectPr>
      </w:pPr>
      <w:r w:rsidRPr="0089356F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109CAD" wp14:editId="6D577635">
                <wp:simplePos x="0" y="0"/>
                <wp:positionH relativeFrom="column">
                  <wp:posOffset>5166995</wp:posOffset>
                </wp:positionH>
                <wp:positionV relativeFrom="paragraph">
                  <wp:posOffset>266700</wp:posOffset>
                </wp:positionV>
                <wp:extent cx="1083310" cy="254000"/>
                <wp:effectExtent l="0" t="0" r="0" b="0"/>
                <wp:wrapNone/>
                <wp:docPr id="4" name="Tekstiruut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3310" cy="254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6042CB" w14:textId="77777777" w:rsidR="0089356F" w:rsidRPr="00787704" w:rsidRDefault="0089356F" w:rsidP="0089356F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787704">
                              <w:rPr>
                                <w:b/>
                                <w:color w:val="FF0000"/>
                              </w:rPr>
                              <w:t>sitoutuminen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109CAD" id="_x0000_t202" coordsize="21600,21600" o:spt="202" path="m,l,21600r21600,l21600,xe">
                <v:stroke joinstyle="miter"/>
                <v:path gradientshapeok="t" o:connecttype="rect"/>
              </v:shapetype>
              <v:shape id="Tekstiruutu 4" o:spid="_x0000_s1026" type="#_x0000_t202" style="position:absolute;margin-left:406.85pt;margin-top:21pt;width:85.3pt;height:2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" filled="f" stroked="f" strokeweight=".5pt">
                <v:textbox>
                  <w:txbxContent>
                    <w:p w14:paraId="026042CB" w14:textId="77777777" w:rsidR="0089356F" w:rsidRPr="00787704" w:rsidRDefault="0089356F" w:rsidP="0089356F">
                      <w:pPr>
                        <w:rPr>
                          <w:b/>
                          <w:color w:val="FF0000"/>
                        </w:rPr>
                      </w:pPr>
                      <w:r w:rsidRPr="00787704">
                        <w:rPr>
                          <w:b/>
                          <w:color w:val="FF0000"/>
                        </w:rPr>
                        <w:t>sitoutuminen</w:t>
                      </w:r>
                    </w:p>
                  </w:txbxContent>
                </v:textbox>
              </v:shape>
            </w:pict>
          </mc:Fallback>
        </mc:AlternateContent>
      </w:r>
      <w:r w:rsidRPr="0089356F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5EB588" wp14:editId="7F66F9FE">
                <wp:simplePos x="0" y="0"/>
                <wp:positionH relativeFrom="column">
                  <wp:posOffset>2164080</wp:posOffset>
                </wp:positionH>
                <wp:positionV relativeFrom="paragraph">
                  <wp:posOffset>273050</wp:posOffset>
                </wp:positionV>
                <wp:extent cx="914400" cy="279400"/>
                <wp:effectExtent l="0" t="0" r="0" b="6350"/>
                <wp:wrapNone/>
                <wp:docPr id="3" name="Tekstiruut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79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A1DD27" w14:textId="77777777" w:rsidR="0089356F" w:rsidRPr="00787704" w:rsidRDefault="0089356F" w:rsidP="0089356F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787704">
                              <w:rPr>
                                <w:b/>
                                <w:color w:val="FF0000"/>
                              </w:rPr>
                              <w:t>sitoutuminen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5EB588" id="Tekstiruutu 3" o:spid="_x0000_s1027" type="#_x0000_t202" style="position:absolute;margin-left:170.4pt;margin-top:21.5pt;width:1in;height:22pt;z-index:25166438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" filled="f" stroked="f" strokeweight=".5pt">
                <v:textbox>
                  <w:txbxContent>
                    <w:p w14:paraId="0BA1DD27" w14:textId="77777777" w:rsidR="0089356F" w:rsidRPr="00787704" w:rsidRDefault="0089356F" w:rsidP="0089356F">
                      <w:pPr>
                        <w:rPr>
                          <w:b/>
                          <w:color w:val="FF0000"/>
                        </w:rPr>
                      </w:pPr>
                      <w:r w:rsidRPr="00787704">
                        <w:rPr>
                          <w:b/>
                          <w:color w:val="FF0000"/>
                        </w:rPr>
                        <w:t>sitoutuminen</w:t>
                      </w:r>
                    </w:p>
                  </w:txbxContent>
                </v:textbox>
              </v:shape>
            </w:pict>
          </mc:Fallback>
        </mc:AlternateContent>
      </w:r>
      <w:r w:rsidRPr="0089356F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919271" wp14:editId="01E4B74D">
                <wp:simplePos x="0" y="0"/>
                <wp:positionH relativeFrom="column">
                  <wp:posOffset>3576320</wp:posOffset>
                </wp:positionH>
                <wp:positionV relativeFrom="paragraph">
                  <wp:posOffset>4264025</wp:posOffset>
                </wp:positionV>
                <wp:extent cx="1952625" cy="628650"/>
                <wp:effectExtent l="0" t="0" r="9525" b="0"/>
                <wp:wrapNone/>
                <wp:docPr id="2" name="Pyöristetty suorakulmi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628650"/>
                        </a:xfrm>
                        <a:prstGeom prst="roundRect">
                          <a:avLst/>
                        </a:prstGeom>
                        <a:solidFill>
                          <a:schemeClr val="accent1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38DA378F" w14:textId="77777777" w:rsidR="0089356F" w:rsidRPr="00683D9C" w:rsidRDefault="0089356F" w:rsidP="0089356F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Lopputulos myönteinen kaikille tahoille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919271" id="Pyöristetty suorakulmio 2" o:spid="_x0000_s1028" style="position:absolute;margin-left:281.6pt;margin-top:335.75pt;width:153.75pt;height:4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" fillcolor="#5b9bd5 [3204]" stroked="f" strokeweight="2pt">
                <v:textbox>
                  <w:txbxContent>
                    <w:p w14:paraId="38DA378F" w14:textId="77777777" w:rsidR="0089356F" w:rsidRPr="00683D9C" w:rsidRDefault="0089356F" w:rsidP="0089356F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Lopputulos myönteinen kaikille tahoille</w:t>
                      </w:r>
                    </w:p>
                  </w:txbxContent>
                </v:textbox>
              </v:roundrect>
            </w:pict>
          </mc:Fallback>
        </mc:AlternateContent>
      </w:r>
      <w:r w:rsidRPr="0089356F">
        <w:rPr>
          <w:b/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3CFABF" wp14:editId="09A5080D">
                <wp:simplePos x="0" y="0"/>
                <wp:positionH relativeFrom="column">
                  <wp:posOffset>99696</wp:posOffset>
                </wp:positionH>
                <wp:positionV relativeFrom="paragraph">
                  <wp:posOffset>4591050</wp:posOffset>
                </wp:positionV>
                <wp:extent cx="8553450" cy="865505"/>
                <wp:effectExtent l="0" t="0" r="0" b="0"/>
                <wp:wrapNone/>
                <wp:docPr id="8" name="Nuoli oikeal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53450" cy="865505"/>
                        </a:xfrm>
                        <a:prstGeom prst="rightArrow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189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249089" w14:textId="77777777" w:rsidR="0089356F" w:rsidRDefault="0089356F" w:rsidP="0089356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3CFABF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Nuoli oikealle 8" o:spid="_x0000_s1029" type="#_x0000_t13" style="position:absolute;margin-left:7.85pt;margin-top:361.5pt;width:673.5pt;height:6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" adj="20507" fillcolor="#92bce3 [2132]" stroked="f" strokeweight="1pt">
                <v:fill color2="#d9e8f5 [756]" rotate="t" angle="135" colors="0 #9ac3f6;.5 #c1d8f8;1 #e1ecfb" focus="100%" type="gradient"/>
                <v:textbox>
                  <w:txbxContent>
                    <w:p w14:paraId="54249089" w14:textId="77777777" w:rsidR="0089356F" w:rsidRDefault="0089356F" w:rsidP="0089356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89356F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C7E822" wp14:editId="1E2155C4">
                <wp:simplePos x="0" y="0"/>
                <wp:positionH relativeFrom="column">
                  <wp:posOffset>365760</wp:posOffset>
                </wp:positionH>
                <wp:positionV relativeFrom="paragraph">
                  <wp:posOffset>4000500</wp:posOffset>
                </wp:positionV>
                <wp:extent cx="1800225" cy="742950"/>
                <wp:effectExtent l="0" t="0" r="9525" b="0"/>
                <wp:wrapNone/>
                <wp:docPr id="1" name="Pyöristetty suorakulmi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74295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6CE59A5B" w14:textId="77777777" w:rsidR="0089356F" w:rsidRPr="00683D9C" w:rsidRDefault="0089356F" w:rsidP="0089356F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 xml:space="preserve">Kaikki </w:t>
                            </w:r>
                            <w:r w:rsidRPr="00683D9C">
                              <w:rPr>
                                <w:b/>
                                <w:color w:val="FFFFFF" w:themeColor="background1"/>
                              </w:rPr>
                              <w:t>tahot muka</w:t>
                            </w:r>
                            <w:r>
                              <w:rPr>
                                <w:b/>
                                <w:color w:val="FFFFFF" w:themeColor="background1"/>
                              </w:rPr>
                              <w:t>na valmistelussa ja tarvittava teknologia hankittavissa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C7E822" id="Pyöristetty suorakulmio 1" o:spid="_x0000_s1030" style="position:absolute;margin-left:28.8pt;margin-top:315pt;width:141.75pt;height:5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" fillcolor="#4f81bd" stroked="f" strokeweight="2pt">
                <v:textbox>
                  <w:txbxContent>
                    <w:p w14:paraId="6CE59A5B" w14:textId="77777777" w:rsidR="0089356F" w:rsidRPr="00683D9C" w:rsidRDefault="0089356F" w:rsidP="0089356F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 xml:space="preserve">Kaikki </w:t>
                      </w:r>
                      <w:r w:rsidRPr="00683D9C">
                        <w:rPr>
                          <w:b/>
                          <w:color w:val="FFFFFF" w:themeColor="background1"/>
                        </w:rPr>
                        <w:t>tahot muka</w:t>
                      </w:r>
                      <w:r>
                        <w:rPr>
                          <w:b/>
                          <w:color w:val="FFFFFF" w:themeColor="background1"/>
                        </w:rPr>
                        <w:t>na valmistelussa ja tarvittava teknologia hankittavissa</w:t>
                      </w:r>
                    </w:p>
                  </w:txbxContent>
                </v:textbox>
              </v:roundrect>
            </w:pict>
          </mc:Fallback>
        </mc:AlternateContent>
      </w:r>
      <w:r w:rsidRPr="0089356F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E40BE1" wp14:editId="6AA8A21C">
                <wp:simplePos x="0" y="0"/>
                <wp:positionH relativeFrom="column">
                  <wp:posOffset>6567170</wp:posOffset>
                </wp:positionH>
                <wp:positionV relativeFrom="paragraph">
                  <wp:posOffset>4152900</wp:posOffset>
                </wp:positionV>
                <wp:extent cx="1933575" cy="590550"/>
                <wp:effectExtent l="0" t="0" r="9525" b="0"/>
                <wp:wrapNone/>
                <wp:docPr id="11" name="Pyöristetty suorakulmi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590550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B52DB6" w14:textId="77777777" w:rsidR="0089356F" w:rsidRPr="00893921" w:rsidRDefault="0089356F" w:rsidP="0089356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</w:t>
                            </w:r>
                            <w:r w:rsidRPr="00893921">
                              <w:rPr>
                                <w:b/>
                              </w:rPr>
                              <w:t>yöty asiakka</w:t>
                            </w:r>
                            <w:r>
                              <w:rPr>
                                <w:b/>
                              </w:rPr>
                              <w:t>ille, työntekijöille ja johdolle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E40BE1" id="Pyöristetty suorakulmio 11" o:spid="_x0000_s1031" style="position:absolute;margin-left:517.1pt;margin-top:327pt;width:152.25pt;height:4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" fillcolor="#5b9bd5 [3204]" stroked="f" strokeweight="1pt">
                <v:stroke joinstyle="miter"/>
                <v:textbox>
                  <w:txbxContent>
                    <w:p w14:paraId="4CB52DB6" w14:textId="77777777" w:rsidR="0089356F" w:rsidRPr="00893921" w:rsidRDefault="0089356F" w:rsidP="0089356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H</w:t>
                      </w:r>
                      <w:r w:rsidRPr="00893921">
                        <w:rPr>
                          <w:b/>
                        </w:rPr>
                        <w:t>yöty asiakka</w:t>
                      </w:r>
                      <w:r>
                        <w:rPr>
                          <w:b/>
                        </w:rPr>
                        <w:t>ille, työntekijöille ja johdolle</w:t>
                      </w:r>
                    </w:p>
                  </w:txbxContent>
                </v:textbox>
              </v:roundrect>
            </w:pict>
          </mc:Fallback>
        </mc:AlternateContent>
      </w:r>
      <w:r w:rsidRPr="0089356F">
        <w:rPr>
          <w:b/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5FF140" wp14:editId="15B6FF5E">
                <wp:simplePos x="0" y="0"/>
                <wp:positionH relativeFrom="column">
                  <wp:posOffset>1143212</wp:posOffset>
                </wp:positionH>
                <wp:positionV relativeFrom="paragraph">
                  <wp:posOffset>4907069</wp:posOffset>
                </wp:positionV>
                <wp:extent cx="6305550" cy="247650"/>
                <wp:effectExtent l="0" t="0" r="0" b="0"/>
                <wp:wrapNone/>
                <wp:docPr id="9" name="Tekstiruutu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5550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111B90" w14:textId="77777777" w:rsidR="0089356F" w:rsidRDefault="0089356F" w:rsidP="0089356F">
                            <w:r w:rsidRPr="00F44139">
                              <w:rPr>
                                <w:b/>
                              </w:rPr>
                              <w:t>järjestelmän/ohjelman toimittaja mukana koko prosessin ajan ja tarvittava tuki juurtumisen jälkeen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25FF140" id="Tekstiruutu 9" o:spid="_x0000_s1032" type="#_x0000_t202" style="position:absolute;margin-left:90pt;margin-top:386.4pt;width:496.5pt;height:19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" filled="f" stroked="f" strokeweight=".5pt">
                <v:textbox>
                  <w:txbxContent>
                    <w:p w14:paraId="00111B90" w14:textId="77777777" w:rsidR="0089356F" w:rsidRDefault="0089356F" w:rsidP="0089356F">
                      <w:r w:rsidRPr="00F44139">
                        <w:rPr>
                          <w:b/>
                        </w:rPr>
                        <w:t>järjestelmän/ohjelman toimittaja mukana koko prosessin ajan ja tarvittava tuki juurtumisen jälkeen</w:t>
                      </w:r>
                    </w:p>
                  </w:txbxContent>
                </v:textbox>
              </v:shape>
            </w:pict>
          </mc:Fallback>
        </mc:AlternateContent>
      </w:r>
      <w:r w:rsidRPr="0089356F">
        <w:rPr>
          <w:noProof/>
          <w:lang w:eastAsia="fi-FI"/>
        </w:rPr>
        <w:drawing>
          <wp:inline distT="0" distB="0" distL="0" distR="0" wp14:anchorId="286F67D5" wp14:editId="0A6A51CD">
            <wp:extent cx="8705850" cy="4591050"/>
            <wp:effectExtent l="0" t="0" r="0" b="19050"/>
            <wp:docPr id="7" name="Kaaviokuva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14:paraId="758C1C0B" w14:textId="590E6CF3" w:rsidR="0089356F" w:rsidRDefault="0089356F" w:rsidP="0089356F"/>
    <w:sectPr w:rsidR="0089356F" w:rsidSect="0089356F">
      <w:pgSz w:w="16838" w:h="11906" w:orient="landscape"/>
      <w:pgMar w:top="1134" w:right="1418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42CE0"/>
    <w:multiLevelType w:val="hybridMultilevel"/>
    <w:tmpl w:val="2BB63490"/>
    <w:lvl w:ilvl="0" w:tplc="D180A7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597D55"/>
    <w:multiLevelType w:val="hybridMultilevel"/>
    <w:tmpl w:val="20105216"/>
    <w:lvl w:ilvl="0" w:tplc="7D8ABB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826"/>
    <w:rsid w:val="00165620"/>
    <w:rsid w:val="001748C5"/>
    <w:rsid w:val="001C05CC"/>
    <w:rsid w:val="003924AD"/>
    <w:rsid w:val="00440588"/>
    <w:rsid w:val="005C40C3"/>
    <w:rsid w:val="005D1F4E"/>
    <w:rsid w:val="00622F62"/>
    <w:rsid w:val="006767C2"/>
    <w:rsid w:val="0069775F"/>
    <w:rsid w:val="00861626"/>
    <w:rsid w:val="00871C7E"/>
    <w:rsid w:val="0089356F"/>
    <w:rsid w:val="009635F2"/>
    <w:rsid w:val="009D4EFE"/>
    <w:rsid w:val="00A5454B"/>
    <w:rsid w:val="00A65826"/>
    <w:rsid w:val="00C4510D"/>
    <w:rsid w:val="00DF7690"/>
    <w:rsid w:val="00E44F26"/>
    <w:rsid w:val="00EA09C7"/>
    <w:rsid w:val="00EE5030"/>
    <w:rsid w:val="00F13C5F"/>
    <w:rsid w:val="00F65A63"/>
    <w:rsid w:val="00F9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865A6"/>
  <w15:chartTrackingRefBased/>
  <w15:docId w15:val="{19F92C50-CC6A-40C2-9161-CB974A306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5C40C3"/>
    <w:pPr>
      <w:ind w:left="720"/>
      <w:contextualSpacing/>
    </w:pPr>
  </w:style>
  <w:style w:type="character" w:styleId="Kommentinviite">
    <w:name w:val="annotation reference"/>
    <w:basedOn w:val="Kappaleenoletusfontti"/>
    <w:uiPriority w:val="99"/>
    <w:semiHidden/>
    <w:unhideWhenUsed/>
    <w:rsid w:val="00861626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861626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861626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861626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861626"/>
    <w:rPr>
      <w:b/>
      <w:bCs/>
      <w:sz w:val="20"/>
      <w:szCs w:val="2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86162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616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34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04BA9A4-DDB5-4B2D-A238-4D5B87F3D9CF}" type="doc">
      <dgm:prSet loTypeId="urn:microsoft.com/office/officeart/2005/8/layout/process3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fi-FI"/>
        </a:p>
      </dgm:t>
    </dgm:pt>
    <dgm:pt modelId="{94A45AFF-AE28-410B-B42E-DE392EDB894E}">
      <dgm:prSet phldrT="[Teksti]" custT="1"/>
      <dgm:spPr>
        <a:xfrm>
          <a:off x="290" y="55184"/>
          <a:ext cx="1299690" cy="259199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noFill/>
          <a:prstDash val="solid"/>
        </a:ln>
        <a:effectLst/>
      </dgm:spPr>
      <dgm:t>
        <a:bodyPr/>
        <a:lstStyle/>
        <a:p>
          <a:r>
            <a:rPr lang="fi-FI" sz="1400" b="1" dirty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Valmisteluvaihe</a:t>
          </a:r>
        </a:p>
        <a:p>
          <a:r>
            <a:rPr lang="fi-FI" sz="1200" b="1" dirty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Tarpeet, tavoitteet ja mahdollistaminen</a:t>
          </a:r>
        </a:p>
      </dgm:t>
    </dgm:pt>
    <dgm:pt modelId="{2CBF716B-F207-42A6-8013-B7F5F9D2278B}" type="parTrans" cxnId="{FCD54FAD-EA87-45E4-BEB8-43F53ADEEBB2}">
      <dgm:prSet/>
      <dgm:spPr/>
      <dgm:t>
        <a:bodyPr/>
        <a:lstStyle/>
        <a:p>
          <a:endParaRPr lang="fi-FI" sz="1000"/>
        </a:p>
      </dgm:t>
    </dgm:pt>
    <dgm:pt modelId="{87550C13-6788-4586-8E9C-7627A44B8DA3}" type="sibTrans" cxnId="{FCD54FAD-EA87-45E4-BEB8-43F53ADEEBB2}">
      <dgm:prSet custT="1"/>
      <dgm:spPr>
        <a:xfrm>
          <a:off x="1514540" y="-20207"/>
          <a:ext cx="454866" cy="323585"/>
        </a:xfr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fi-FI" sz="10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2534E973-9664-443D-B3AE-7B9B41F9F0EF}">
      <dgm:prSet phldrT="[Teksti]" custT="1"/>
      <dgm:spPr>
        <a:xfrm>
          <a:off x="196367" y="227984"/>
          <a:ext cx="1439940" cy="2315250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fi-FI" sz="1000" b="1" strike="noStrike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Asiakkaat</a:t>
          </a:r>
          <a:endParaRPr lang="fi-FI" sz="1000" b="1" strike="sngStrike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FDB37BA6-B2F6-4633-A6D3-BC48FB20051A}" type="parTrans" cxnId="{7BB119F1-CF91-4380-BE14-BE3229065156}">
      <dgm:prSet/>
      <dgm:spPr/>
      <dgm:t>
        <a:bodyPr/>
        <a:lstStyle/>
        <a:p>
          <a:endParaRPr lang="fi-FI" sz="1000"/>
        </a:p>
      </dgm:t>
    </dgm:pt>
    <dgm:pt modelId="{BA6E61C5-C902-4FDD-8B29-6AB14606ABCC}" type="sibTrans" cxnId="{7BB119F1-CF91-4380-BE14-BE3229065156}">
      <dgm:prSet/>
      <dgm:spPr/>
      <dgm:t>
        <a:bodyPr/>
        <a:lstStyle/>
        <a:p>
          <a:endParaRPr lang="fi-FI" sz="1000"/>
        </a:p>
      </dgm:t>
    </dgm:pt>
    <dgm:pt modelId="{C8CC503A-7B35-47EF-A899-809DA1A8B97B}">
      <dgm:prSet phldrT="[Teksti]" custT="1"/>
      <dgm:spPr>
        <a:xfrm>
          <a:off x="2158219" y="55184"/>
          <a:ext cx="1299690" cy="259199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fi-FI" sz="1400" b="1" dirty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Käyttöönotto</a:t>
          </a:r>
        </a:p>
        <a:p>
          <a:r>
            <a:rPr lang="fi-FI" sz="1200" b="1" dirty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Roolit ja kokemukset</a:t>
          </a:r>
        </a:p>
      </dgm:t>
    </dgm:pt>
    <dgm:pt modelId="{6DA1DA75-1A8C-47A0-B26D-4371C5B0BE2F}" type="parTrans" cxnId="{625BF98F-9862-412E-A7E9-24A9E0959E9D}">
      <dgm:prSet/>
      <dgm:spPr/>
      <dgm:t>
        <a:bodyPr/>
        <a:lstStyle/>
        <a:p>
          <a:endParaRPr lang="fi-FI" sz="1000"/>
        </a:p>
      </dgm:t>
    </dgm:pt>
    <dgm:pt modelId="{82386E0F-44C2-4A3E-9550-8F311ED7DE3A}" type="sibTrans" cxnId="{625BF98F-9862-412E-A7E9-24A9E0959E9D}">
      <dgm:prSet custT="1"/>
      <dgm:spPr>
        <a:xfrm>
          <a:off x="3684822" y="-20207"/>
          <a:ext cx="481052" cy="323585"/>
        </a:xfrm>
        <a:ln>
          <a:noFill/>
        </a:ln>
        <a:effectLst/>
      </dgm:spPr>
      <dgm:t>
        <a:bodyPr/>
        <a:lstStyle/>
        <a:p>
          <a:endParaRPr lang="fi-FI" sz="10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60C8FAE6-A0F2-420A-8C60-BF62B2BB0FFD}">
      <dgm:prSet phldrT="[Teksti]" custT="1"/>
      <dgm:spPr>
        <a:xfrm>
          <a:off x="4365556" y="55184"/>
          <a:ext cx="1299690" cy="259199"/>
        </a:xfrm>
        <a:solidFill>
          <a:schemeClr val="accent1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fi-FI" sz="1400" b="1" dirty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Juurtuminen</a:t>
          </a:r>
        </a:p>
        <a:p>
          <a:r>
            <a:rPr lang="fi-FI" sz="1200" b="1" dirty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Hyödyt ja jatkuvuus</a:t>
          </a:r>
          <a:endParaRPr lang="fi-FI" sz="1200" b="1" dirty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DC7F80DE-1053-457B-8EB4-3315FDC105D7}" type="parTrans" cxnId="{363B548D-4D6A-4531-8F95-62957EE3A49F}">
      <dgm:prSet/>
      <dgm:spPr/>
      <dgm:t>
        <a:bodyPr/>
        <a:lstStyle/>
        <a:p>
          <a:endParaRPr lang="fi-FI" sz="1000"/>
        </a:p>
      </dgm:t>
    </dgm:pt>
    <dgm:pt modelId="{951834FF-ECDE-4450-A47F-15CB87843AAB}" type="sibTrans" cxnId="{363B548D-4D6A-4531-8F95-62957EE3A49F}">
      <dgm:prSet/>
      <dgm:spPr/>
      <dgm:t>
        <a:bodyPr/>
        <a:lstStyle/>
        <a:p>
          <a:endParaRPr lang="fi-FI" sz="1000"/>
        </a:p>
      </dgm:t>
    </dgm:pt>
    <dgm:pt modelId="{D50CB6F3-2FD5-4531-85C8-5A66506B1110}">
      <dgm:prSet phldrT="[Teksti]" custT="1"/>
      <dgm:spPr>
        <a:xfrm>
          <a:off x="4443368" y="227984"/>
          <a:ext cx="1676471" cy="2315250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fi-FI" sz="1000" b="1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Asiakkaat</a:t>
          </a:r>
        </a:p>
      </dgm:t>
    </dgm:pt>
    <dgm:pt modelId="{84CB7E96-2A16-4AEC-9C6D-198087C1AE69}" type="parTrans" cxnId="{5CC9BDF0-3759-45EE-A1D0-E56B063F5911}">
      <dgm:prSet/>
      <dgm:spPr/>
      <dgm:t>
        <a:bodyPr/>
        <a:lstStyle/>
        <a:p>
          <a:endParaRPr lang="fi-FI" sz="1000"/>
        </a:p>
      </dgm:t>
    </dgm:pt>
    <dgm:pt modelId="{29630B4B-C00C-4B9A-9B29-FA3EF4C79578}" type="sibTrans" cxnId="{5CC9BDF0-3759-45EE-A1D0-E56B063F5911}">
      <dgm:prSet/>
      <dgm:spPr/>
      <dgm:t>
        <a:bodyPr/>
        <a:lstStyle/>
        <a:p>
          <a:endParaRPr lang="fi-FI" sz="1000"/>
        </a:p>
      </dgm:t>
    </dgm:pt>
    <dgm:pt modelId="{4FFA97D1-FCC5-4890-84F2-6E39646CFD6C}">
      <dgm:prSet phldrT="[Teksti]" custT="1"/>
      <dgm:spPr>
        <a:xfrm>
          <a:off x="2304888" y="227984"/>
          <a:ext cx="1538756" cy="2315250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fi-FI" sz="1000" b="1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Asiakkaat</a:t>
          </a:r>
        </a:p>
      </dgm:t>
    </dgm:pt>
    <dgm:pt modelId="{23A53A54-62E5-491D-B0E7-6E8F294AFEB9}" type="parTrans" cxnId="{1395DDAA-69D1-47F0-8F24-C28065DBE681}">
      <dgm:prSet/>
      <dgm:spPr/>
      <dgm:t>
        <a:bodyPr/>
        <a:lstStyle/>
        <a:p>
          <a:endParaRPr lang="fi-FI" sz="1000"/>
        </a:p>
      </dgm:t>
    </dgm:pt>
    <dgm:pt modelId="{98D6BB63-67A6-47C4-A668-B8298D03B9AF}" type="sibTrans" cxnId="{1395DDAA-69D1-47F0-8F24-C28065DBE681}">
      <dgm:prSet/>
      <dgm:spPr/>
      <dgm:t>
        <a:bodyPr/>
        <a:lstStyle/>
        <a:p>
          <a:endParaRPr lang="fi-FI" sz="1000"/>
        </a:p>
      </dgm:t>
    </dgm:pt>
    <dgm:pt modelId="{4663AFC4-ADBC-44E4-B32F-7BA78049C5B1}">
      <dgm:prSet custT="1"/>
      <dgm:spPr/>
      <dgm:t>
        <a:bodyPr/>
        <a:lstStyle/>
        <a:p>
          <a:r>
            <a:rPr lang="fi-FI" sz="1000" strike="noStrike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helpottaa asiointia</a:t>
          </a:r>
        </a:p>
      </dgm:t>
    </dgm:pt>
    <dgm:pt modelId="{9F1BA361-E5AC-4B36-94EF-A3B0D3C35E30}" type="parTrans" cxnId="{BE5B758A-AB80-44D3-951A-766FB50FDA13}">
      <dgm:prSet/>
      <dgm:spPr/>
      <dgm:t>
        <a:bodyPr/>
        <a:lstStyle/>
        <a:p>
          <a:endParaRPr lang="fi-FI" sz="1000"/>
        </a:p>
      </dgm:t>
    </dgm:pt>
    <dgm:pt modelId="{6A63125C-F3F5-46CE-B068-214566FF002A}" type="sibTrans" cxnId="{BE5B758A-AB80-44D3-951A-766FB50FDA13}">
      <dgm:prSet/>
      <dgm:spPr/>
      <dgm:t>
        <a:bodyPr/>
        <a:lstStyle/>
        <a:p>
          <a:endParaRPr lang="fi-FI" sz="1000"/>
        </a:p>
      </dgm:t>
    </dgm:pt>
    <dgm:pt modelId="{FA79BA77-5254-476B-8D2A-29DE5B073DF1}">
      <dgm:prSet custT="1"/>
      <dgm:spPr/>
      <dgm:t>
        <a:bodyPr/>
        <a:lstStyle/>
        <a:p>
          <a:r>
            <a:rPr lang="fi-FI" sz="1000" strike="noStrike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parantaa palvelujen vaikutuksia</a:t>
          </a:r>
        </a:p>
      </dgm:t>
    </dgm:pt>
    <dgm:pt modelId="{7BFE023D-F4B3-45D1-8211-BC00F26E7990}" type="parTrans" cxnId="{25802037-6614-4D66-BD79-77B566311EAF}">
      <dgm:prSet/>
      <dgm:spPr/>
      <dgm:t>
        <a:bodyPr/>
        <a:lstStyle/>
        <a:p>
          <a:endParaRPr lang="fi-FI" sz="1000"/>
        </a:p>
      </dgm:t>
    </dgm:pt>
    <dgm:pt modelId="{EC1B0EA1-C512-4E76-886C-93F6D21973B0}" type="sibTrans" cxnId="{25802037-6614-4D66-BD79-77B566311EAF}">
      <dgm:prSet/>
      <dgm:spPr/>
      <dgm:t>
        <a:bodyPr/>
        <a:lstStyle/>
        <a:p>
          <a:endParaRPr lang="fi-FI" sz="1000"/>
        </a:p>
      </dgm:t>
    </dgm:pt>
    <dgm:pt modelId="{8B79EF21-0A64-4E4E-B4C8-1FAF1C7BFD22}">
      <dgm:prSet custT="1"/>
      <dgm:spPr/>
      <dgm:t>
        <a:bodyPr/>
        <a:lstStyle/>
        <a:p>
          <a:r>
            <a:rPr lang="fi-FI" sz="1000" b="1" strike="noStrike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Työntekijät</a:t>
          </a:r>
        </a:p>
      </dgm:t>
    </dgm:pt>
    <dgm:pt modelId="{57B7CBA0-154A-4261-ACBC-7AC6F8467D1C}" type="parTrans" cxnId="{6155758B-20C4-4143-B887-F44E4ED3ADE1}">
      <dgm:prSet/>
      <dgm:spPr/>
      <dgm:t>
        <a:bodyPr/>
        <a:lstStyle/>
        <a:p>
          <a:endParaRPr lang="fi-FI" sz="1000"/>
        </a:p>
      </dgm:t>
    </dgm:pt>
    <dgm:pt modelId="{5E9BC349-581E-44DF-A185-EA66F41BA92A}" type="sibTrans" cxnId="{6155758B-20C4-4143-B887-F44E4ED3ADE1}">
      <dgm:prSet/>
      <dgm:spPr/>
      <dgm:t>
        <a:bodyPr/>
        <a:lstStyle/>
        <a:p>
          <a:endParaRPr lang="fi-FI" sz="1000"/>
        </a:p>
      </dgm:t>
    </dgm:pt>
    <dgm:pt modelId="{C25BEB67-3DCA-4F51-9BA3-1DD6684E97F0}">
      <dgm:prSet custT="1"/>
      <dgm:spPr/>
      <dgm:t>
        <a:bodyPr/>
        <a:lstStyle/>
        <a:p>
          <a:r>
            <a:rPr lang="fi-FI" sz="1000" strike="noStrike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edistää työn tavoitteita (asiakkaat)</a:t>
          </a:r>
        </a:p>
      </dgm:t>
    </dgm:pt>
    <dgm:pt modelId="{3C06519D-E8CC-4FF2-902B-C82BF609D798}" type="parTrans" cxnId="{F1255A68-F3FD-48A2-BA9D-C0AD2B5EAD88}">
      <dgm:prSet/>
      <dgm:spPr/>
      <dgm:t>
        <a:bodyPr/>
        <a:lstStyle/>
        <a:p>
          <a:endParaRPr lang="fi-FI" sz="1000"/>
        </a:p>
      </dgm:t>
    </dgm:pt>
    <dgm:pt modelId="{85A048C1-3EF5-46EF-85BD-B3DBDE6BEB6A}" type="sibTrans" cxnId="{F1255A68-F3FD-48A2-BA9D-C0AD2B5EAD88}">
      <dgm:prSet/>
      <dgm:spPr/>
      <dgm:t>
        <a:bodyPr/>
        <a:lstStyle/>
        <a:p>
          <a:endParaRPr lang="fi-FI" sz="1000"/>
        </a:p>
      </dgm:t>
    </dgm:pt>
    <dgm:pt modelId="{4033BABB-537A-4D9D-A02F-1AB303AC2BDA}">
      <dgm:prSet custT="1"/>
      <dgm:spPr/>
      <dgm:t>
        <a:bodyPr/>
        <a:lstStyle/>
        <a:p>
          <a:r>
            <a:rPr lang="fi-FI" sz="1000"/>
            <a:t>helpottaa työtä</a:t>
          </a:r>
          <a:endParaRPr lang="fi-FI" sz="1000" strike="noStrike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D9EEC96B-16A2-449E-B9D0-5829D8C8DE14}" type="parTrans" cxnId="{EEF71140-E6E3-4946-9C9E-D2F47E63C9B6}">
      <dgm:prSet/>
      <dgm:spPr/>
      <dgm:t>
        <a:bodyPr/>
        <a:lstStyle/>
        <a:p>
          <a:endParaRPr lang="fi-FI" sz="1000"/>
        </a:p>
      </dgm:t>
    </dgm:pt>
    <dgm:pt modelId="{3117C2CD-EDF4-4694-B266-D0CE7A90682C}" type="sibTrans" cxnId="{EEF71140-E6E3-4946-9C9E-D2F47E63C9B6}">
      <dgm:prSet/>
      <dgm:spPr/>
      <dgm:t>
        <a:bodyPr/>
        <a:lstStyle/>
        <a:p>
          <a:endParaRPr lang="fi-FI" sz="1000"/>
        </a:p>
      </dgm:t>
    </dgm:pt>
    <dgm:pt modelId="{58D101D5-D6C8-4D9D-AB61-191B475563E6}">
      <dgm:prSet custT="1"/>
      <dgm:spPr/>
      <dgm:t>
        <a:bodyPr/>
        <a:lstStyle/>
        <a:p>
          <a:r>
            <a:rPr lang="fi-FI" sz="1000" b="1">
              <a:solidFill>
                <a:sysClr val="windowText" lastClr="000000"/>
              </a:solidFill>
            </a:rPr>
            <a:t>Johto</a:t>
          </a:r>
        </a:p>
      </dgm:t>
    </dgm:pt>
    <dgm:pt modelId="{61A48331-B09D-4A18-A538-613693F17409}" type="parTrans" cxnId="{5D789359-AA82-4D39-A628-93F2BA80C7B3}">
      <dgm:prSet/>
      <dgm:spPr/>
      <dgm:t>
        <a:bodyPr/>
        <a:lstStyle/>
        <a:p>
          <a:endParaRPr lang="fi-FI" sz="1000"/>
        </a:p>
      </dgm:t>
    </dgm:pt>
    <dgm:pt modelId="{C8628F6C-6014-4D8E-85C6-9E80773CB5B8}" type="sibTrans" cxnId="{5D789359-AA82-4D39-A628-93F2BA80C7B3}">
      <dgm:prSet/>
      <dgm:spPr/>
      <dgm:t>
        <a:bodyPr/>
        <a:lstStyle/>
        <a:p>
          <a:endParaRPr lang="fi-FI" sz="1000"/>
        </a:p>
      </dgm:t>
    </dgm:pt>
    <dgm:pt modelId="{78E9235C-049C-4879-992B-BC3B1D27A4E5}">
      <dgm:prSet custT="1"/>
      <dgm:spPr/>
      <dgm:t>
        <a:bodyPr/>
        <a:lstStyle/>
        <a:p>
          <a:r>
            <a:rPr lang="fi-FI" sz="1000">
              <a:solidFill>
                <a:sysClr val="windowText" lastClr="000000"/>
              </a:solidFill>
            </a:rPr>
            <a:t>tukee johtamista</a:t>
          </a:r>
        </a:p>
      </dgm:t>
    </dgm:pt>
    <dgm:pt modelId="{B2CE0D89-3D17-461C-BEE6-45530AEE6634}" type="parTrans" cxnId="{67A1ED8D-FC2A-4061-8647-7174FAE67C28}">
      <dgm:prSet/>
      <dgm:spPr/>
      <dgm:t>
        <a:bodyPr/>
        <a:lstStyle/>
        <a:p>
          <a:endParaRPr lang="fi-FI" sz="1000"/>
        </a:p>
      </dgm:t>
    </dgm:pt>
    <dgm:pt modelId="{B808455D-C14A-42CF-BB03-70A33DE9FFF8}" type="sibTrans" cxnId="{67A1ED8D-FC2A-4061-8647-7174FAE67C28}">
      <dgm:prSet/>
      <dgm:spPr/>
      <dgm:t>
        <a:bodyPr/>
        <a:lstStyle/>
        <a:p>
          <a:endParaRPr lang="fi-FI" sz="1000"/>
        </a:p>
      </dgm:t>
    </dgm:pt>
    <dgm:pt modelId="{0070E0AD-B5C4-4A23-A7E2-73E382842F94}">
      <dgm:prSet custT="1"/>
      <dgm:spPr/>
      <dgm:t>
        <a:bodyPr/>
        <a:lstStyle/>
        <a:p>
          <a:r>
            <a:rPr lang="fi-FI" sz="10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asiakas on tyytyväinen palveluun ja sen vaikutuksiin, asiakaspalaute kehittämiseen</a:t>
          </a:r>
        </a:p>
      </dgm:t>
    </dgm:pt>
    <dgm:pt modelId="{238AE773-BBF7-4CF6-838E-E4D76AB69838}" type="parTrans" cxnId="{307193D6-FDBB-4ED4-86B9-47EBE9D47263}">
      <dgm:prSet/>
      <dgm:spPr/>
      <dgm:t>
        <a:bodyPr/>
        <a:lstStyle/>
        <a:p>
          <a:endParaRPr lang="fi-FI" sz="1000"/>
        </a:p>
      </dgm:t>
    </dgm:pt>
    <dgm:pt modelId="{8C510B2B-FC51-49CC-9FDE-507B79D8A598}" type="sibTrans" cxnId="{307193D6-FDBB-4ED4-86B9-47EBE9D47263}">
      <dgm:prSet/>
      <dgm:spPr/>
      <dgm:t>
        <a:bodyPr/>
        <a:lstStyle/>
        <a:p>
          <a:endParaRPr lang="fi-FI" sz="1000"/>
        </a:p>
      </dgm:t>
    </dgm:pt>
    <dgm:pt modelId="{C1579699-6381-4547-8F7E-B00AFDAAAB01}">
      <dgm:prSet custT="1"/>
      <dgm:spPr/>
      <dgm:t>
        <a:bodyPr/>
        <a:lstStyle/>
        <a:p>
          <a:r>
            <a:rPr lang="fi-FI" sz="10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monipuolisempi palveluvalikoima</a:t>
          </a:r>
        </a:p>
      </dgm:t>
    </dgm:pt>
    <dgm:pt modelId="{3E1E4231-1A72-4DD5-A402-41BF6A8B2DFA}" type="parTrans" cxnId="{9B3F0CEF-E343-4CE4-A7A6-DFA22212AED6}">
      <dgm:prSet/>
      <dgm:spPr/>
      <dgm:t>
        <a:bodyPr/>
        <a:lstStyle/>
        <a:p>
          <a:endParaRPr lang="fi-FI" sz="1000"/>
        </a:p>
      </dgm:t>
    </dgm:pt>
    <dgm:pt modelId="{AE85BC39-7F29-4E7B-94BF-3D1EBD35C125}" type="sibTrans" cxnId="{9B3F0CEF-E343-4CE4-A7A6-DFA22212AED6}">
      <dgm:prSet/>
      <dgm:spPr/>
      <dgm:t>
        <a:bodyPr/>
        <a:lstStyle/>
        <a:p>
          <a:endParaRPr lang="fi-FI" sz="1000"/>
        </a:p>
      </dgm:t>
    </dgm:pt>
    <dgm:pt modelId="{CCFF56B2-6ABD-431E-B012-64DA526F5100}">
      <dgm:prSet custT="1"/>
      <dgm:spPr/>
      <dgm:t>
        <a:bodyPr/>
        <a:lstStyle/>
        <a:p>
          <a:r>
            <a:rPr lang="fi-FI" sz="1000" b="1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Työntekijät</a:t>
          </a:r>
        </a:p>
      </dgm:t>
    </dgm:pt>
    <dgm:pt modelId="{10EF0182-E5BC-4DD4-8AF9-AB41078278CF}" type="parTrans" cxnId="{DF7ADAAA-F29B-4D89-B723-B618B27F7005}">
      <dgm:prSet/>
      <dgm:spPr/>
      <dgm:t>
        <a:bodyPr/>
        <a:lstStyle/>
        <a:p>
          <a:endParaRPr lang="fi-FI" sz="1000"/>
        </a:p>
      </dgm:t>
    </dgm:pt>
    <dgm:pt modelId="{67C8FBF1-C9A1-4612-AE14-F8B3A83F0638}" type="sibTrans" cxnId="{DF7ADAAA-F29B-4D89-B723-B618B27F7005}">
      <dgm:prSet/>
      <dgm:spPr/>
      <dgm:t>
        <a:bodyPr/>
        <a:lstStyle/>
        <a:p>
          <a:endParaRPr lang="fi-FI" sz="1000"/>
        </a:p>
      </dgm:t>
    </dgm:pt>
    <dgm:pt modelId="{57722BC0-8C96-4C32-94FF-7DB526DC0BD0}">
      <dgm:prSet custT="1"/>
      <dgm:spPr/>
      <dgm:t>
        <a:bodyPr/>
        <a:lstStyle/>
        <a:p>
          <a:r>
            <a:rPr lang="fi-FI" sz="10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oman työn kehittyminen ja arviointi</a:t>
          </a:r>
        </a:p>
      </dgm:t>
    </dgm:pt>
    <dgm:pt modelId="{8F77B541-D8BF-4050-893A-4198B03A6A46}" type="parTrans" cxnId="{6D6F9F1F-2910-4E76-BE72-16B24A6C9FF8}">
      <dgm:prSet/>
      <dgm:spPr/>
      <dgm:t>
        <a:bodyPr/>
        <a:lstStyle/>
        <a:p>
          <a:endParaRPr lang="fi-FI" sz="1000"/>
        </a:p>
      </dgm:t>
    </dgm:pt>
    <dgm:pt modelId="{DF6E4A60-93B4-489D-A02E-9BF88777AC18}" type="sibTrans" cxnId="{6D6F9F1F-2910-4E76-BE72-16B24A6C9FF8}">
      <dgm:prSet/>
      <dgm:spPr/>
      <dgm:t>
        <a:bodyPr/>
        <a:lstStyle/>
        <a:p>
          <a:endParaRPr lang="fi-FI" sz="1000"/>
        </a:p>
      </dgm:t>
    </dgm:pt>
    <dgm:pt modelId="{7AA6C73C-A4CF-43C2-B664-87F97A11F38C}">
      <dgm:prSet custT="1"/>
      <dgm:spPr/>
      <dgm:t>
        <a:bodyPr/>
        <a:lstStyle/>
        <a:p>
          <a:r>
            <a:rPr lang="fi-FI" sz="1000" b="1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Johto</a:t>
          </a:r>
          <a:endParaRPr lang="fi-FI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4208D104-8734-4B17-AB7E-D41C0FBA0491}" type="parTrans" cxnId="{60A44F43-4331-447C-8661-8EB06DAEBDB3}">
      <dgm:prSet/>
      <dgm:spPr/>
      <dgm:t>
        <a:bodyPr/>
        <a:lstStyle/>
        <a:p>
          <a:endParaRPr lang="fi-FI" sz="1000"/>
        </a:p>
      </dgm:t>
    </dgm:pt>
    <dgm:pt modelId="{A8DC072D-4ACC-4B64-B1F2-DA4C4DEDDDA4}" type="sibTrans" cxnId="{60A44F43-4331-447C-8661-8EB06DAEBDB3}">
      <dgm:prSet/>
      <dgm:spPr/>
      <dgm:t>
        <a:bodyPr/>
        <a:lstStyle/>
        <a:p>
          <a:endParaRPr lang="fi-FI" sz="1000"/>
        </a:p>
      </dgm:t>
    </dgm:pt>
    <dgm:pt modelId="{EDD266D7-9E71-4599-AB91-4F238C5E7870}">
      <dgm:prSet custT="1"/>
      <dgm:spPr/>
      <dgm:t>
        <a:bodyPr/>
        <a:lstStyle/>
        <a:p>
          <a:r>
            <a:rPr lang="fi-FI" sz="10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--&gt;helppokäyttöinen</a:t>
          </a:r>
        </a:p>
      </dgm:t>
    </dgm:pt>
    <dgm:pt modelId="{A86EA89D-D1A8-4FC8-A4E9-74129448C5A3}" type="parTrans" cxnId="{F0829587-F01E-4B9B-9D83-904469A29D7E}">
      <dgm:prSet/>
      <dgm:spPr/>
      <dgm:t>
        <a:bodyPr/>
        <a:lstStyle/>
        <a:p>
          <a:endParaRPr lang="fi-FI" sz="1000"/>
        </a:p>
      </dgm:t>
    </dgm:pt>
    <dgm:pt modelId="{C4057444-0977-4E0E-A978-8272D5518912}" type="sibTrans" cxnId="{F0829587-F01E-4B9B-9D83-904469A29D7E}">
      <dgm:prSet/>
      <dgm:spPr/>
      <dgm:t>
        <a:bodyPr/>
        <a:lstStyle/>
        <a:p>
          <a:endParaRPr lang="fi-FI" sz="1000"/>
        </a:p>
      </dgm:t>
    </dgm:pt>
    <dgm:pt modelId="{4296D241-0334-43F4-A0C4-108C2BE50CCF}">
      <dgm:prSet custT="1"/>
      <dgm:spPr/>
      <dgm:t>
        <a:bodyPr/>
        <a:lstStyle/>
        <a:p>
          <a:r>
            <a:rPr lang="fi-FI" sz="1000" b="1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Työntekijät</a:t>
          </a:r>
        </a:p>
      </dgm:t>
    </dgm:pt>
    <dgm:pt modelId="{D753944C-4B82-41C6-9EF7-04C8DB8A6264}" type="parTrans" cxnId="{11087430-927F-412C-8820-B87A6C13BB18}">
      <dgm:prSet/>
      <dgm:spPr/>
      <dgm:t>
        <a:bodyPr/>
        <a:lstStyle/>
        <a:p>
          <a:endParaRPr lang="fi-FI" sz="1000"/>
        </a:p>
      </dgm:t>
    </dgm:pt>
    <dgm:pt modelId="{4C577341-E7FB-4D6A-80DF-CDD428D63B54}" type="sibTrans" cxnId="{11087430-927F-412C-8820-B87A6C13BB18}">
      <dgm:prSet/>
      <dgm:spPr/>
      <dgm:t>
        <a:bodyPr/>
        <a:lstStyle/>
        <a:p>
          <a:endParaRPr lang="fi-FI" sz="1000"/>
        </a:p>
      </dgm:t>
    </dgm:pt>
    <dgm:pt modelId="{64E16B52-D791-47F8-8B98-1238FE62703D}">
      <dgm:prSet custT="1"/>
      <dgm:spPr/>
      <dgm:t>
        <a:bodyPr/>
        <a:lstStyle/>
        <a:p>
          <a:r>
            <a:rPr lang="fi-FI" sz="1000" b="1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Johto</a:t>
          </a:r>
        </a:p>
      </dgm:t>
    </dgm:pt>
    <dgm:pt modelId="{5D2B5F8F-AC6B-450B-8C23-ADC42CC9F5DD}" type="parTrans" cxnId="{BA626133-7D5A-43C2-A1FD-ABB854D4324C}">
      <dgm:prSet/>
      <dgm:spPr/>
      <dgm:t>
        <a:bodyPr/>
        <a:lstStyle/>
        <a:p>
          <a:endParaRPr lang="fi-FI" sz="1000"/>
        </a:p>
      </dgm:t>
    </dgm:pt>
    <dgm:pt modelId="{798E2DAE-D1C6-42DE-8ABA-DC3C2C03FBBA}" type="sibTrans" cxnId="{BA626133-7D5A-43C2-A1FD-ABB854D4324C}">
      <dgm:prSet/>
      <dgm:spPr/>
      <dgm:t>
        <a:bodyPr/>
        <a:lstStyle/>
        <a:p>
          <a:endParaRPr lang="fi-FI" sz="1000"/>
        </a:p>
      </dgm:t>
    </dgm:pt>
    <dgm:pt modelId="{C6F2EDEC-E3EC-45C0-A6C1-62D9C2F825F4}">
      <dgm:prSet custT="1"/>
      <dgm:spPr/>
      <dgm:t>
        <a:bodyPr/>
        <a:lstStyle/>
        <a:p>
          <a:r>
            <a:rPr lang="fi-FI" sz="1000" strike="noStrike" dirty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tukee koko työyhteisön yhteistyötä</a:t>
          </a:r>
        </a:p>
      </dgm:t>
    </dgm:pt>
    <dgm:pt modelId="{4383D936-7C49-409E-A04E-6803E65F4ECB}" type="parTrans" cxnId="{7462DA7A-3256-451B-AF4A-6EC29C847331}">
      <dgm:prSet/>
      <dgm:spPr/>
      <dgm:t>
        <a:bodyPr/>
        <a:lstStyle/>
        <a:p>
          <a:endParaRPr lang="fi-FI"/>
        </a:p>
      </dgm:t>
    </dgm:pt>
    <dgm:pt modelId="{5CDCFDC9-A153-4FB4-8185-A8DD128338C1}" type="sibTrans" cxnId="{7462DA7A-3256-451B-AF4A-6EC29C847331}">
      <dgm:prSet/>
      <dgm:spPr/>
      <dgm:t>
        <a:bodyPr/>
        <a:lstStyle/>
        <a:p>
          <a:endParaRPr lang="fi-FI"/>
        </a:p>
      </dgm:t>
    </dgm:pt>
    <dgm:pt modelId="{E38CE9F1-51E4-41B5-B648-C793C3D5A792}">
      <dgm:prSet custT="1"/>
      <dgm:spPr/>
      <dgm:t>
        <a:bodyPr/>
        <a:lstStyle/>
        <a:p>
          <a:r>
            <a:rPr lang="fi-FI" sz="1000">
              <a:solidFill>
                <a:sysClr val="windowText" lastClr="000000"/>
              </a:solidFill>
            </a:rPr>
            <a:t>edistää organisaation tavoitteita (asiakkaat)</a:t>
          </a:r>
        </a:p>
      </dgm:t>
    </dgm:pt>
    <dgm:pt modelId="{BEF0BF50-88AE-4602-80E7-332C5B3DBFEA}" type="parTrans" cxnId="{75B86DBE-9878-4E3C-814D-1DDAA0176993}">
      <dgm:prSet/>
      <dgm:spPr/>
      <dgm:t>
        <a:bodyPr/>
        <a:lstStyle/>
        <a:p>
          <a:endParaRPr lang="fi-FI"/>
        </a:p>
      </dgm:t>
    </dgm:pt>
    <dgm:pt modelId="{BF3B68EF-AA96-44F2-B23E-4B6CC744694B}" type="sibTrans" cxnId="{75B86DBE-9878-4E3C-814D-1DDAA0176993}">
      <dgm:prSet/>
      <dgm:spPr/>
      <dgm:t>
        <a:bodyPr/>
        <a:lstStyle/>
        <a:p>
          <a:endParaRPr lang="fi-FI"/>
        </a:p>
      </dgm:t>
    </dgm:pt>
    <dgm:pt modelId="{FDBE922C-4BC8-4D65-B9D4-283693FB7391}">
      <dgm:prSet custT="1"/>
      <dgm:spPr/>
      <dgm:t>
        <a:bodyPr/>
        <a:lstStyle/>
        <a:p>
          <a:r>
            <a:rPr lang="fi-FI" sz="1000" dirty="0"/>
            <a:t>organisaation toiminta tehostuu</a:t>
          </a:r>
          <a:endParaRPr lang="fi-FI" sz="10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A6519B12-E2C3-4079-9F68-61ED617EA4F1}" type="parTrans" cxnId="{E1DE9471-E839-4742-B233-D4FCC0ACDD59}">
      <dgm:prSet/>
      <dgm:spPr/>
      <dgm:t>
        <a:bodyPr/>
        <a:lstStyle/>
        <a:p>
          <a:endParaRPr lang="fi-FI"/>
        </a:p>
      </dgm:t>
    </dgm:pt>
    <dgm:pt modelId="{F8D16E69-150B-4DD1-873D-192B59149EE7}" type="sibTrans" cxnId="{E1DE9471-E839-4742-B233-D4FCC0ACDD59}">
      <dgm:prSet/>
      <dgm:spPr/>
      <dgm:t>
        <a:bodyPr/>
        <a:lstStyle/>
        <a:p>
          <a:endParaRPr lang="fi-FI"/>
        </a:p>
      </dgm:t>
    </dgm:pt>
    <dgm:pt modelId="{9916FE7F-95F6-4FFC-A8A6-C76D5C8CDA5E}">
      <dgm:prSet custT="1"/>
      <dgm:spPr/>
      <dgm:t>
        <a:bodyPr/>
        <a:lstStyle/>
        <a:p>
          <a:endParaRPr lang="fi-FI" sz="1000" strike="noStrike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A5F60F30-1CA6-41E8-B6D9-FAC63BCAEAB5}" type="parTrans" cxnId="{31B32018-2E3A-403C-A64E-87D48E9CA63B}">
      <dgm:prSet/>
      <dgm:spPr/>
      <dgm:t>
        <a:bodyPr/>
        <a:lstStyle/>
        <a:p>
          <a:endParaRPr lang="fi-FI"/>
        </a:p>
      </dgm:t>
    </dgm:pt>
    <dgm:pt modelId="{BF3D9E7E-1956-41D0-A1C4-E6D99758BDF2}" type="sibTrans" cxnId="{31B32018-2E3A-403C-A64E-87D48E9CA63B}">
      <dgm:prSet/>
      <dgm:spPr/>
      <dgm:t>
        <a:bodyPr/>
        <a:lstStyle/>
        <a:p>
          <a:endParaRPr lang="fi-FI"/>
        </a:p>
      </dgm:t>
    </dgm:pt>
    <dgm:pt modelId="{86A9AA4A-9392-4AEC-B24A-0E86E45E4586}">
      <dgm:prSet custT="1"/>
      <dgm:spPr/>
      <dgm:t>
        <a:bodyPr/>
        <a:lstStyle/>
        <a:p>
          <a:r>
            <a:rPr lang="fi-FI" sz="10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järjestelmät/ohjelmat sujuvoittavat työntekoa</a:t>
          </a:r>
        </a:p>
      </dgm:t>
    </dgm:pt>
    <dgm:pt modelId="{B5C73357-E143-4DFB-9C11-11727C76AC05}" type="parTrans" cxnId="{E09055F9-2A3D-4A56-9DA3-D5A93A7E9FAD}">
      <dgm:prSet/>
      <dgm:spPr/>
      <dgm:t>
        <a:bodyPr/>
        <a:lstStyle/>
        <a:p>
          <a:endParaRPr lang="fi-FI"/>
        </a:p>
      </dgm:t>
    </dgm:pt>
    <dgm:pt modelId="{2C07785A-4B73-4998-9154-B9DE38A35E09}" type="sibTrans" cxnId="{E09055F9-2A3D-4A56-9DA3-D5A93A7E9FAD}">
      <dgm:prSet/>
      <dgm:spPr/>
      <dgm:t>
        <a:bodyPr/>
        <a:lstStyle/>
        <a:p>
          <a:endParaRPr lang="fi-FI"/>
        </a:p>
      </dgm:t>
    </dgm:pt>
    <dgm:pt modelId="{F55B7BAA-9F8A-4256-B2B3-C56DA2B2968D}">
      <dgm:prSet custT="1"/>
      <dgm:spPr/>
      <dgm:t>
        <a:bodyPr/>
        <a:lstStyle/>
        <a:p>
          <a:r>
            <a:rPr lang="fi-FI" sz="1000">
              <a:solidFill>
                <a:sysClr val="windowText" lastClr="000000"/>
              </a:solidFill>
            </a:rPr>
            <a:t>parantaa tehokkuutta</a:t>
          </a:r>
        </a:p>
      </dgm:t>
    </dgm:pt>
    <dgm:pt modelId="{C34B55D4-2710-4B24-AE2C-B1B0C26469BE}" type="parTrans" cxnId="{1FFD289E-675F-49A3-B901-B76927A2F74B}">
      <dgm:prSet/>
      <dgm:spPr/>
      <dgm:t>
        <a:bodyPr/>
        <a:lstStyle/>
        <a:p>
          <a:endParaRPr lang="fi-FI"/>
        </a:p>
      </dgm:t>
    </dgm:pt>
    <dgm:pt modelId="{6E1E5AF0-22BB-4269-A429-423901E7E493}" type="sibTrans" cxnId="{1FFD289E-675F-49A3-B901-B76927A2F74B}">
      <dgm:prSet/>
      <dgm:spPr/>
      <dgm:t>
        <a:bodyPr/>
        <a:lstStyle/>
        <a:p>
          <a:endParaRPr lang="fi-FI"/>
        </a:p>
      </dgm:t>
    </dgm:pt>
    <dgm:pt modelId="{418E3A5E-C233-42A7-A5A8-2F048831E7C7}">
      <dgm:prSet custT="1"/>
      <dgm:spPr/>
      <dgm:t>
        <a:bodyPr/>
        <a:lstStyle/>
        <a:p>
          <a:r>
            <a:rPr lang="fi-FI" sz="10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oikea aikaiset ja sujuvat palvelut</a:t>
          </a:r>
        </a:p>
      </dgm:t>
    </dgm:pt>
    <dgm:pt modelId="{70A57A75-5271-47EE-B175-92C896C0AB10}" type="parTrans" cxnId="{55456A1F-5009-42B1-9312-17A0C5A7E92D}">
      <dgm:prSet/>
      <dgm:spPr/>
      <dgm:t>
        <a:bodyPr/>
        <a:lstStyle/>
        <a:p>
          <a:endParaRPr lang="fi-FI"/>
        </a:p>
      </dgm:t>
    </dgm:pt>
    <dgm:pt modelId="{8E7658F9-6637-45A1-A8A1-03ACE53A2BB6}" type="sibTrans" cxnId="{55456A1F-5009-42B1-9312-17A0C5A7E92D}">
      <dgm:prSet/>
      <dgm:spPr/>
      <dgm:t>
        <a:bodyPr/>
        <a:lstStyle/>
        <a:p>
          <a:endParaRPr lang="fi-FI"/>
        </a:p>
      </dgm:t>
    </dgm:pt>
    <dgm:pt modelId="{5D604F26-D7DF-4E39-86C8-E9355EFB3128}">
      <dgm:prSet custT="1"/>
      <dgm:spPr/>
      <dgm:t>
        <a:bodyPr/>
        <a:lstStyle/>
        <a:p>
          <a:r>
            <a:rPr lang="fi-FI" sz="10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eri ammattilaisten yhteistyö uudistuvissa palveluissa </a:t>
          </a:r>
        </a:p>
      </dgm:t>
    </dgm:pt>
    <dgm:pt modelId="{81882774-4FAF-45E9-9DAE-11B212DCFC40}" type="parTrans" cxnId="{310CB993-86F2-42C6-B167-79180132CD1E}">
      <dgm:prSet/>
      <dgm:spPr/>
      <dgm:t>
        <a:bodyPr/>
        <a:lstStyle/>
        <a:p>
          <a:endParaRPr lang="fi-FI"/>
        </a:p>
      </dgm:t>
    </dgm:pt>
    <dgm:pt modelId="{1D8AA6DD-DF66-4426-BF3E-45CC0B821E37}" type="sibTrans" cxnId="{310CB993-86F2-42C6-B167-79180132CD1E}">
      <dgm:prSet/>
      <dgm:spPr/>
      <dgm:t>
        <a:bodyPr/>
        <a:lstStyle/>
        <a:p>
          <a:endParaRPr lang="fi-FI"/>
        </a:p>
      </dgm:t>
    </dgm:pt>
    <dgm:pt modelId="{45E6CED6-79B8-4408-AC5F-51863AF8A412}">
      <dgm:prSet custT="1"/>
      <dgm:spPr/>
      <dgm:t>
        <a:bodyPr/>
        <a:lstStyle/>
        <a:p>
          <a:r>
            <a:rPr lang="fi-FI" sz="10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--&gt;palvelun tavoite asiakkaalle saavutetaan</a:t>
          </a:r>
        </a:p>
      </dgm:t>
    </dgm:pt>
    <dgm:pt modelId="{7E3E30C7-B1F9-4E61-8189-776D895EB7B1}" type="parTrans" cxnId="{7D6F7F9D-CED3-457D-9E56-333EA9C9287B}">
      <dgm:prSet/>
      <dgm:spPr/>
      <dgm:t>
        <a:bodyPr/>
        <a:lstStyle/>
        <a:p>
          <a:endParaRPr lang="fi-FI"/>
        </a:p>
      </dgm:t>
    </dgm:pt>
    <dgm:pt modelId="{DC876221-8297-4B2D-9144-FF699761C38B}" type="sibTrans" cxnId="{7D6F7F9D-CED3-457D-9E56-333EA9C9287B}">
      <dgm:prSet/>
      <dgm:spPr/>
      <dgm:t>
        <a:bodyPr/>
        <a:lstStyle/>
        <a:p>
          <a:endParaRPr lang="fi-FI"/>
        </a:p>
      </dgm:t>
    </dgm:pt>
    <dgm:pt modelId="{A5737667-939E-4586-B170-B94961FCD148}">
      <dgm:prSet custT="1"/>
      <dgm:spPr/>
      <dgm:t>
        <a:bodyPr/>
        <a:lstStyle/>
        <a:p>
          <a:r>
            <a:rPr lang="fi-FI" sz="10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--&gt;työ sujuvoituu ja helpottuu</a:t>
          </a:r>
        </a:p>
      </dgm:t>
    </dgm:pt>
    <dgm:pt modelId="{7B04DD84-A972-41E2-958B-FC8BC7D7B8FA}" type="parTrans" cxnId="{E72AE4E7-573B-4866-9B33-855E7014095B}">
      <dgm:prSet/>
      <dgm:spPr/>
      <dgm:t>
        <a:bodyPr/>
        <a:lstStyle/>
        <a:p>
          <a:endParaRPr lang="fi-FI"/>
        </a:p>
      </dgm:t>
    </dgm:pt>
    <dgm:pt modelId="{33CAF1B6-2BC7-491B-99EC-07924942F738}" type="sibTrans" cxnId="{E72AE4E7-573B-4866-9B33-855E7014095B}">
      <dgm:prSet/>
      <dgm:spPr/>
      <dgm:t>
        <a:bodyPr/>
        <a:lstStyle/>
        <a:p>
          <a:endParaRPr lang="fi-FI"/>
        </a:p>
      </dgm:t>
    </dgm:pt>
    <dgm:pt modelId="{4845AC99-B092-4904-A011-8926ADE4E394}">
      <dgm:prSet phldrT="[Teksti]" custT="1"/>
      <dgm:spPr>
        <a:xfrm>
          <a:off x="2304888" y="227984"/>
          <a:ext cx="1538756" cy="2315250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fi-FI" sz="1000" b="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kokeilu tuettuna</a:t>
          </a:r>
        </a:p>
      </dgm:t>
    </dgm:pt>
    <dgm:pt modelId="{27CDCBA4-C0D2-4816-AC3C-AB93DBFCC013}" type="parTrans" cxnId="{13A3A8FE-9BE8-4D3E-9D85-FDE5EA6D0D49}">
      <dgm:prSet/>
      <dgm:spPr/>
      <dgm:t>
        <a:bodyPr/>
        <a:lstStyle/>
        <a:p>
          <a:endParaRPr lang="fi-FI"/>
        </a:p>
      </dgm:t>
    </dgm:pt>
    <dgm:pt modelId="{863F9E6A-EDDB-4080-819A-6E3249211FE6}" type="sibTrans" cxnId="{13A3A8FE-9BE8-4D3E-9D85-FDE5EA6D0D49}">
      <dgm:prSet/>
      <dgm:spPr/>
      <dgm:t>
        <a:bodyPr/>
        <a:lstStyle/>
        <a:p>
          <a:endParaRPr lang="fi-FI"/>
        </a:p>
      </dgm:t>
    </dgm:pt>
    <dgm:pt modelId="{78C282D8-4B7C-46B9-993D-18184F0BFB90}">
      <dgm:prSet phldrT="[Teksti]" custT="1"/>
      <dgm:spPr>
        <a:xfrm>
          <a:off x="2304888" y="227984"/>
          <a:ext cx="1538756" cy="2315250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fi-FI" sz="1000" b="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palaute kehittämiseen</a:t>
          </a:r>
        </a:p>
      </dgm:t>
    </dgm:pt>
    <dgm:pt modelId="{CB9774B7-05EA-4991-9A51-FBC816BA1B57}" type="parTrans" cxnId="{2C721E12-44C2-4AC2-A54E-56A1D447E0ED}">
      <dgm:prSet/>
      <dgm:spPr/>
      <dgm:t>
        <a:bodyPr/>
        <a:lstStyle/>
        <a:p>
          <a:endParaRPr lang="fi-FI"/>
        </a:p>
      </dgm:t>
    </dgm:pt>
    <dgm:pt modelId="{5B2DE140-CA39-4511-AE25-019E51F530EF}" type="sibTrans" cxnId="{2C721E12-44C2-4AC2-A54E-56A1D447E0ED}">
      <dgm:prSet/>
      <dgm:spPr/>
      <dgm:t>
        <a:bodyPr/>
        <a:lstStyle/>
        <a:p>
          <a:endParaRPr lang="fi-FI"/>
        </a:p>
      </dgm:t>
    </dgm:pt>
    <dgm:pt modelId="{1538A5E2-95CD-4176-BE07-2ABE36358153}">
      <dgm:prSet custT="1"/>
      <dgm:spPr/>
      <dgm:t>
        <a:bodyPr/>
        <a:lstStyle/>
        <a:p>
          <a:r>
            <a:rPr lang="fi-FI" sz="1000" b="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avainhenkilöt: kokeilu, kehittäminen, oppiminen, levittäminen</a:t>
          </a:r>
        </a:p>
      </dgm:t>
    </dgm:pt>
    <dgm:pt modelId="{24B729BD-F784-4104-B662-478786DD014C}" type="parTrans" cxnId="{672F485A-C638-43A2-89C9-DB5ED85C4F1C}">
      <dgm:prSet/>
      <dgm:spPr/>
      <dgm:t>
        <a:bodyPr/>
        <a:lstStyle/>
        <a:p>
          <a:endParaRPr lang="fi-FI"/>
        </a:p>
      </dgm:t>
    </dgm:pt>
    <dgm:pt modelId="{E482AC64-57D3-404D-B491-D87F73AE115E}" type="sibTrans" cxnId="{672F485A-C638-43A2-89C9-DB5ED85C4F1C}">
      <dgm:prSet/>
      <dgm:spPr/>
      <dgm:t>
        <a:bodyPr/>
        <a:lstStyle/>
        <a:p>
          <a:endParaRPr lang="fi-FI"/>
        </a:p>
      </dgm:t>
    </dgm:pt>
    <dgm:pt modelId="{2A4A37A7-1E79-4127-BF01-6BB823F89287}">
      <dgm:prSet custT="1"/>
      <dgm:spPr/>
      <dgm:t>
        <a:bodyPr/>
        <a:lstStyle/>
        <a:p>
          <a:r>
            <a:rPr lang="fi-FI" sz="1000" b="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työprosessien muuttaminen</a:t>
          </a:r>
        </a:p>
      </dgm:t>
    </dgm:pt>
    <dgm:pt modelId="{F474E5FF-2DFD-4436-9932-6B39E86A89C9}" type="parTrans" cxnId="{20915A92-F2E4-4CEA-9FFF-D373653255C7}">
      <dgm:prSet/>
      <dgm:spPr/>
      <dgm:t>
        <a:bodyPr/>
        <a:lstStyle/>
        <a:p>
          <a:endParaRPr lang="fi-FI"/>
        </a:p>
      </dgm:t>
    </dgm:pt>
    <dgm:pt modelId="{FB3C3C40-2E22-4512-A84B-15BB631DD0AA}" type="sibTrans" cxnId="{20915A92-F2E4-4CEA-9FFF-D373653255C7}">
      <dgm:prSet/>
      <dgm:spPr/>
      <dgm:t>
        <a:bodyPr/>
        <a:lstStyle/>
        <a:p>
          <a:endParaRPr lang="fi-FI"/>
        </a:p>
      </dgm:t>
    </dgm:pt>
    <dgm:pt modelId="{22540776-87F0-4163-B5BC-DC7E7F229C2C}">
      <dgm:prSet custT="1"/>
      <dgm:spPr/>
      <dgm:t>
        <a:bodyPr/>
        <a:lstStyle/>
        <a:p>
          <a:r>
            <a:rPr lang="fi-FI" sz="1000" b="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--&gt;toimii, helppokäyttöinen</a:t>
          </a:r>
        </a:p>
      </dgm:t>
    </dgm:pt>
    <dgm:pt modelId="{32F8D8BB-8EB4-4203-8601-854C8C2E6F61}" type="parTrans" cxnId="{9237BA5C-50E6-45A0-AD8D-E3B45AC5ED3D}">
      <dgm:prSet/>
      <dgm:spPr/>
      <dgm:t>
        <a:bodyPr/>
        <a:lstStyle/>
        <a:p>
          <a:endParaRPr lang="fi-FI"/>
        </a:p>
      </dgm:t>
    </dgm:pt>
    <dgm:pt modelId="{A67ACD0D-30F8-4D77-B722-9407CC0C58FA}" type="sibTrans" cxnId="{9237BA5C-50E6-45A0-AD8D-E3B45AC5ED3D}">
      <dgm:prSet/>
      <dgm:spPr/>
      <dgm:t>
        <a:bodyPr/>
        <a:lstStyle/>
        <a:p>
          <a:endParaRPr lang="fi-FI"/>
        </a:p>
      </dgm:t>
    </dgm:pt>
    <dgm:pt modelId="{B6E8FBBF-1FCB-4A00-AE94-AEAA29BB2C02}">
      <dgm:prSet custT="1"/>
      <dgm:spPr/>
      <dgm:t>
        <a:bodyPr/>
        <a:lstStyle/>
        <a:p>
          <a:r>
            <a:rPr lang="fi-FI" sz="10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--&gt;auttaa saavuttamaan tavoitteita</a:t>
          </a:r>
        </a:p>
      </dgm:t>
    </dgm:pt>
    <dgm:pt modelId="{D69FAC03-2312-4EFC-B843-4AF46CD7FCD5}" type="parTrans" cxnId="{3C692DCC-78EC-42F4-9512-7A05DB63F250}">
      <dgm:prSet/>
      <dgm:spPr/>
      <dgm:t>
        <a:bodyPr/>
        <a:lstStyle/>
        <a:p>
          <a:endParaRPr lang="fi-FI"/>
        </a:p>
      </dgm:t>
    </dgm:pt>
    <dgm:pt modelId="{39DA279F-0B1A-4ECA-842B-5E1AEAB74E76}" type="sibTrans" cxnId="{3C692DCC-78EC-42F4-9512-7A05DB63F250}">
      <dgm:prSet/>
      <dgm:spPr/>
      <dgm:t>
        <a:bodyPr/>
        <a:lstStyle/>
        <a:p>
          <a:endParaRPr lang="fi-FI"/>
        </a:p>
      </dgm:t>
    </dgm:pt>
    <dgm:pt modelId="{DE93119B-4C64-4DEE-9452-4061BB6AACE3}">
      <dgm:prSet custT="1"/>
      <dgm:spPr/>
      <dgm:t>
        <a:bodyPr/>
        <a:lstStyle/>
        <a:p>
          <a:r>
            <a:rPr lang="fi-FI" sz="1000" strike="noStrike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kehittämisen, uuden oppimisen ja työn organisointi, reursointi ja arviointi</a:t>
          </a:r>
          <a:endParaRPr lang="fi-FI" sz="10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1C8BB701-4FFA-4A30-A80A-908D7ACCDC8E}" type="parTrans" cxnId="{4226D58E-5E1F-4320-9E61-4616648DF02A}">
      <dgm:prSet/>
      <dgm:spPr/>
      <dgm:t>
        <a:bodyPr/>
        <a:lstStyle/>
        <a:p>
          <a:endParaRPr lang="fi-FI"/>
        </a:p>
      </dgm:t>
    </dgm:pt>
    <dgm:pt modelId="{9B140ED7-B198-4B26-98AB-341481701A2A}" type="sibTrans" cxnId="{4226D58E-5E1F-4320-9E61-4616648DF02A}">
      <dgm:prSet/>
      <dgm:spPr/>
      <dgm:t>
        <a:bodyPr/>
        <a:lstStyle/>
        <a:p>
          <a:endParaRPr lang="fi-FI"/>
        </a:p>
      </dgm:t>
    </dgm:pt>
    <dgm:pt modelId="{2717C3AE-A071-45B4-8DAB-F1DB585CE3F3}">
      <dgm:prSet custT="1"/>
      <dgm:spPr/>
      <dgm:t>
        <a:bodyPr/>
        <a:lstStyle/>
        <a:p>
          <a:r>
            <a:rPr lang="fi-FI" sz="10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--&gt;henkilöstö tarjoaa digitaalisia palveluja</a:t>
          </a:r>
        </a:p>
      </dgm:t>
    </dgm:pt>
    <dgm:pt modelId="{FD2F5EF3-2C18-45C1-8AD7-31168753BBC3}" type="parTrans" cxnId="{89C6DCDA-1619-4229-BCCB-B20DC08C1372}">
      <dgm:prSet/>
      <dgm:spPr/>
      <dgm:t>
        <a:bodyPr/>
        <a:lstStyle/>
        <a:p>
          <a:endParaRPr lang="fi-FI"/>
        </a:p>
      </dgm:t>
    </dgm:pt>
    <dgm:pt modelId="{72A99AE7-C8C2-419F-B062-F4D52FABD83D}" type="sibTrans" cxnId="{89C6DCDA-1619-4229-BCCB-B20DC08C1372}">
      <dgm:prSet/>
      <dgm:spPr/>
      <dgm:t>
        <a:bodyPr/>
        <a:lstStyle/>
        <a:p>
          <a:endParaRPr lang="fi-FI"/>
        </a:p>
      </dgm:t>
    </dgm:pt>
    <dgm:pt modelId="{9E5A296F-58DF-4EB6-B281-55A8563A273E}">
      <dgm:prSet custT="1"/>
      <dgm:spPr/>
      <dgm:t>
        <a:bodyPr/>
        <a:lstStyle/>
        <a:p>
          <a:r>
            <a:rPr lang="fi-FI" sz="10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--&gt;digitaalisuus edistää organisaation tavoitteiden saavuttamista hyväksyttävillä kustannuksilla</a:t>
          </a:r>
        </a:p>
      </dgm:t>
    </dgm:pt>
    <dgm:pt modelId="{3F41BF49-2F02-4516-A886-52503DBF5DF2}" type="parTrans" cxnId="{D9D7E4CC-F844-49BF-99E1-916BA319B350}">
      <dgm:prSet/>
      <dgm:spPr/>
      <dgm:t>
        <a:bodyPr/>
        <a:lstStyle/>
        <a:p>
          <a:endParaRPr lang="fi-FI"/>
        </a:p>
      </dgm:t>
    </dgm:pt>
    <dgm:pt modelId="{8C9C0119-E713-4605-A5F4-CCA502B6449D}" type="sibTrans" cxnId="{D9D7E4CC-F844-49BF-99E1-916BA319B350}">
      <dgm:prSet/>
      <dgm:spPr/>
      <dgm:t>
        <a:bodyPr/>
        <a:lstStyle/>
        <a:p>
          <a:endParaRPr lang="fi-FI"/>
        </a:p>
      </dgm:t>
    </dgm:pt>
    <dgm:pt modelId="{086CBA4E-72A5-45A0-A307-47B8AE70F9AF}">
      <dgm:prSet custT="1"/>
      <dgm:spPr/>
      <dgm:t>
        <a:bodyPr/>
        <a:lstStyle/>
        <a:p>
          <a:r>
            <a:rPr lang="fi-FI" sz="10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jatkuva oppiminen, riittävä IT-tuki</a:t>
          </a:r>
        </a:p>
      </dgm:t>
    </dgm:pt>
    <dgm:pt modelId="{19DFE59D-C09F-43BE-BB89-CC3CD89FF163}" type="parTrans" cxnId="{179FFAAC-40C0-4D71-A42B-D3BD069CB911}">
      <dgm:prSet/>
      <dgm:spPr/>
      <dgm:t>
        <a:bodyPr/>
        <a:lstStyle/>
        <a:p>
          <a:endParaRPr lang="fi-FI"/>
        </a:p>
      </dgm:t>
    </dgm:pt>
    <dgm:pt modelId="{B543BCC6-0E7B-4BF9-AB25-8913E1DFA8DE}" type="sibTrans" cxnId="{179FFAAC-40C0-4D71-A42B-D3BD069CB911}">
      <dgm:prSet/>
      <dgm:spPr/>
      <dgm:t>
        <a:bodyPr/>
        <a:lstStyle/>
        <a:p>
          <a:endParaRPr lang="fi-FI"/>
        </a:p>
      </dgm:t>
    </dgm:pt>
    <dgm:pt modelId="{F1F28B70-296F-49D1-BA80-052B5D49DB7A}">
      <dgm:prSet custT="1"/>
      <dgm:spPr/>
      <dgm:t>
        <a:bodyPr/>
        <a:lstStyle/>
        <a:p>
          <a:r>
            <a:rPr lang="fi-FI" sz="10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tiedolla johtaminen helpottuu</a:t>
          </a:r>
        </a:p>
      </dgm:t>
    </dgm:pt>
    <dgm:pt modelId="{CDAAF396-C737-44A2-80F7-41FE6A7A2222}" type="parTrans" cxnId="{3F04936A-957D-425B-9E59-829FE0DA79D1}">
      <dgm:prSet/>
      <dgm:spPr/>
      <dgm:t>
        <a:bodyPr/>
        <a:lstStyle/>
        <a:p>
          <a:endParaRPr lang="fi-FI"/>
        </a:p>
      </dgm:t>
    </dgm:pt>
    <dgm:pt modelId="{402EAC88-DA8D-4BCC-990E-B9B2256D028D}" type="sibTrans" cxnId="{3F04936A-957D-425B-9E59-829FE0DA79D1}">
      <dgm:prSet/>
      <dgm:spPr/>
      <dgm:t>
        <a:bodyPr/>
        <a:lstStyle/>
        <a:p>
          <a:endParaRPr lang="fi-FI"/>
        </a:p>
      </dgm:t>
    </dgm:pt>
    <dgm:pt modelId="{4F476989-4FDA-4278-9B96-0B7CB4BB47D9}">
      <dgm:prSet custT="1"/>
      <dgm:spPr/>
      <dgm:t>
        <a:bodyPr/>
        <a:lstStyle/>
        <a:p>
          <a:r>
            <a:rPr lang="fi-FI" sz="10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digitalisuuden johtaminen: palveluiden ylläpito, arviointi ja uudistaminen</a:t>
          </a:r>
        </a:p>
      </dgm:t>
    </dgm:pt>
    <dgm:pt modelId="{5F639D24-2020-4A07-8B0B-664B60CB3227}" type="parTrans" cxnId="{8827CCEE-65EC-4892-94A6-BCE72045CF8D}">
      <dgm:prSet/>
      <dgm:spPr/>
      <dgm:t>
        <a:bodyPr/>
        <a:lstStyle/>
        <a:p>
          <a:endParaRPr lang="fi-FI"/>
        </a:p>
      </dgm:t>
    </dgm:pt>
    <dgm:pt modelId="{921E8406-EC6C-4BF3-95C6-5A2888F24130}" type="sibTrans" cxnId="{8827CCEE-65EC-4892-94A6-BCE72045CF8D}">
      <dgm:prSet/>
      <dgm:spPr/>
      <dgm:t>
        <a:bodyPr/>
        <a:lstStyle/>
        <a:p>
          <a:endParaRPr lang="fi-FI"/>
        </a:p>
      </dgm:t>
    </dgm:pt>
    <dgm:pt modelId="{028EB60D-985E-45E6-9FDF-0F06AA474DEA}">
      <dgm:prSet custT="1"/>
      <dgm:spPr/>
      <dgm:t>
        <a:bodyPr/>
        <a:lstStyle/>
        <a:p>
          <a:r>
            <a:rPr lang="fi-FI" sz="1000" strike="noStrike" dirty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(potentaalisesti) toimivan ja yhteensopivan digiteknologian hankkiminen</a:t>
          </a:r>
          <a:endParaRPr lang="fi-FI" sz="1000">
            <a:solidFill>
              <a:sysClr val="windowText" lastClr="000000"/>
            </a:solidFill>
          </a:endParaRPr>
        </a:p>
      </dgm:t>
    </dgm:pt>
    <dgm:pt modelId="{F694DA72-EBA8-45EE-8C3B-6CA64580E335}" type="parTrans" cxnId="{F8375FBE-42BB-4976-A095-D30F183A14AA}">
      <dgm:prSet/>
      <dgm:spPr/>
      <dgm:t>
        <a:bodyPr/>
        <a:lstStyle/>
        <a:p>
          <a:endParaRPr lang="fi-FI"/>
        </a:p>
      </dgm:t>
    </dgm:pt>
    <dgm:pt modelId="{92FEE7B9-C354-4B78-8C4D-114A97D12A80}" type="sibTrans" cxnId="{F8375FBE-42BB-4976-A095-D30F183A14AA}">
      <dgm:prSet/>
      <dgm:spPr/>
      <dgm:t>
        <a:bodyPr/>
        <a:lstStyle/>
        <a:p>
          <a:endParaRPr lang="fi-FI"/>
        </a:p>
      </dgm:t>
    </dgm:pt>
    <dgm:pt modelId="{1E7BBBD8-5F41-4ADD-B997-3FE872DA84C9}">
      <dgm:prSet custT="1"/>
      <dgm:spPr/>
      <dgm:t>
        <a:bodyPr/>
        <a:lstStyle/>
        <a:p>
          <a:r>
            <a:rPr lang="fi-FI" sz="900">
              <a:solidFill>
                <a:sysClr val="windowText" lastClr="000000"/>
              </a:solidFill>
            </a:rPr>
            <a:t>selkeä digisuunnitelma ja vastuut</a:t>
          </a:r>
        </a:p>
      </dgm:t>
    </dgm:pt>
    <dgm:pt modelId="{15C3EC32-4484-49F0-81E1-C2B23D62E2AA}" type="sibTrans" cxnId="{38C516B7-C311-4631-9179-7C1EA659AFCC}">
      <dgm:prSet/>
      <dgm:spPr/>
      <dgm:t>
        <a:bodyPr/>
        <a:lstStyle/>
        <a:p>
          <a:endParaRPr lang="fi-FI"/>
        </a:p>
      </dgm:t>
    </dgm:pt>
    <dgm:pt modelId="{50B54DAF-31C6-4678-9E28-D1ED9C612DF2}" type="parTrans" cxnId="{38C516B7-C311-4631-9179-7C1EA659AFCC}">
      <dgm:prSet/>
      <dgm:spPr/>
      <dgm:t>
        <a:bodyPr/>
        <a:lstStyle/>
        <a:p>
          <a:endParaRPr lang="fi-FI"/>
        </a:p>
      </dgm:t>
    </dgm:pt>
    <dgm:pt modelId="{FC5DBA4D-7E42-41AE-9304-5B30CE0091CE}">
      <dgm:prSet custT="1"/>
      <dgm:spPr/>
      <dgm:t>
        <a:bodyPr/>
        <a:lstStyle/>
        <a:p>
          <a:r>
            <a:rPr lang="fi-FI" sz="1000" strike="noStrike" dirty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 ymmärrys digiteknologian hankinta-osaamisesta</a:t>
          </a:r>
          <a:endParaRPr lang="fi-FI" sz="1000">
            <a:solidFill>
              <a:sysClr val="windowText" lastClr="000000"/>
            </a:solidFill>
          </a:endParaRPr>
        </a:p>
      </dgm:t>
    </dgm:pt>
    <dgm:pt modelId="{43EA8A76-B088-4084-B591-21E520E8D424}" type="parTrans" cxnId="{1FED807B-BC15-4F04-9FA6-3B5D94F46D3A}">
      <dgm:prSet/>
      <dgm:spPr/>
      <dgm:t>
        <a:bodyPr/>
        <a:lstStyle/>
        <a:p>
          <a:endParaRPr lang="fi-FI"/>
        </a:p>
      </dgm:t>
    </dgm:pt>
    <dgm:pt modelId="{246D8FA1-E8B7-4BBF-9346-5BC1E7722C42}" type="sibTrans" cxnId="{1FED807B-BC15-4F04-9FA6-3B5D94F46D3A}">
      <dgm:prSet/>
      <dgm:spPr/>
      <dgm:t>
        <a:bodyPr/>
        <a:lstStyle/>
        <a:p>
          <a:endParaRPr lang="fi-FI"/>
        </a:p>
      </dgm:t>
    </dgm:pt>
    <dgm:pt modelId="{B244CE58-ABAB-4146-BD9F-549F7CB7CCE7}">
      <dgm:prSet custT="1"/>
      <dgm:spPr/>
      <dgm:t>
        <a:bodyPr/>
        <a:lstStyle/>
        <a:p>
          <a:r>
            <a:rPr lang="fi-FI" sz="10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--&gt; organisaatio kulttuuri sekä henkilökunta- ja organisaatiorakenne huomioidaan</a:t>
          </a:r>
        </a:p>
      </dgm:t>
    </dgm:pt>
    <dgm:pt modelId="{7CD3BD66-0AC5-4CA5-8114-842D01784F3C}" type="parTrans" cxnId="{A155778B-B4AA-4516-99AB-5AF42D2E5282}">
      <dgm:prSet/>
      <dgm:spPr/>
      <dgm:t>
        <a:bodyPr/>
        <a:lstStyle/>
        <a:p>
          <a:endParaRPr lang="fi-FI"/>
        </a:p>
      </dgm:t>
    </dgm:pt>
    <dgm:pt modelId="{CAAFBF58-C403-44DF-8049-11E332F6E415}" type="sibTrans" cxnId="{A155778B-B4AA-4516-99AB-5AF42D2E5282}">
      <dgm:prSet/>
      <dgm:spPr/>
      <dgm:t>
        <a:bodyPr/>
        <a:lstStyle/>
        <a:p>
          <a:endParaRPr lang="fi-FI"/>
        </a:p>
      </dgm:t>
    </dgm:pt>
    <dgm:pt modelId="{5C275727-72C7-44E6-BA43-95E2AA0787E9}" type="pres">
      <dgm:prSet presAssocID="{F04BA9A4-DDB5-4B2D-A238-4D5B87F3D9CF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fi-FI"/>
        </a:p>
      </dgm:t>
    </dgm:pt>
    <dgm:pt modelId="{D694435F-090F-4BD5-B81B-CF0FF4B11BE1}" type="pres">
      <dgm:prSet presAssocID="{94A45AFF-AE28-410B-B42E-DE392EDB894E}" presName="composite" presStyleCnt="0"/>
      <dgm:spPr/>
    </dgm:pt>
    <dgm:pt modelId="{AA628DB8-335C-42D9-AE92-6704427C16A7}" type="pres">
      <dgm:prSet presAssocID="{94A45AFF-AE28-410B-B42E-DE392EDB894E}" presName="parTx" presStyleLbl="node1" presStyleIdx="0" presStyleCnt="3">
        <dgm:presLayoutVars>
          <dgm:chMax val="0"/>
          <dgm:chPref val="0"/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fi-FI"/>
        </a:p>
      </dgm:t>
    </dgm:pt>
    <dgm:pt modelId="{B7A5775E-7BA1-4234-A226-3FDF625E6B2B}" type="pres">
      <dgm:prSet presAssocID="{94A45AFF-AE28-410B-B42E-DE392EDB894E}" presName="parSh" presStyleLbl="node1" presStyleIdx="0" presStyleCnt="3" custScaleX="134400" custScaleY="100000" custLinFactNeighborX="18470" custLinFactNeighborY="-18583"/>
      <dgm:spPr/>
      <dgm:t>
        <a:bodyPr/>
        <a:lstStyle/>
        <a:p>
          <a:endParaRPr lang="fi-FI"/>
        </a:p>
      </dgm:t>
    </dgm:pt>
    <dgm:pt modelId="{647946EE-B09E-4AD1-AD2F-EFB3C44433A7}" type="pres">
      <dgm:prSet presAssocID="{94A45AFF-AE28-410B-B42E-DE392EDB894E}" presName="desTx" presStyleLbl="fgAcc1" presStyleIdx="0" presStyleCnt="3" custScaleX="179757" custScaleY="96094" custLinFactNeighborX="10183" custLinFactNeighborY="1010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fi-FI"/>
        </a:p>
      </dgm:t>
    </dgm:pt>
    <dgm:pt modelId="{7588D1EF-4C57-4864-91D9-71FCBB54090F}" type="pres">
      <dgm:prSet presAssocID="{87550C13-6788-4586-8E9C-7627A44B8DA3}" presName="sibTrans" presStyleLbl="sibTrans2D1" presStyleIdx="0" presStyleCnt="2" custScaleX="169581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fi-FI"/>
        </a:p>
      </dgm:t>
    </dgm:pt>
    <dgm:pt modelId="{E5EA0B3B-17C2-493A-8671-A5B527619397}" type="pres">
      <dgm:prSet presAssocID="{87550C13-6788-4586-8E9C-7627A44B8DA3}" presName="connTx" presStyleLbl="sibTrans2D1" presStyleIdx="0" presStyleCnt="2"/>
      <dgm:spPr/>
      <dgm:t>
        <a:bodyPr/>
        <a:lstStyle/>
        <a:p>
          <a:endParaRPr lang="fi-FI"/>
        </a:p>
      </dgm:t>
    </dgm:pt>
    <dgm:pt modelId="{840BFC17-50A9-4540-BE0B-8C2882A85BA9}" type="pres">
      <dgm:prSet presAssocID="{C8CC503A-7B35-47EF-A899-809DA1A8B97B}" presName="composite" presStyleCnt="0"/>
      <dgm:spPr/>
    </dgm:pt>
    <dgm:pt modelId="{1F28AF20-16DA-414A-9D5C-548D430CFF26}" type="pres">
      <dgm:prSet presAssocID="{C8CC503A-7B35-47EF-A899-809DA1A8B97B}" presName="parTx" presStyleLbl="node1" presStyleIdx="0" presStyleCnt="3">
        <dgm:presLayoutVars>
          <dgm:chMax val="0"/>
          <dgm:chPref val="0"/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fi-FI"/>
        </a:p>
      </dgm:t>
    </dgm:pt>
    <dgm:pt modelId="{C695E806-D173-414F-A7E2-C4B5B6ABAEA8}" type="pres">
      <dgm:prSet presAssocID="{C8CC503A-7B35-47EF-A899-809DA1A8B97B}" presName="parSh" presStyleLbl="node1" presStyleIdx="1" presStyleCnt="3" custScaleX="130180" custScaleY="100000" custLinFactNeighborX="-2897" custLinFactNeighborY="-8945"/>
      <dgm:spPr/>
      <dgm:t>
        <a:bodyPr/>
        <a:lstStyle/>
        <a:p>
          <a:endParaRPr lang="fi-FI"/>
        </a:p>
      </dgm:t>
    </dgm:pt>
    <dgm:pt modelId="{A1980A43-DB91-47C8-89D2-C5BF3776F324}" type="pres">
      <dgm:prSet presAssocID="{C8CC503A-7B35-47EF-A899-809DA1A8B97B}" presName="desTx" presStyleLbl="fgAcc1" presStyleIdx="1" presStyleCnt="3" custScaleX="256726" custScaleY="98235" custLinFactNeighborX="6448" custLinFactNeighborY="2739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fi-FI"/>
        </a:p>
      </dgm:t>
    </dgm:pt>
    <dgm:pt modelId="{59F6B912-DD49-4AD6-8C36-E6BCDDB2B53B}" type="pres">
      <dgm:prSet presAssocID="{82386E0F-44C2-4A3E-9550-8F311ED7DE3A}" presName="sibTrans" presStyleLbl="sibTrans2D1" presStyleIdx="1" presStyleCnt="2" custScaleX="136525" custLinFactNeighborX="3963" custLinFactNeighborY="-2327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fi-FI"/>
        </a:p>
      </dgm:t>
    </dgm:pt>
    <dgm:pt modelId="{5EAE51A5-5766-4599-90A2-2E1A285934CE}" type="pres">
      <dgm:prSet presAssocID="{82386E0F-44C2-4A3E-9550-8F311ED7DE3A}" presName="connTx" presStyleLbl="sibTrans2D1" presStyleIdx="1" presStyleCnt="2"/>
      <dgm:spPr/>
      <dgm:t>
        <a:bodyPr/>
        <a:lstStyle/>
        <a:p>
          <a:endParaRPr lang="fi-FI"/>
        </a:p>
      </dgm:t>
    </dgm:pt>
    <dgm:pt modelId="{3F93E8B7-71BE-4053-B134-E1E03DCA31E1}" type="pres">
      <dgm:prSet presAssocID="{60C8FAE6-A0F2-420A-8C60-BF62B2BB0FFD}" presName="composite" presStyleCnt="0"/>
      <dgm:spPr/>
    </dgm:pt>
    <dgm:pt modelId="{D9B02B51-ED8F-48A7-85CE-75C7DAAD7115}" type="pres">
      <dgm:prSet presAssocID="{60C8FAE6-A0F2-420A-8C60-BF62B2BB0FFD}" presName="parTx" presStyleLbl="node1" presStyleIdx="1" presStyleCnt="3">
        <dgm:presLayoutVars>
          <dgm:chMax val="0"/>
          <dgm:chPref val="0"/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fi-FI"/>
        </a:p>
      </dgm:t>
    </dgm:pt>
    <dgm:pt modelId="{DC5FAB24-A358-44FD-9C92-28C0BF23B931}" type="pres">
      <dgm:prSet presAssocID="{60C8FAE6-A0F2-420A-8C60-BF62B2BB0FFD}" presName="parSh" presStyleLbl="node1" presStyleIdx="2" presStyleCnt="3" custScaleX="134124" custScaleY="100000" custLinFactNeighborX="-1163" custLinFactNeighborY="-4190"/>
      <dgm:spPr/>
      <dgm:t>
        <a:bodyPr/>
        <a:lstStyle/>
        <a:p>
          <a:endParaRPr lang="fi-FI"/>
        </a:p>
      </dgm:t>
    </dgm:pt>
    <dgm:pt modelId="{3150B4CB-7059-476B-95C0-FE9EC8CD25A9}" type="pres">
      <dgm:prSet presAssocID="{60C8FAE6-A0F2-420A-8C60-BF62B2BB0FFD}" presName="desTx" presStyleLbl="fgAcc1" presStyleIdx="2" presStyleCnt="3" custScaleX="179594" custLinFactNeighborX="-7964" custLinFactNeighborY="5450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fi-FI"/>
        </a:p>
      </dgm:t>
    </dgm:pt>
  </dgm:ptLst>
  <dgm:cxnLst>
    <dgm:cxn modelId="{38C516B7-C311-4631-9179-7C1EA659AFCC}" srcId="{58D101D5-D6C8-4D9D-AB61-191B475563E6}" destId="{1E7BBBD8-5F41-4ADD-B997-3FE872DA84C9}" srcOrd="5" destOrd="0" parTransId="{50B54DAF-31C6-4678-9E28-D1ED9C612DF2}" sibTransId="{15C3EC32-4484-49F0-81E1-C2B23D62E2AA}"/>
    <dgm:cxn modelId="{F0829587-F01E-4B9B-9D83-904469A29D7E}" srcId="{4FFA97D1-FCC5-4890-84F2-6E39646CFD6C}" destId="{EDD266D7-9E71-4599-AB91-4F238C5E7870}" srcOrd="2" destOrd="0" parTransId="{A86EA89D-D1A8-4FC8-A4E9-74129448C5A3}" sibTransId="{C4057444-0977-4E0E-A978-8272D5518912}"/>
    <dgm:cxn modelId="{7462DA7A-3256-451B-AF4A-6EC29C847331}" srcId="{8B79EF21-0A64-4E4E-B4C8-1FAF1C7BFD22}" destId="{C6F2EDEC-E3EC-45C0-A6C1-62D9C2F825F4}" srcOrd="2" destOrd="0" parTransId="{4383D936-7C49-409E-A04E-6803E65F4ECB}" sibTransId="{5CDCFDC9-A153-4FB4-8185-A8DD128338C1}"/>
    <dgm:cxn modelId="{49FD0986-CEBE-4DA6-A11A-2B7EAFCA749B}" type="presOf" srcId="{FDBE922C-4BC8-4D65-B9D4-283693FB7391}" destId="{3150B4CB-7059-476B-95C0-FE9EC8CD25A9}" srcOrd="0" destOrd="10" presId="urn:microsoft.com/office/officeart/2005/8/layout/process3"/>
    <dgm:cxn modelId="{55456A1F-5009-42B1-9312-17A0C5A7E92D}" srcId="{D50CB6F3-2FD5-4531-85C8-5A66506B1110}" destId="{418E3A5E-C233-42A7-A5A8-2F048831E7C7}" srcOrd="2" destOrd="0" parTransId="{70A57A75-5271-47EE-B175-92C896C0AB10}" sibTransId="{8E7658F9-6637-45A1-A8A1-03ACE53A2BB6}"/>
    <dgm:cxn modelId="{7C39BAE2-8416-46B8-B2F0-21D1BA8FD310}" type="presOf" srcId="{4845AC99-B092-4904-A011-8926ADE4E394}" destId="{A1980A43-DB91-47C8-89D2-C5BF3776F324}" srcOrd="0" destOrd="1" presId="urn:microsoft.com/office/officeart/2005/8/layout/process3"/>
    <dgm:cxn modelId="{2A980A65-BF87-46BC-B71B-0039CBB4043B}" type="presOf" srcId="{EDD266D7-9E71-4599-AB91-4F238C5E7870}" destId="{A1980A43-DB91-47C8-89D2-C5BF3776F324}" srcOrd="0" destOrd="3" presId="urn:microsoft.com/office/officeart/2005/8/layout/process3"/>
    <dgm:cxn modelId="{60A44F43-4331-447C-8661-8EB06DAEBDB3}" srcId="{60C8FAE6-A0F2-420A-8C60-BF62B2BB0FFD}" destId="{7AA6C73C-A4CF-43C2-B664-87F97A11F38C}" srcOrd="2" destOrd="0" parTransId="{4208D104-8734-4B17-AB7E-D41C0FBA0491}" sibTransId="{A8DC072D-4ACC-4B64-B1F2-DA4C4DEDDDA4}"/>
    <dgm:cxn modelId="{1A1D9C9E-A657-4377-A554-2B6452043568}" type="presOf" srcId="{22540776-87F0-4163-B5BC-DC7E7F229C2C}" destId="{A1980A43-DB91-47C8-89D2-C5BF3776F324}" srcOrd="0" destOrd="8" presId="urn:microsoft.com/office/officeart/2005/8/layout/process3"/>
    <dgm:cxn modelId="{273E380B-B047-47ED-8D09-855FCE441FCE}" type="presOf" srcId="{C1579699-6381-4547-8F7E-B00AFDAAAB01}" destId="{3150B4CB-7059-476B-95C0-FE9EC8CD25A9}" srcOrd="0" destOrd="2" presId="urn:microsoft.com/office/officeart/2005/8/layout/process3"/>
    <dgm:cxn modelId="{5710B20E-9AA7-4578-9505-5EF0E0461C11}" type="presOf" srcId="{C25BEB67-3DCA-4F51-9BA3-1DD6684E97F0}" destId="{647946EE-B09E-4AD1-AD2F-EFB3C44433A7}" srcOrd="0" destOrd="4" presId="urn:microsoft.com/office/officeart/2005/8/layout/process3"/>
    <dgm:cxn modelId="{179FFAAC-40C0-4D71-A42B-D3BD069CB911}" srcId="{CCFF56B2-6ABD-431E-B012-64DA526F5100}" destId="{086CBA4E-72A5-45A0-A307-47B8AE70F9AF}" srcOrd="2" destOrd="0" parTransId="{19DFE59D-C09F-43BE-BB89-CC3CD89FF163}" sibTransId="{B543BCC6-0E7B-4BF9-AB25-8913E1DFA8DE}"/>
    <dgm:cxn modelId="{1FED807B-BC15-4F04-9FA6-3B5D94F46D3A}" srcId="{58D101D5-D6C8-4D9D-AB61-191B475563E6}" destId="{FC5DBA4D-7E42-41AE-9304-5B30CE0091CE}" srcOrd="4" destOrd="0" parTransId="{43EA8A76-B088-4084-B591-21E520E8D424}" sibTransId="{246D8FA1-E8B7-4BBF-9346-5BC1E7722C42}"/>
    <dgm:cxn modelId="{13A3A8FE-9BE8-4D3E-9D85-FDE5EA6D0D49}" srcId="{4FFA97D1-FCC5-4890-84F2-6E39646CFD6C}" destId="{4845AC99-B092-4904-A011-8926ADE4E394}" srcOrd="0" destOrd="0" parTransId="{27CDCBA4-C0D2-4816-AC3C-AB93DBFCC013}" sibTransId="{863F9E6A-EDDB-4080-819A-6E3249211FE6}"/>
    <dgm:cxn modelId="{8827CCEE-65EC-4892-94A6-BCE72045CF8D}" srcId="{7AA6C73C-A4CF-43C2-B664-87F97A11F38C}" destId="{4F476989-4FDA-4278-9B96-0B7CB4BB47D9}" srcOrd="2" destOrd="0" parTransId="{5F639D24-2020-4A07-8B0B-664B60CB3227}" sibTransId="{921E8406-EC6C-4BF3-95C6-5A2888F24130}"/>
    <dgm:cxn modelId="{67A1ED8D-FC2A-4061-8647-7174FAE67C28}" srcId="{58D101D5-D6C8-4D9D-AB61-191B475563E6}" destId="{78E9235C-049C-4879-992B-BC3B1D27A4E5}" srcOrd="1" destOrd="0" parTransId="{B2CE0D89-3D17-461C-BEE6-45530AEE6634}" sibTransId="{B808455D-C14A-42CF-BB03-70A33DE9FFF8}"/>
    <dgm:cxn modelId="{412A8ED6-F03E-4229-8D59-08F3CB408845}" type="presOf" srcId="{7AA6C73C-A4CF-43C2-B664-87F97A11F38C}" destId="{3150B4CB-7059-476B-95C0-FE9EC8CD25A9}" srcOrd="0" destOrd="9" presId="urn:microsoft.com/office/officeart/2005/8/layout/process3"/>
    <dgm:cxn modelId="{D92CB295-B316-40A4-9FD1-212F6BD05835}" type="presOf" srcId="{4FFA97D1-FCC5-4890-84F2-6E39646CFD6C}" destId="{A1980A43-DB91-47C8-89D2-C5BF3776F324}" srcOrd="0" destOrd="0" presId="urn:microsoft.com/office/officeart/2005/8/layout/process3"/>
    <dgm:cxn modelId="{1D6E9AC0-55D3-4BAB-9B91-EF42EA21DC8A}" type="presOf" srcId="{028EB60D-985E-45E6-9FDF-0F06AA474DEA}" destId="{647946EE-B09E-4AD1-AD2F-EFB3C44433A7}" srcOrd="0" destOrd="11" presId="urn:microsoft.com/office/officeart/2005/8/layout/process3"/>
    <dgm:cxn modelId="{D7851B5C-BB5A-4ED9-AD07-120ED683D320}" type="presOf" srcId="{1E7BBBD8-5F41-4ADD-B997-3FE872DA84C9}" destId="{647946EE-B09E-4AD1-AD2F-EFB3C44433A7}" srcOrd="0" destOrd="13" presId="urn:microsoft.com/office/officeart/2005/8/layout/process3"/>
    <dgm:cxn modelId="{A6EFA378-B27E-4651-B894-42F14E44690F}" type="presOf" srcId="{418E3A5E-C233-42A7-A5A8-2F048831E7C7}" destId="{3150B4CB-7059-476B-95C0-FE9EC8CD25A9}" srcOrd="0" destOrd="3" presId="urn:microsoft.com/office/officeart/2005/8/layout/process3"/>
    <dgm:cxn modelId="{61FC5450-6597-4A24-8808-1E1972315E21}" type="presOf" srcId="{A5737667-939E-4586-B170-B94961FCD148}" destId="{A1980A43-DB91-47C8-89D2-C5BF3776F324}" srcOrd="0" destOrd="9" presId="urn:microsoft.com/office/officeart/2005/8/layout/process3"/>
    <dgm:cxn modelId="{E09055F9-2A3D-4A56-9DA3-D5A93A7E9FAD}" srcId="{CCFF56B2-6ABD-431E-B012-64DA526F5100}" destId="{86A9AA4A-9392-4AEC-B24A-0E86E45E4586}" srcOrd="1" destOrd="0" parTransId="{B5C73357-E143-4DFB-9C11-11727C76AC05}" sibTransId="{2C07785A-4B73-4998-9154-B9DE38A35E09}"/>
    <dgm:cxn modelId="{315F724D-9629-4352-9523-6CB589588D25}" type="presOf" srcId="{45E6CED6-79B8-4408-AC5F-51863AF8A412}" destId="{A1980A43-DB91-47C8-89D2-C5BF3776F324}" srcOrd="0" destOrd="4" presId="urn:microsoft.com/office/officeart/2005/8/layout/process3"/>
    <dgm:cxn modelId="{7677E072-CE6F-4459-9271-5C4E7CB4BAA0}" type="presOf" srcId="{E38CE9F1-51E4-41B5-B648-C793C3D5A792}" destId="{647946EE-B09E-4AD1-AD2F-EFB3C44433A7}" srcOrd="0" destOrd="8" presId="urn:microsoft.com/office/officeart/2005/8/layout/process3"/>
    <dgm:cxn modelId="{1395DDAA-69D1-47F0-8F24-C28065DBE681}" srcId="{C8CC503A-7B35-47EF-A899-809DA1A8B97B}" destId="{4FFA97D1-FCC5-4890-84F2-6E39646CFD6C}" srcOrd="0" destOrd="0" parTransId="{23A53A54-62E5-491D-B0E7-6E8F294AFEB9}" sibTransId="{98D6BB63-67A6-47C4-A668-B8298D03B9AF}"/>
    <dgm:cxn modelId="{75B86DBE-9878-4E3C-814D-1DDAA0176993}" srcId="{58D101D5-D6C8-4D9D-AB61-191B475563E6}" destId="{E38CE9F1-51E4-41B5-B648-C793C3D5A792}" srcOrd="0" destOrd="0" parTransId="{BEF0BF50-88AE-4602-80E7-332C5B3DBFEA}" sibTransId="{BF3B68EF-AA96-44F2-B23E-4B6CC744694B}"/>
    <dgm:cxn modelId="{363B548D-4D6A-4531-8F95-62957EE3A49F}" srcId="{F04BA9A4-DDB5-4B2D-A238-4D5B87F3D9CF}" destId="{60C8FAE6-A0F2-420A-8C60-BF62B2BB0FFD}" srcOrd="2" destOrd="0" parTransId="{DC7F80DE-1053-457B-8EB4-3315FDC105D7}" sibTransId="{951834FF-ECDE-4450-A47F-15CB87843AAB}"/>
    <dgm:cxn modelId="{13EE2E65-4DB5-4F4C-8DAF-7E35922EEE55}" type="presOf" srcId="{82386E0F-44C2-4A3E-9550-8F311ED7DE3A}" destId="{59F6B912-DD49-4AD6-8C36-E6BCDDB2B53B}" srcOrd="0" destOrd="0" presId="urn:microsoft.com/office/officeart/2005/8/layout/process3"/>
    <dgm:cxn modelId="{D81AABF2-B337-4B9C-9420-AF8FC858B660}" type="presOf" srcId="{D50CB6F3-2FD5-4531-85C8-5A66506B1110}" destId="{3150B4CB-7059-476B-95C0-FE9EC8CD25A9}" srcOrd="0" destOrd="0" presId="urn:microsoft.com/office/officeart/2005/8/layout/process3"/>
    <dgm:cxn modelId="{84B317C8-A35E-4960-B0B1-B95191286930}" type="presOf" srcId="{5D604F26-D7DF-4E39-86C8-E9355EFB3128}" destId="{3150B4CB-7059-476B-95C0-FE9EC8CD25A9}" srcOrd="0" destOrd="8" presId="urn:microsoft.com/office/officeart/2005/8/layout/process3"/>
    <dgm:cxn modelId="{D0B8398C-7D3B-4142-8266-C2711AD0D9F5}" type="presOf" srcId="{4F476989-4FDA-4278-9B96-0B7CB4BB47D9}" destId="{3150B4CB-7059-476B-95C0-FE9EC8CD25A9}" srcOrd="0" destOrd="12" presId="urn:microsoft.com/office/officeart/2005/8/layout/process3"/>
    <dgm:cxn modelId="{DBCBAF35-5194-4FA5-AC01-97859F7B20A6}" type="presOf" srcId="{CCFF56B2-6ABD-431E-B012-64DA526F5100}" destId="{3150B4CB-7059-476B-95C0-FE9EC8CD25A9}" srcOrd="0" destOrd="4" presId="urn:microsoft.com/office/officeart/2005/8/layout/process3"/>
    <dgm:cxn modelId="{6155758B-20C4-4143-B887-F44E4ED3ADE1}" srcId="{94A45AFF-AE28-410B-B42E-DE392EDB894E}" destId="{8B79EF21-0A64-4E4E-B4C8-1FAF1C7BFD22}" srcOrd="1" destOrd="0" parTransId="{57B7CBA0-154A-4261-ACBC-7AC6F8467D1C}" sibTransId="{5E9BC349-581E-44DF-A185-EA66F41BA92A}"/>
    <dgm:cxn modelId="{F29DEEB1-FC78-4F89-A8F2-26E4D8E27826}" type="presOf" srcId="{4663AFC4-ADBC-44E4-B32F-7BA78049C5B1}" destId="{647946EE-B09E-4AD1-AD2F-EFB3C44433A7}" srcOrd="0" destOrd="1" presId="urn:microsoft.com/office/officeart/2005/8/layout/process3"/>
    <dgm:cxn modelId="{ED770ED2-4602-47E3-A0C1-69177F449D3D}" type="presOf" srcId="{4296D241-0334-43F4-A0C4-108C2BE50CCF}" destId="{A1980A43-DB91-47C8-89D2-C5BF3776F324}" srcOrd="0" destOrd="5" presId="urn:microsoft.com/office/officeart/2005/8/layout/process3"/>
    <dgm:cxn modelId="{D4B729E9-5ECA-4A99-8825-69A797E162C7}" type="presOf" srcId="{C8CC503A-7B35-47EF-A899-809DA1A8B97B}" destId="{1F28AF20-16DA-414A-9D5C-548D430CFF26}" srcOrd="0" destOrd="0" presId="urn:microsoft.com/office/officeart/2005/8/layout/process3"/>
    <dgm:cxn modelId="{2D085FEC-FECF-41A7-8436-EC9F373D3705}" type="presOf" srcId="{60C8FAE6-A0F2-420A-8C60-BF62B2BB0FFD}" destId="{DC5FAB24-A358-44FD-9C92-28C0BF23B931}" srcOrd="1" destOrd="0" presId="urn:microsoft.com/office/officeart/2005/8/layout/process3"/>
    <dgm:cxn modelId="{9B3F0CEF-E343-4CE4-A7A6-DFA22212AED6}" srcId="{D50CB6F3-2FD5-4531-85C8-5A66506B1110}" destId="{C1579699-6381-4547-8F7E-B00AFDAAAB01}" srcOrd="1" destOrd="0" parTransId="{3E1E4231-1A72-4DD5-A402-41BF6A8B2DFA}" sibTransId="{AE85BC39-7F29-4E7B-94BF-3D1EBD35C125}"/>
    <dgm:cxn modelId="{1FFD289E-675F-49A3-B901-B76927A2F74B}" srcId="{58D101D5-D6C8-4D9D-AB61-191B475563E6}" destId="{F55B7BAA-9F8A-4256-B2B3-C56DA2B2968D}" srcOrd="2" destOrd="0" parTransId="{C34B55D4-2710-4B24-AE2C-B1B0C26469BE}" sibTransId="{6E1E5AF0-22BB-4269-A429-423901E7E493}"/>
    <dgm:cxn modelId="{B7B432FD-8257-4E18-9954-82A7C2551B3D}" type="presOf" srcId="{94A45AFF-AE28-410B-B42E-DE392EDB894E}" destId="{AA628DB8-335C-42D9-AE92-6704427C16A7}" srcOrd="0" destOrd="0" presId="urn:microsoft.com/office/officeart/2005/8/layout/process3"/>
    <dgm:cxn modelId="{4226D58E-5E1F-4320-9E61-4616648DF02A}" srcId="{64E16B52-D791-47F8-8B98-1238FE62703D}" destId="{DE93119B-4C64-4DEE-9452-4061BB6AACE3}" srcOrd="0" destOrd="0" parTransId="{1C8BB701-4FFA-4A30-A80A-908D7ACCDC8E}" sibTransId="{9B140ED7-B198-4B26-98AB-341481701A2A}"/>
    <dgm:cxn modelId="{275C2D5B-6E9D-4E61-94FD-E27DC17EEB7A}" type="presOf" srcId="{2534E973-9664-443D-B3AE-7B9B41F9F0EF}" destId="{647946EE-B09E-4AD1-AD2F-EFB3C44433A7}" srcOrd="0" destOrd="0" presId="urn:microsoft.com/office/officeart/2005/8/layout/process3"/>
    <dgm:cxn modelId="{FCD54FAD-EA87-45E4-BEB8-43F53ADEEBB2}" srcId="{F04BA9A4-DDB5-4B2D-A238-4D5B87F3D9CF}" destId="{94A45AFF-AE28-410B-B42E-DE392EDB894E}" srcOrd="0" destOrd="0" parTransId="{2CBF716B-F207-42A6-8013-B7F5F9D2278B}" sibTransId="{87550C13-6788-4586-8E9C-7627A44B8DA3}"/>
    <dgm:cxn modelId="{2CB1276C-061B-4071-BA61-52B1CD502CEE}" type="presOf" srcId="{FA79BA77-5254-476B-8D2A-29DE5B073DF1}" destId="{647946EE-B09E-4AD1-AD2F-EFB3C44433A7}" srcOrd="0" destOrd="2" presId="urn:microsoft.com/office/officeart/2005/8/layout/process3"/>
    <dgm:cxn modelId="{7BB119F1-CF91-4380-BE14-BE3229065156}" srcId="{94A45AFF-AE28-410B-B42E-DE392EDB894E}" destId="{2534E973-9664-443D-B3AE-7B9B41F9F0EF}" srcOrd="0" destOrd="0" parTransId="{FDB37BA6-B2F6-4633-A6D3-BC48FB20051A}" sibTransId="{BA6E61C5-C902-4FDD-8B29-6AB14606ABCC}"/>
    <dgm:cxn modelId="{840398A4-FC6F-46A4-A4CA-B89DBAA4E455}" type="presOf" srcId="{4033BABB-537A-4D9D-A02F-1AB303AC2BDA}" destId="{647946EE-B09E-4AD1-AD2F-EFB3C44433A7}" srcOrd="0" destOrd="5" presId="urn:microsoft.com/office/officeart/2005/8/layout/process3"/>
    <dgm:cxn modelId="{926DBC20-E80C-4FD2-B888-3DCDBC8B6372}" type="presOf" srcId="{64E16B52-D791-47F8-8B98-1238FE62703D}" destId="{A1980A43-DB91-47C8-89D2-C5BF3776F324}" srcOrd="0" destOrd="11" presId="urn:microsoft.com/office/officeart/2005/8/layout/process3"/>
    <dgm:cxn modelId="{ADF485AD-ADE5-44E1-AD7C-29E99AEFE25A}" type="presOf" srcId="{B244CE58-ABAB-4146-BD9F-549F7CB7CCE7}" destId="{A1980A43-DB91-47C8-89D2-C5BF3776F324}" srcOrd="0" destOrd="13" presId="urn:microsoft.com/office/officeart/2005/8/layout/process3"/>
    <dgm:cxn modelId="{DF7ADAAA-F29B-4D89-B723-B618B27F7005}" srcId="{60C8FAE6-A0F2-420A-8C60-BF62B2BB0FFD}" destId="{CCFF56B2-6ABD-431E-B012-64DA526F5100}" srcOrd="1" destOrd="0" parTransId="{10EF0182-E5BC-4DD4-8AF9-AB41078278CF}" sibTransId="{67C8FBF1-C9A1-4612-AE14-F8B3A83F0638}"/>
    <dgm:cxn modelId="{3C692DCC-78EC-42F4-9512-7A05DB63F250}" srcId="{4296D241-0334-43F4-A0C4-108C2BE50CCF}" destId="{B6E8FBBF-1FCB-4A00-AE94-AEAA29BB2C02}" srcOrd="4" destOrd="0" parTransId="{D69FAC03-2312-4EFC-B843-4AF46CD7FCD5}" sibTransId="{39DA279F-0B1A-4ECA-842B-5E1AEAB74E76}"/>
    <dgm:cxn modelId="{839C6F07-B8C8-4B29-B506-5B5777424483}" type="presOf" srcId="{C6F2EDEC-E3EC-45C0-A6C1-62D9C2F825F4}" destId="{647946EE-B09E-4AD1-AD2F-EFB3C44433A7}" srcOrd="0" destOrd="6" presId="urn:microsoft.com/office/officeart/2005/8/layout/process3"/>
    <dgm:cxn modelId="{EEF71140-E6E3-4946-9C9E-D2F47E63C9B6}" srcId="{8B79EF21-0A64-4E4E-B4C8-1FAF1C7BFD22}" destId="{4033BABB-537A-4D9D-A02F-1AB303AC2BDA}" srcOrd="1" destOrd="0" parTransId="{D9EEC96B-16A2-449E-B9D0-5829D8C8DE14}" sibTransId="{3117C2CD-EDF4-4694-B266-D0CE7A90682C}"/>
    <dgm:cxn modelId="{86DE6759-3F10-4AEB-8E80-FE9D949E4F9A}" type="presOf" srcId="{60C8FAE6-A0F2-420A-8C60-BF62B2BB0FFD}" destId="{D9B02B51-ED8F-48A7-85CE-75C7DAAD7115}" srcOrd="0" destOrd="0" presId="urn:microsoft.com/office/officeart/2005/8/layout/process3"/>
    <dgm:cxn modelId="{E1DE9471-E839-4742-B233-D4FCC0ACDD59}" srcId="{7AA6C73C-A4CF-43C2-B664-87F97A11F38C}" destId="{FDBE922C-4BC8-4D65-B9D4-283693FB7391}" srcOrd="0" destOrd="0" parTransId="{A6519B12-E2C3-4079-9F68-61ED617EA4F1}" sibTransId="{F8D16E69-150B-4DD1-873D-192B59149EE7}"/>
    <dgm:cxn modelId="{D9D7E4CC-F844-49BF-99E1-916BA319B350}" srcId="{64E16B52-D791-47F8-8B98-1238FE62703D}" destId="{9E5A296F-58DF-4EB6-B281-55A8563A273E}" srcOrd="3" destOrd="0" parTransId="{3F41BF49-2F02-4516-A886-52503DBF5DF2}" sibTransId="{8C9C0119-E713-4605-A5F4-CCA502B6449D}"/>
    <dgm:cxn modelId="{672F485A-C638-43A2-89C9-DB5ED85C4F1C}" srcId="{4296D241-0334-43F4-A0C4-108C2BE50CCF}" destId="{1538A5E2-95CD-4176-BE07-2ABE36358153}" srcOrd="0" destOrd="0" parTransId="{24B729BD-F784-4104-B662-478786DD014C}" sibTransId="{E482AC64-57D3-404D-B491-D87F73AE115E}"/>
    <dgm:cxn modelId="{4BD613B9-5272-480C-8E4C-A1665F3E3FF8}" type="presOf" srcId="{FC5DBA4D-7E42-41AE-9304-5B30CE0091CE}" destId="{647946EE-B09E-4AD1-AD2F-EFB3C44433A7}" srcOrd="0" destOrd="12" presId="urn:microsoft.com/office/officeart/2005/8/layout/process3"/>
    <dgm:cxn modelId="{89C6DCDA-1619-4229-BCCB-B20DC08C1372}" srcId="{64E16B52-D791-47F8-8B98-1238FE62703D}" destId="{2717C3AE-A071-45B4-8DAB-F1DB585CE3F3}" srcOrd="2" destOrd="0" parTransId="{FD2F5EF3-2C18-45C1-8AD7-31168753BBC3}" sibTransId="{72A99AE7-C8C2-419F-B062-F4D52FABD83D}"/>
    <dgm:cxn modelId="{821A6F27-2485-4E98-B360-22CB1AFD2440}" type="presOf" srcId="{F55B7BAA-9F8A-4256-B2B3-C56DA2B2968D}" destId="{647946EE-B09E-4AD1-AD2F-EFB3C44433A7}" srcOrd="0" destOrd="10" presId="urn:microsoft.com/office/officeart/2005/8/layout/process3"/>
    <dgm:cxn modelId="{DD47478B-FB00-4D89-B405-84EF3E387C43}" type="presOf" srcId="{2A4A37A7-1E79-4127-BF01-6BB823F89287}" destId="{A1980A43-DB91-47C8-89D2-C5BF3776F324}" srcOrd="0" destOrd="7" presId="urn:microsoft.com/office/officeart/2005/8/layout/process3"/>
    <dgm:cxn modelId="{36C6CD2F-1A48-4607-A44E-992D3C26CA9B}" type="presOf" srcId="{57722BC0-8C96-4C32-94FF-7DB526DC0BD0}" destId="{3150B4CB-7059-476B-95C0-FE9EC8CD25A9}" srcOrd="0" destOrd="5" presId="urn:microsoft.com/office/officeart/2005/8/layout/process3"/>
    <dgm:cxn modelId="{3F04936A-957D-425B-9E59-829FE0DA79D1}" srcId="{7AA6C73C-A4CF-43C2-B664-87F97A11F38C}" destId="{F1F28B70-296F-49D1-BA80-052B5D49DB7A}" srcOrd="1" destOrd="0" parTransId="{CDAAF396-C737-44A2-80F7-41FE6A7A2222}" sibTransId="{402EAC88-DA8D-4BCC-990E-B9B2256D028D}"/>
    <dgm:cxn modelId="{625BF98F-9862-412E-A7E9-24A9E0959E9D}" srcId="{F04BA9A4-DDB5-4B2D-A238-4D5B87F3D9CF}" destId="{C8CC503A-7B35-47EF-A899-809DA1A8B97B}" srcOrd="1" destOrd="0" parTransId="{6DA1DA75-1A8C-47A0-B26D-4371C5B0BE2F}" sibTransId="{82386E0F-44C2-4A3E-9550-8F311ED7DE3A}"/>
    <dgm:cxn modelId="{5CC9BDF0-3759-45EE-A1D0-E56B063F5911}" srcId="{60C8FAE6-A0F2-420A-8C60-BF62B2BB0FFD}" destId="{D50CB6F3-2FD5-4531-85C8-5A66506B1110}" srcOrd="0" destOrd="0" parTransId="{84CB7E96-2A16-4AEC-9C6D-198087C1AE69}" sibTransId="{29630B4B-C00C-4B9A-9B29-FA3EF4C79578}"/>
    <dgm:cxn modelId="{033FAA3E-4F8A-4ECF-A00E-406116D755B3}" type="presOf" srcId="{086CBA4E-72A5-45A0-A307-47B8AE70F9AF}" destId="{3150B4CB-7059-476B-95C0-FE9EC8CD25A9}" srcOrd="0" destOrd="7" presId="urn:microsoft.com/office/officeart/2005/8/layout/process3"/>
    <dgm:cxn modelId="{7D6F7F9D-CED3-457D-9E56-333EA9C9287B}" srcId="{4FFA97D1-FCC5-4890-84F2-6E39646CFD6C}" destId="{45E6CED6-79B8-4408-AC5F-51863AF8A412}" srcOrd="3" destOrd="0" parTransId="{7E3E30C7-B1F9-4E61-8189-776D895EB7B1}" sibTransId="{DC876221-8297-4B2D-9144-FF699761C38B}"/>
    <dgm:cxn modelId="{D615CAC7-ED74-4171-A63F-AB79E0433354}" type="presOf" srcId="{C8CC503A-7B35-47EF-A899-809DA1A8B97B}" destId="{C695E806-D173-414F-A7E2-C4B5B6ABAEA8}" srcOrd="1" destOrd="0" presId="urn:microsoft.com/office/officeart/2005/8/layout/process3"/>
    <dgm:cxn modelId="{2C721E12-44C2-4AC2-A54E-56A1D447E0ED}" srcId="{4FFA97D1-FCC5-4890-84F2-6E39646CFD6C}" destId="{78C282D8-4B7C-46B9-993D-18184F0BFB90}" srcOrd="1" destOrd="0" parTransId="{CB9774B7-05EA-4991-9A51-FBC816BA1B57}" sibTransId="{5B2DE140-CA39-4511-AE25-019E51F530EF}"/>
    <dgm:cxn modelId="{3EF594C6-1609-444F-92C7-AB6CDCE3D03E}" type="presOf" srcId="{82386E0F-44C2-4A3E-9550-8F311ED7DE3A}" destId="{5EAE51A5-5766-4599-90A2-2E1A285934CE}" srcOrd="1" destOrd="0" presId="urn:microsoft.com/office/officeart/2005/8/layout/process3"/>
    <dgm:cxn modelId="{EEBF2836-7D6A-4DAC-9F1D-B5C354D3F147}" type="presOf" srcId="{B6E8FBBF-1FCB-4A00-AE94-AEAA29BB2C02}" destId="{A1980A43-DB91-47C8-89D2-C5BF3776F324}" srcOrd="0" destOrd="10" presId="urn:microsoft.com/office/officeart/2005/8/layout/process3"/>
    <dgm:cxn modelId="{A155778B-B4AA-4516-99AB-5AF42D2E5282}" srcId="{64E16B52-D791-47F8-8B98-1238FE62703D}" destId="{B244CE58-ABAB-4146-BD9F-549F7CB7CCE7}" srcOrd="1" destOrd="0" parTransId="{7CD3BD66-0AC5-4CA5-8114-842D01784F3C}" sibTransId="{CAAFBF58-C403-44DF-8049-11E332F6E415}"/>
    <dgm:cxn modelId="{BE5B758A-AB80-44D3-951A-766FB50FDA13}" srcId="{2534E973-9664-443D-B3AE-7B9B41F9F0EF}" destId="{4663AFC4-ADBC-44E4-B32F-7BA78049C5B1}" srcOrd="0" destOrd="0" parTransId="{9F1BA361-E5AC-4B36-94EF-A3B0D3C35E30}" sibTransId="{6A63125C-F3F5-46CE-B068-214566FF002A}"/>
    <dgm:cxn modelId="{94A49479-952E-497C-A693-76630E2A8BE7}" type="presOf" srcId="{78E9235C-049C-4879-992B-BC3B1D27A4E5}" destId="{647946EE-B09E-4AD1-AD2F-EFB3C44433A7}" srcOrd="0" destOrd="9" presId="urn:microsoft.com/office/officeart/2005/8/layout/process3"/>
    <dgm:cxn modelId="{9237BA5C-50E6-45A0-AD8D-E3B45AC5ED3D}" srcId="{4296D241-0334-43F4-A0C4-108C2BE50CCF}" destId="{22540776-87F0-4163-B5BC-DC7E7F229C2C}" srcOrd="2" destOrd="0" parTransId="{32F8D8BB-8EB4-4203-8601-854C8C2E6F61}" sibTransId="{A67ACD0D-30F8-4D77-B722-9407CC0C58FA}"/>
    <dgm:cxn modelId="{16C3299D-AF43-49C9-B091-7710F4178706}" type="presOf" srcId="{F1F28B70-296F-49D1-BA80-052B5D49DB7A}" destId="{3150B4CB-7059-476B-95C0-FE9EC8CD25A9}" srcOrd="0" destOrd="11" presId="urn:microsoft.com/office/officeart/2005/8/layout/process3"/>
    <dgm:cxn modelId="{11087430-927F-412C-8820-B87A6C13BB18}" srcId="{C8CC503A-7B35-47EF-A899-809DA1A8B97B}" destId="{4296D241-0334-43F4-A0C4-108C2BE50CCF}" srcOrd="1" destOrd="0" parTransId="{D753944C-4B82-41C6-9EF7-04C8DB8A6264}" sibTransId="{4C577341-E7FB-4D6A-80DF-CDD428D63B54}"/>
    <dgm:cxn modelId="{C6E0E775-CB93-4073-A797-356560FE2E28}" type="presOf" srcId="{8B79EF21-0A64-4E4E-B4C8-1FAF1C7BFD22}" destId="{647946EE-B09E-4AD1-AD2F-EFB3C44433A7}" srcOrd="0" destOrd="3" presId="urn:microsoft.com/office/officeart/2005/8/layout/process3"/>
    <dgm:cxn modelId="{5D789359-AA82-4D39-A628-93F2BA80C7B3}" srcId="{94A45AFF-AE28-410B-B42E-DE392EDB894E}" destId="{58D101D5-D6C8-4D9D-AB61-191B475563E6}" srcOrd="2" destOrd="0" parTransId="{61A48331-B09D-4A18-A538-613693F17409}" sibTransId="{C8628F6C-6014-4D8E-85C6-9E80773CB5B8}"/>
    <dgm:cxn modelId="{85CA61F9-0276-46E1-8C46-1C9930BB66CB}" type="presOf" srcId="{9E5A296F-58DF-4EB6-B281-55A8563A273E}" destId="{A1980A43-DB91-47C8-89D2-C5BF3776F324}" srcOrd="0" destOrd="15" presId="urn:microsoft.com/office/officeart/2005/8/layout/process3"/>
    <dgm:cxn modelId="{C16DFE28-79AA-48FE-8582-74DEF7ABB7BF}" type="presOf" srcId="{0070E0AD-B5C4-4A23-A7E2-73E382842F94}" destId="{3150B4CB-7059-476B-95C0-FE9EC8CD25A9}" srcOrd="0" destOrd="1" presId="urn:microsoft.com/office/officeart/2005/8/layout/process3"/>
    <dgm:cxn modelId="{1B67B6C2-2271-49C3-B93F-98CE58C3054B}" type="presOf" srcId="{94A45AFF-AE28-410B-B42E-DE392EDB894E}" destId="{B7A5775E-7BA1-4234-A226-3FDF625E6B2B}" srcOrd="1" destOrd="0" presId="urn:microsoft.com/office/officeart/2005/8/layout/process3"/>
    <dgm:cxn modelId="{CECE9917-1E1A-4C52-A561-1E6CC41BEF1F}" type="presOf" srcId="{87550C13-6788-4586-8E9C-7627A44B8DA3}" destId="{7588D1EF-4C57-4864-91D9-71FCBB54090F}" srcOrd="0" destOrd="0" presId="urn:microsoft.com/office/officeart/2005/8/layout/process3"/>
    <dgm:cxn modelId="{1123FD6E-5A91-4288-833E-C79876FA57CC}" type="presOf" srcId="{78C282D8-4B7C-46B9-993D-18184F0BFB90}" destId="{A1980A43-DB91-47C8-89D2-C5BF3776F324}" srcOrd="0" destOrd="2" presId="urn:microsoft.com/office/officeart/2005/8/layout/process3"/>
    <dgm:cxn modelId="{5422DCE4-6578-430F-ABB1-704E38441534}" type="presOf" srcId="{86A9AA4A-9392-4AEC-B24A-0E86E45E4586}" destId="{3150B4CB-7059-476B-95C0-FE9EC8CD25A9}" srcOrd="0" destOrd="6" presId="urn:microsoft.com/office/officeart/2005/8/layout/process3"/>
    <dgm:cxn modelId="{BA626133-7D5A-43C2-A1FD-ABB854D4324C}" srcId="{C8CC503A-7B35-47EF-A899-809DA1A8B97B}" destId="{64E16B52-D791-47F8-8B98-1238FE62703D}" srcOrd="2" destOrd="0" parTransId="{5D2B5F8F-AC6B-450B-8C23-ADC42CC9F5DD}" sibTransId="{798E2DAE-D1C6-42DE-8ABA-DC3C2C03FBBA}"/>
    <dgm:cxn modelId="{25802037-6614-4D66-BD79-77B566311EAF}" srcId="{2534E973-9664-443D-B3AE-7B9B41F9F0EF}" destId="{FA79BA77-5254-476B-8D2A-29DE5B073DF1}" srcOrd="1" destOrd="0" parTransId="{7BFE023D-F4B3-45D1-8211-BC00F26E7990}" sibTransId="{EC1B0EA1-C512-4E76-886C-93F6D21973B0}"/>
    <dgm:cxn modelId="{85A97195-EE6A-4878-9A45-F48C5D9D68EE}" type="presOf" srcId="{2717C3AE-A071-45B4-8DAB-F1DB585CE3F3}" destId="{A1980A43-DB91-47C8-89D2-C5BF3776F324}" srcOrd="0" destOrd="14" presId="urn:microsoft.com/office/officeart/2005/8/layout/process3"/>
    <dgm:cxn modelId="{2692153D-0951-42E9-ACAB-463D2C160AED}" type="presOf" srcId="{DE93119B-4C64-4DEE-9452-4061BB6AACE3}" destId="{A1980A43-DB91-47C8-89D2-C5BF3776F324}" srcOrd="0" destOrd="12" presId="urn:microsoft.com/office/officeart/2005/8/layout/process3"/>
    <dgm:cxn modelId="{E9349546-5BBD-42F8-B549-53BBDBF99CEF}" type="presOf" srcId="{9916FE7F-95F6-4FFC-A8A6-C76D5C8CDA5E}" destId="{647946EE-B09E-4AD1-AD2F-EFB3C44433A7}" srcOrd="0" destOrd="14" presId="urn:microsoft.com/office/officeart/2005/8/layout/process3"/>
    <dgm:cxn modelId="{6D6F9F1F-2910-4E76-BE72-16B24A6C9FF8}" srcId="{CCFF56B2-6ABD-431E-B012-64DA526F5100}" destId="{57722BC0-8C96-4C32-94FF-7DB526DC0BD0}" srcOrd="0" destOrd="0" parTransId="{8F77B541-D8BF-4050-893A-4198B03A6A46}" sibTransId="{DF6E4A60-93B4-489D-A02E-9BF88777AC18}"/>
    <dgm:cxn modelId="{9793F25D-016C-435E-8B18-1DDA510B2A05}" type="presOf" srcId="{F04BA9A4-DDB5-4B2D-A238-4D5B87F3D9CF}" destId="{5C275727-72C7-44E6-BA43-95E2AA0787E9}" srcOrd="0" destOrd="0" presId="urn:microsoft.com/office/officeart/2005/8/layout/process3"/>
    <dgm:cxn modelId="{E72AE4E7-573B-4866-9B33-855E7014095B}" srcId="{4296D241-0334-43F4-A0C4-108C2BE50CCF}" destId="{A5737667-939E-4586-B170-B94961FCD148}" srcOrd="3" destOrd="0" parTransId="{7B04DD84-A972-41E2-958B-FC8BC7D7B8FA}" sibTransId="{33CAF1B6-2BC7-491B-99EC-07924942F738}"/>
    <dgm:cxn modelId="{307193D6-FDBB-4ED4-86B9-47EBE9D47263}" srcId="{D50CB6F3-2FD5-4531-85C8-5A66506B1110}" destId="{0070E0AD-B5C4-4A23-A7E2-73E382842F94}" srcOrd="0" destOrd="0" parTransId="{238AE773-BBF7-4CF6-838E-E4D76AB69838}" sibTransId="{8C510B2B-FC51-49CC-9FDE-507B79D8A598}"/>
    <dgm:cxn modelId="{310CB993-86F2-42C6-B167-79180132CD1E}" srcId="{CCFF56B2-6ABD-431E-B012-64DA526F5100}" destId="{5D604F26-D7DF-4E39-86C8-E9355EFB3128}" srcOrd="3" destOrd="0" parTransId="{81882774-4FAF-45E9-9DAE-11B212DCFC40}" sibTransId="{1D8AA6DD-DF66-4426-BF3E-45CC0B821E37}"/>
    <dgm:cxn modelId="{F1255A68-F3FD-48A2-BA9D-C0AD2B5EAD88}" srcId="{8B79EF21-0A64-4E4E-B4C8-1FAF1C7BFD22}" destId="{C25BEB67-3DCA-4F51-9BA3-1DD6684E97F0}" srcOrd="0" destOrd="0" parTransId="{3C06519D-E8CC-4FF2-902B-C82BF609D798}" sibTransId="{85A048C1-3EF5-46EF-85BD-B3DBDE6BEB6A}"/>
    <dgm:cxn modelId="{4EA7E9B8-FFA8-46C5-A939-9ED2560C6CE8}" type="presOf" srcId="{58D101D5-D6C8-4D9D-AB61-191B475563E6}" destId="{647946EE-B09E-4AD1-AD2F-EFB3C44433A7}" srcOrd="0" destOrd="7" presId="urn:microsoft.com/office/officeart/2005/8/layout/process3"/>
    <dgm:cxn modelId="{31B32018-2E3A-403C-A64E-87D48E9CA63B}" srcId="{94A45AFF-AE28-410B-B42E-DE392EDB894E}" destId="{9916FE7F-95F6-4FFC-A8A6-C76D5C8CDA5E}" srcOrd="3" destOrd="0" parTransId="{A5F60F30-1CA6-41E8-B6D9-FAC63BCAEAB5}" sibTransId="{BF3D9E7E-1956-41D0-A1C4-E6D99758BDF2}"/>
    <dgm:cxn modelId="{F8375FBE-42BB-4976-A095-D30F183A14AA}" srcId="{58D101D5-D6C8-4D9D-AB61-191B475563E6}" destId="{028EB60D-985E-45E6-9FDF-0F06AA474DEA}" srcOrd="3" destOrd="0" parTransId="{F694DA72-EBA8-45EE-8C3B-6CA64580E335}" sibTransId="{92FEE7B9-C354-4B78-8C4D-114A97D12A80}"/>
    <dgm:cxn modelId="{20915A92-F2E4-4CEA-9FFF-D373653255C7}" srcId="{4296D241-0334-43F4-A0C4-108C2BE50CCF}" destId="{2A4A37A7-1E79-4127-BF01-6BB823F89287}" srcOrd="1" destOrd="0" parTransId="{F474E5FF-2DFD-4436-9932-6B39E86A89C9}" sibTransId="{FB3C3C40-2E22-4512-A84B-15BB631DD0AA}"/>
    <dgm:cxn modelId="{4B8CB9B3-2CE1-4DF0-A8DC-5AE25CBF9CC7}" type="presOf" srcId="{1538A5E2-95CD-4176-BE07-2ABE36358153}" destId="{A1980A43-DB91-47C8-89D2-C5BF3776F324}" srcOrd="0" destOrd="6" presId="urn:microsoft.com/office/officeart/2005/8/layout/process3"/>
    <dgm:cxn modelId="{75FE2484-EE0D-4F91-87EC-D8A0C2EF1C36}" type="presOf" srcId="{87550C13-6788-4586-8E9C-7627A44B8DA3}" destId="{E5EA0B3B-17C2-493A-8671-A5B527619397}" srcOrd="1" destOrd="0" presId="urn:microsoft.com/office/officeart/2005/8/layout/process3"/>
    <dgm:cxn modelId="{DF6BFD60-E5B1-47F5-BE80-E7C16747C77F}" type="presParOf" srcId="{5C275727-72C7-44E6-BA43-95E2AA0787E9}" destId="{D694435F-090F-4BD5-B81B-CF0FF4B11BE1}" srcOrd="0" destOrd="0" presId="urn:microsoft.com/office/officeart/2005/8/layout/process3"/>
    <dgm:cxn modelId="{F3D3193A-D5FD-42B4-B021-959B43D777CC}" type="presParOf" srcId="{D694435F-090F-4BD5-B81B-CF0FF4B11BE1}" destId="{AA628DB8-335C-42D9-AE92-6704427C16A7}" srcOrd="0" destOrd="0" presId="urn:microsoft.com/office/officeart/2005/8/layout/process3"/>
    <dgm:cxn modelId="{7855E946-8BDF-4A5C-B4F2-DAEB35197430}" type="presParOf" srcId="{D694435F-090F-4BD5-B81B-CF0FF4B11BE1}" destId="{B7A5775E-7BA1-4234-A226-3FDF625E6B2B}" srcOrd="1" destOrd="0" presId="urn:microsoft.com/office/officeart/2005/8/layout/process3"/>
    <dgm:cxn modelId="{5602890D-6C7D-46F3-B3D1-405FA1933183}" type="presParOf" srcId="{D694435F-090F-4BD5-B81B-CF0FF4B11BE1}" destId="{647946EE-B09E-4AD1-AD2F-EFB3C44433A7}" srcOrd="2" destOrd="0" presId="urn:microsoft.com/office/officeart/2005/8/layout/process3"/>
    <dgm:cxn modelId="{AD13DC27-5B29-4B23-9FCE-3D44E1BC65C0}" type="presParOf" srcId="{5C275727-72C7-44E6-BA43-95E2AA0787E9}" destId="{7588D1EF-4C57-4864-91D9-71FCBB54090F}" srcOrd="1" destOrd="0" presId="urn:microsoft.com/office/officeart/2005/8/layout/process3"/>
    <dgm:cxn modelId="{513AB939-27C0-4B04-9645-1BA74BDCE2B8}" type="presParOf" srcId="{7588D1EF-4C57-4864-91D9-71FCBB54090F}" destId="{E5EA0B3B-17C2-493A-8671-A5B527619397}" srcOrd="0" destOrd="0" presId="urn:microsoft.com/office/officeart/2005/8/layout/process3"/>
    <dgm:cxn modelId="{0029E981-E85F-42F9-9994-F3A803870807}" type="presParOf" srcId="{5C275727-72C7-44E6-BA43-95E2AA0787E9}" destId="{840BFC17-50A9-4540-BE0B-8C2882A85BA9}" srcOrd="2" destOrd="0" presId="urn:microsoft.com/office/officeart/2005/8/layout/process3"/>
    <dgm:cxn modelId="{F9BEDE6E-7709-4CDE-A49E-5E2E373145B6}" type="presParOf" srcId="{840BFC17-50A9-4540-BE0B-8C2882A85BA9}" destId="{1F28AF20-16DA-414A-9D5C-548D430CFF26}" srcOrd="0" destOrd="0" presId="urn:microsoft.com/office/officeart/2005/8/layout/process3"/>
    <dgm:cxn modelId="{7993FE28-3B0E-4FC3-87AC-0213370DA279}" type="presParOf" srcId="{840BFC17-50A9-4540-BE0B-8C2882A85BA9}" destId="{C695E806-D173-414F-A7E2-C4B5B6ABAEA8}" srcOrd="1" destOrd="0" presId="urn:microsoft.com/office/officeart/2005/8/layout/process3"/>
    <dgm:cxn modelId="{60153023-1F0C-4E2E-BD71-49143FF353E4}" type="presParOf" srcId="{840BFC17-50A9-4540-BE0B-8C2882A85BA9}" destId="{A1980A43-DB91-47C8-89D2-C5BF3776F324}" srcOrd="2" destOrd="0" presId="urn:microsoft.com/office/officeart/2005/8/layout/process3"/>
    <dgm:cxn modelId="{501255FC-C4BC-4FBF-88EB-49B31B5AA251}" type="presParOf" srcId="{5C275727-72C7-44E6-BA43-95E2AA0787E9}" destId="{59F6B912-DD49-4AD6-8C36-E6BCDDB2B53B}" srcOrd="3" destOrd="0" presId="urn:microsoft.com/office/officeart/2005/8/layout/process3"/>
    <dgm:cxn modelId="{A45AC06B-E900-4BC4-AFFE-CD5794034951}" type="presParOf" srcId="{59F6B912-DD49-4AD6-8C36-E6BCDDB2B53B}" destId="{5EAE51A5-5766-4599-90A2-2E1A285934CE}" srcOrd="0" destOrd="0" presId="urn:microsoft.com/office/officeart/2005/8/layout/process3"/>
    <dgm:cxn modelId="{0BDF2A29-8B99-4097-8162-9E279CDF738C}" type="presParOf" srcId="{5C275727-72C7-44E6-BA43-95E2AA0787E9}" destId="{3F93E8B7-71BE-4053-B134-E1E03DCA31E1}" srcOrd="4" destOrd="0" presId="urn:microsoft.com/office/officeart/2005/8/layout/process3"/>
    <dgm:cxn modelId="{E8616EB6-6ADD-4D1D-8D8A-6B2F6796BC7C}" type="presParOf" srcId="{3F93E8B7-71BE-4053-B134-E1E03DCA31E1}" destId="{D9B02B51-ED8F-48A7-85CE-75C7DAAD7115}" srcOrd="0" destOrd="0" presId="urn:microsoft.com/office/officeart/2005/8/layout/process3"/>
    <dgm:cxn modelId="{94471377-AC35-4ABA-96DC-13E9EF5508E7}" type="presParOf" srcId="{3F93E8B7-71BE-4053-B134-E1E03DCA31E1}" destId="{DC5FAB24-A358-44FD-9C92-28C0BF23B931}" srcOrd="1" destOrd="0" presId="urn:microsoft.com/office/officeart/2005/8/layout/process3"/>
    <dgm:cxn modelId="{F6D3BBBA-0EC6-401E-AB54-86E057D488A5}" type="presParOf" srcId="{3F93E8B7-71BE-4053-B134-E1E03DCA31E1}" destId="{3150B4CB-7059-476B-95C0-FE9EC8CD25A9}" srcOrd="2" destOrd="0" presId="urn:microsoft.com/office/officeart/2005/8/layout/process3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7A5775E-7BA1-4234-A226-3FDF625E6B2B}">
      <dsp:nvSpPr>
        <dsp:cNvPr id="0" name=""/>
        <dsp:cNvSpPr/>
      </dsp:nvSpPr>
      <dsp:spPr>
        <a:xfrm>
          <a:off x="266086" y="168640"/>
          <a:ext cx="1677017" cy="748668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53340" numCol="1" spcCol="1270" anchor="t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i-FI" sz="1400" b="1" kern="1200" dirty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Valmisteluvaihe</a:t>
          </a: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i-FI" sz="1200" b="1" kern="1200" dirty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Tarpeet, tavoitteet ja mahdollistaminen</a:t>
          </a:r>
        </a:p>
      </dsp:txBody>
      <dsp:txXfrm>
        <a:off x="280704" y="183258"/>
        <a:ext cx="1647781" cy="469876"/>
      </dsp:txXfrm>
    </dsp:sp>
    <dsp:sp modelId="{647946EE-B09E-4AD1-AD2F-EFB3C44433A7}">
      <dsp:nvSpPr>
        <dsp:cNvPr id="0" name=""/>
        <dsp:cNvSpPr/>
      </dsp:nvSpPr>
      <dsp:spPr>
        <a:xfrm>
          <a:off x="135274" y="911935"/>
          <a:ext cx="2242973" cy="3407160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71120" rIns="71120" bIns="7112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i-FI" sz="1000" b="1" strike="noStrike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Asiakkaat</a:t>
          </a:r>
          <a:endParaRPr lang="fi-FI" sz="1000" b="1" strike="sngStrike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pPr marL="114300" lvl="2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i-FI" sz="1000" strike="noStrike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helpottaa asiointia</a:t>
          </a:r>
        </a:p>
        <a:p>
          <a:pPr marL="114300" lvl="2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i-FI" sz="1000" strike="noStrike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parantaa palvelujen vaikutuksia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i-FI" sz="1000" b="1" strike="noStrike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Työntekijät</a:t>
          </a:r>
        </a:p>
        <a:p>
          <a:pPr marL="114300" lvl="2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i-FI" sz="1000" strike="noStrike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edistää työn tavoitteita (asiakkaat)</a:t>
          </a:r>
        </a:p>
        <a:p>
          <a:pPr marL="114300" lvl="2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i-FI" sz="1000" kern="1200"/>
            <a:t>helpottaa työtä</a:t>
          </a:r>
          <a:endParaRPr lang="fi-FI" sz="1000" strike="noStrike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pPr marL="114300" lvl="2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i-FI" sz="1000" strike="noStrike" kern="1200" dirty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tukee koko työyhteisön yhteistyötä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i-FI" sz="1000" b="1" kern="1200">
              <a:solidFill>
                <a:sysClr val="windowText" lastClr="000000"/>
              </a:solidFill>
            </a:rPr>
            <a:t>Johto</a:t>
          </a:r>
        </a:p>
        <a:p>
          <a:pPr marL="114300" lvl="2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i-FI" sz="1000" kern="1200">
              <a:solidFill>
                <a:sysClr val="windowText" lastClr="000000"/>
              </a:solidFill>
            </a:rPr>
            <a:t>edistää organisaation tavoitteita (asiakkaat)</a:t>
          </a:r>
        </a:p>
        <a:p>
          <a:pPr marL="114300" lvl="2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i-FI" sz="1000" kern="1200">
              <a:solidFill>
                <a:sysClr val="windowText" lastClr="000000"/>
              </a:solidFill>
            </a:rPr>
            <a:t>tukee johtamista</a:t>
          </a:r>
        </a:p>
        <a:p>
          <a:pPr marL="114300" lvl="2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i-FI" sz="1000" kern="1200">
              <a:solidFill>
                <a:sysClr val="windowText" lastClr="000000"/>
              </a:solidFill>
            </a:rPr>
            <a:t>parantaa tehokkuutta</a:t>
          </a:r>
        </a:p>
        <a:p>
          <a:pPr marL="114300" lvl="2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i-FI" sz="1000" strike="noStrike" kern="1200" dirty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(potentaalisesti) toimivan ja yhteensopivan digiteknologian hankkiminen</a:t>
          </a:r>
          <a:endParaRPr lang="fi-FI" sz="1000" kern="1200">
            <a:solidFill>
              <a:sysClr val="windowText" lastClr="000000"/>
            </a:solidFill>
          </a:endParaRPr>
        </a:p>
        <a:p>
          <a:pPr marL="114300" lvl="2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i-FI" sz="1000" strike="noStrike" kern="1200" dirty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 ymmärrys digiteknologian hankinta-osaamisesta</a:t>
          </a:r>
          <a:endParaRPr lang="fi-FI" sz="1000" kern="1200">
            <a:solidFill>
              <a:sysClr val="windowText" lastClr="000000"/>
            </a:solidFill>
          </a:endParaRPr>
        </a:p>
        <a:p>
          <a:pPr marL="114300" lvl="2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i-FI" sz="900" kern="1200">
              <a:solidFill>
                <a:sysClr val="windowText" lastClr="000000"/>
              </a:solidFill>
            </a:rPr>
            <a:t>selkeä digisuunnitelma ja vastuut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fi-FI" sz="1000" strike="noStrike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00968" y="977629"/>
        <a:ext cx="2111585" cy="3275772"/>
      </dsp:txXfrm>
    </dsp:sp>
    <dsp:sp modelId="{7588D1EF-4C57-4864-91D9-71FCBB54090F}">
      <dsp:nvSpPr>
        <dsp:cNvPr id="0" name=""/>
        <dsp:cNvSpPr/>
      </dsp:nvSpPr>
      <dsp:spPr>
        <a:xfrm rot="16305">
          <a:off x="2028846" y="270034"/>
          <a:ext cx="1174663" cy="310661"/>
        </a:xfrm>
        <a:prstGeom prst="rightArrow">
          <a:avLst>
            <a:gd name="adj1" fmla="val 60000"/>
            <a:gd name="adj2" fmla="val 50000"/>
          </a:avLst>
        </a:prstGeo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i-FI" sz="10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2028847" y="331945"/>
        <a:ext cx="1081465" cy="186397"/>
      </dsp:txXfrm>
    </dsp:sp>
    <dsp:sp modelId="{C695E806-D173-414F-A7E2-C4B5B6ABAEA8}">
      <dsp:nvSpPr>
        <dsp:cNvPr id="0" name=""/>
        <dsp:cNvSpPr/>
      </dsp:nvSpPr>
      <dsp:spPr>
        <a:xfrm>
          <a:off x="3250043" y="182668"/>
          <a:ext cx="1624360" cy="748668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53340" numCol="1" spcCol="1270" anchor="t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i-FI" sz="1400" b="1" kern="1200" dirty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Käyttöönotto</a:t>
          </a: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i-FI" sz="1200" b="1" kern="1200" dirty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Roolit ja kokemukset</a:t>
          </a:r>
        </a:p>
      </dsp:txBody>
      <dsp:txXfrm>
        <a:off x="3264661" y="197286"/>
        <a:ext cx="1595124" cy="469876"/>
      </dsp:txXfrm>
    </dsp:sp>
    <dsp:sp modelId="{A1980A43-DB91-47C8-89D2-C5BF3776F324}">
      <dsp:nvSpPr>
        <dsp:cNvPr id="0" name=""/>
        <dsp:cNvSpPr/>
      </dsp:nvSpPr>
      <dsp:spPr>
        <a:xfrm>
          <a:off x="2832710" y="880015"/>
          <a:ext cx="3203377" cy="3560677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71120" rIns="71120" bIns="7112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i-FI" sz="1000" b="1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Asiakkaat</a:t>
          </a:r>
        </a:p>
        <a:p>
          <a:pPr marL="114300" lvl="2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i-FI" sz="1000" b="0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kokeilu tuettuna</a:t>
          </a:r>
        </a:p>
        <a:p>
          <a:pPr marL="114300" lvl="2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i-FI" sz="1000" b="0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palaute kehittämiseen</a:t>
          </a:r>
        </a:p>
        <a:p>
          <a:pPr marL="114300" lvl="2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i-FI" sz="1000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--&gt;helppokäyttöinen</a:t>
          </a:r>
        </a:p>
        <a:p>
          <a:pPr marL="114300" lvl="2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i-FI" sz="1000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--&gt;palvelun tavoite asiakkaalle saavutetaan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i-FI" sz="1000" b="1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Työntekijät</a:t>
          </a:r>
        </a:p>
        <a:p>
          <a:pPr marL="114300" lvl="2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i-FI" sz="1000" b="0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avainhenkilöt: kokeilu, kehittäminen, oppiminen, levittäminen</a:t>
          </a:r>
        </a:p>
        <a:p>
          <a:pPr marL="114300" lvl="2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i-FI" sz="1000" b="0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työprosessien muuttaminen</a:t>
          </a:r>
        </a:p>
        <a:p>
          <a:pPr marL="114300" lvl="2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i-FI" sz="1000" b="0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--&gt;toimii, helppokäyttöinen</a:t>
          </a:r>
        </a:p>
        <a:p>
          <a:pPr marL="114300" lvl="2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i-FI" sz="1000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--&gt;työ sujuvoituu ja helpottuu</a:t>
          </a:r>
        </a:p>
        <a:p>
          <a:pPr marL="114300" lvl="2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i-FI" sz="1000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--&gt;auttaa saavuttamaan tavoitteita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i-FI" sz="1000" b="1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Johto</a:t>
          </a:r>
        </a:p>
        <a:p>
          <a:pPr marL="114300" lvl="2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i-FI" sz="1000" strike="noStrike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kehittämisen, uuden oppimisen ja työn organisointi, reursointi ja arviointi</a:t>
          </a:r>
          <a:endParaRPr lang="fi-FI" sz="1000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pPr marL="114300" lvl="2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i-FI" sz="1000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--&gt; organisaatio kulttuuri sekä henkilökunta- ja organisaatiorakenne huomioidaan</a:t>
          </a:r>
        </a:p>
        <a:p>
          <a:pPr marL="114300" lvl="2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i-FI" sz="1000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--&gt;henkilöstö tarjoaa digitaalisia palveluja</a:t>
          </a:r>
        </a:p>
        <a:p>
          <a:pPr marL="114300" lvl="2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i-FI" sz="1000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--&gt;digitaalisuus edistää organisaation tavoitteiden saavuttamista hyväksyttävillä kustannuksilla</a:t>
          </a:r>
        </a:p>
      </dsp:txBody>
      <dsp:txXfrm>
        <a:off x="2926534" y="973839"/>
        <a:ext cx="3015729" cy="3373029"/>
      </dsp:txXfrm>
    </dsp:sp>
    <dsp:sp modelId="{59F6B912-DD49-4AD6-8C36-E6BCDDB2B53B}">
      <dsp:nvSpPr>
        <dsp:cNvPr id="0" name=""/>
        <dsp:cNvSpPr/>
      </dsp:nvSpPr>
      <dsp:spPr>
        <a:xfrm rot="21586273">
          <a:off x="5152425" y="263139"/>
          <a:ext cx="1154770" cy="310661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i-FI" sz="10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5152425" y="325457"/>
        <a:ext cx="1061572" cy="186397"/>
      </dsp:txXfrm>
    </dsp:sp>
    <dsp:sp modelId="{DC5FAB24-A358-44FD-9C92-28C0BF23B931}">
      <dsp:nvSpPr>
        <dsp:cNvPr id="0" name=""/>
        <dsp:cNvSpPr/>
      </dsp:nvSpPr>
      <dsp:spPr>
        <a:xfrm>
          <a:off x="6470299" y="169711"/>
          <a:ext cx="1673573" cy="748668"/>
        </a:xfrm>
        <a:prstGeom prst="roundRect">
          <a:avLst>
            <a:gd name="adj" fmla="val 10000"/>
          </a:avLst>
        </a:prstGeom>
        <a:solidFill>
          <a:schemeClr val="accent1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53340" numCol="1" spcCol="1270" anchor="t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i-FI" sz="1400" b="1" kern="1200" dirty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Juurtuminen</a:t>
          </a: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i-FI" sz="1200" b="1" kern="1200" dirty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Hyödyt ja jatkuvuus</a:t>
          </a:r>
          <a:endParaRPr lang="fi-FI" sz="1200" b="1" kern="1200" dirty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6484917" y="184329"/>
        <a:ext cx="1644337" cy="469876"/>
      </dsp:txXfrm>
    </dsp:sp>
    <dsp:sp modelId="{3150B4CB-7059-476B-95C0-FE9EC8CD25A9}">
      <dsp:nvSpPr>
        <dsp:cNvPr id="0" name=""/>
        <dsp:cNvSpPr/>
      </dsp:nvSpPr>
      <dsp:spPr>
        <a:xfrm>
          <a:off x="6357324" y="901273"/>
          <a:ext cx="2240939" cy="3689776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71120" rIns="71120" bIns="7112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i-FI" sz="1000" b="1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Asiakkaat</a:t>
          </a:r>
        </a:p>
        <a:p>
          <a:pPr marL="114300" lvl="2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i-FI" sz="1000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asiakas on tyytyväinen palveluun ja sen vaikutuksiin, asiakaspalaute kehittämiseen</a:t>
          </a:r>
        </a:p>
        <a:p>
          <a:pPr marL="114300" lvl="2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i-FI" sz="1000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monipuolisempi palveluvalikoima</a:t>
          </a:r>
        </a:p>
        <a:p>
          <a:pPr marL="114300" lvl="2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i-FI" sz="1000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oikea aikaiset ja sujuvat palvelut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i-FI" sz="1000" b="1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Työntekijät</a:t>
          </a:r>
        </a:p>
        <a:p>
          <a:pPr marL="114300" lvl="2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i-FI" sz="1000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oman työn kehittyminen ja arviointi</a:t>
          </a:r>
        </a:p>
        <a:p>
          <a:pPr marL="114300" lvl="2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i-FI" sz="1000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järjestelmät/ohjelmat sujuvoittavat työntekoa</a:t>
          </a:r>
        </a:p>
        <a:p>
          <a:pPr marL="114300" lvl="2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i-FI" sz="1000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jatkuva oppiminen, riittävä IT-tuki</a:t>
          </a:r>
        </a:p>
        <a:p>
          <a:pPr marL="114300" lvl="2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i-FI" sz="1000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eri ammattilaisten yhteistyö uudistuvissa palveluissa 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i-FI" sz="1000" b="1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Johto</a:t>
          </a:r>
          <a:endParaRPr lang="fi-FI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pPr marL="114300" lvl="2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i-FI" sz="1000" kern="1200" dirty="0"/>
            <a:t>organisaation toiminta tehostuu</a:t>
          </a:r>
          <a:endParaRPr lang="fi-FI" sz="1000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pPr marL="114300" lvl="2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i-FI" sz="1000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tiedolla johtaminen helpottuu</a:t>
          </a:r>
        </a:p>
        <a:p>
          <a:pPr marL="114300" lvl="2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i-FI" sz="1000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digitalisuuden johtaminen: palveluiden ylläpito, arviointi ja uudistaminen</a:t>
          </a:r>
        </a:p>
      </dsp:txBody>
      <dsp:txXfrm>
        <a:off x="6422959" y="966908"/>
        <a:ext cx="2109669" cy="355850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3">
  <dgm:title val=""/>
  <dgm:desc val=""/>
  <dgm:catLst>
    <dgm:cat type="process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3" destOrd="0"/>
        <dgm:cxn modelId="12" srcId="1" destId="11" srcOrd="0" destOrd="0"/>
        <dgm:cxn modelId="23" srcId="2" destId="21" srcOrd="0" destOrd="0"/>
        <dgm:cxn modelId="34" srcId="3" destId="31" srcOrd="0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41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choose name="Name0">
      <dgm:if name="Name1" func="var" arg="dir" op="equ" val="norm">
        <dgm:alg type="lin"/>
      </dgm:if>
      <dgm:else name="Name2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osite" refType="w"/>
      <dgm:constr type="w" for="ch" ptType="sibTrans" refType="w" refFor="ch" refForName="composite" fact="0.3333"/>
      <dgm:constr type="w" for="des" forName="parTx"/>
      <dgm:constr type="h" for="des" forName="parTx" op="equ"/>
      <dgm:constr type="h" for="des" forName="parSh" op="equ"/>
      <dgm:constr type="w" for="des" forName="desTx"/>
      <dgm:constr type="h" for="des" forName="desTx" op="equ"/>
      <dgm:constr type="w" for="des" forName="parSh"/>
      <dgm:constr type="primFontSz" for="des" forName="parTx" val="65"/>
      <dgm:constr type="secFontSz" for="des" forName="desTx" refType="primFontSz" refFor="des" refForName="parTx" op="equ"/>
      <dgm:constr type="primFontSz" for="des" forName="connTx" refType="primFontSz" refFor="des" refForName="parTx" fact="0.8"/>
      <dgm:constr type="primFontSz" for="des" forName="connTx" refType="primFontSz" refFor="des" refForName="parTx" op="lte" fact="0.8"/>
      <dgm:constr type="h" for="des" forName="parTx" refType="primFontSz" refFor="des" refForName="parTx" fact="0.8"/>
      <dgm:constr type="h" for="des" forName="parSh" refType="primFontSz" refFor="des" refForName="parTx" fact="1.2"/>
      <dgm:constr type="h" for="des" forName="desTx" refType="primFontSz" refFor="des" refForName="parTx" fact="1.6"/>
      <dgm:constr type="h" for="des" forName="parSh" refType="h" refFor="des" refForName="parTx" op="lte" fact="1.5"/>
      <dgm:constr type="h" for="des" forName="parSh" refType="h" refFor="des" refForName="parTx" op="gte" fact="1.5"/>
    </dgm:constrLst>
    <dgm:ruleLst>
      <dgm:rule type="w" for="ch" forName="composite" val="0" fact="NaN" max="NaN"/>
      <dgm:rule type="primFontSz" for="des" forName="parTx" val="5" fact="NaN" max="NaN"/>
    </dgm:ruleLst>
    <dgm:forEach name="Name3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4">
          <dgm:if name="Name5" func="var" arg="dir" op="equ" val="norm">
            <dgm:constrLst>
              <dgm:constr type="h" refType="w" fact="1000"/>
              <dgm:constr type="l" for="ch" forName="parTx"/>
              <dgm:constr type="w" for="ch" forName="parTx" refType="w" fact="0.83"/>
              <dgm:constr type="t" for="ch" forName="parTx"/>
              <dgm:constr type="l" for="ch" forName="parSh"/>
              <dgm:constr type="w" for="ch" forName="parSh" refType="w" refFor="ch" refForName="parTx"/>
              <dgm:constr type="t" for="ch" forName="parSh"/>
              <dgm:constr type="l" for="ch" forName="desTx" refType="w" fact="0.17"/>
              <dgm:constr type="w" for="ch" forName="desTx" refType="w" refFor="ch" refForName="parTx"/>
              <dgm:constr type="t" for="ch" forName="desTx" refType="h" refFor="ch" refForName="parTx"/>
            </dgm:constrLst>
          </dgm:if>
          <dgm:else name="Name6">
            <dgm:constrLst>
              <dgm:constr type="h" refType="w" fact="1000"/>
              <dgm:constr type="l" for="ch" forName="parTx" refType="w" fact="0.17"/>
              <dgm:constr type="w" for="ch" forName="parTx" refType="w" fact="0.83"/>
              <dgm:constr type="t" for="ch" forName="parTx"/>
              <dgm:constr type="l" for="ch" forName="parSh" refType="w" fact="0.15"/>
              <dgm:constr type="w" for="ch" forName="parSh" refType="w" refFor="ch" refForName="parTx"/>
              <dgm:constr type="t" for="ch" forName="parSh"/>
              <dgm:constr type="l" for="ch" forName="desTx"/>
              <dgm:constr type="w" for="ch" forName="desTx" refType="w" refFor="ch" refForName="parTx"/>
              <dgm:constr type="t" for="ch" forName="desTx" refType="h" refFor="ch" refForName="parTx"/>
            </dgm:constrLst>
          </dgm:else>
        </dgm:choose>
        <dgm:ruleLst>
          <dgm:rule type="h" val="INF" fact="NaN" max="NaN"/>
        </dgm:ruleLst>
        <dgm:layoutNode name="parTx">
          <dgm:varLst>
            <dgm:chMax val="0"/>
            <dgm:chPref val="0"/>
            <dgm:bulletEnabled val="1"/>
          </dgm:varLst>
          <dgm:alg type="tx">
            <dgm:param type="parTxLTRAlign" val="l"/>
            <dgm:param type="parTxRTLAlign" val="r"/>
            <dgm:param type="txAnchorVert" val="t"/>
          </dgm:alg>
          <dgm:shape xmlns:r="http://schemas.openxmlformats.org/officeDocument/2006/relationships" type="rect" r:blip="" zOrderOff="1" hideGeom="1">
            <dgm:adjLst>
              <dgm:adj idx="1" val="0.1"/>
            </dgm:adjLst>
          </dgm:shape>
          <dgm:presOf axis="self" ptType="node"/>
          <dgm:constrLst>
            <dgm:constr type="h" refType="w" op="lte" fact="0.4"/>
            <dgm:constr type="bMarg" refType="primFontSz" fact="0.3"/>
            <dgm:constr type="h"/>
          </dgm:constrLst>
          <dgm:ruleLst>
            <dgm:rule type="h" val="INF" fact="NaN" max="NaN"/>
          </dgm:ruleLst>
        </dgm:layoutNode>
        <dgm:layoutNode name="parSh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 ptType="node"/>
          <dgm:constrLst>
            <dgm:constr type="h"/>
          </dgm:constrLst>
          <dgm:ruleLst/>
        </dgm:layoutNode>
        <dgm:layoutNode name="desTx" styleLbl="fgAcc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oundRect" r:blip="">
            <dgm:adjLst>
              <dgm:adj idx="1" val="0.1"/>
            </dgm:adjLst>
          </dgm:shape>
          <dgm:presOf axis="des" ptType="node"/>
          <dgm:constrLst>
            <dgm:constr type="secFontSz" val="65"/>
            <dgm:constr type="primFontSz" refType="secFontSz"/>
            <dgm:constr type="h"/>
          </dgm:constrLst>
          <dgm:ruleLst>
            <dgm:rule type="h" val="INF" fact="NaN" max="NaN"/>
          </dgm:ruleLst>
        </dgm:layoutNode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  <dgm:param type="srcNode" val="parTx"/>
            <dgm:param type="dstNode" val="parTx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Tx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Xamk Oy</Company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Potinkara Pauli</dc:creator>
  <cp:keywords/>
  <dc:description/>
  <cp:lastModifiedBy>Miettinen Heidi</cp:lastModifiedBy>
  <cp:revision>2</cp:revision>
  <dcterms:created xsi:type="dcterms:W3CDTF">2018-08-09T10:44:00Z</dcterms:created>
  <dcterms:modified xsi:type="dcterms:W3CDTF">2018-08-09T10:44:00Z</dcterms:modified>
</cp:coreProperties>
</file>