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2422B" w14:textId="77777777" w:rsidR="00794DC8" w:rsidRDefault="00794DC8">
      <w:pPr>
        <w:rPr>
          <w:rFonts w:ascii="Lato Light" w:hAnsi="Lato Light"/>
          <w:sz w:val="28"/>
          <w:szCs w:val="28"/>
        </w:rPr>
      </w:pPr>
      <w:bookmarkStart w:id="0" w:name="_GoBack"/>
      <w:bookmarkEnd w:id="0"/>
    </w:p>
    <w:p w14:paraId="64311C06" w14:textId="77777777" w:rsidR="00794DC8" w:rsidRDefault="00794DC8">
      <w:pPr>
        <w:rPr>
          <w:rFonts w:ascii="Lato Light" w:hAnsi="Lato Light"/>
          <w:sz w:val="28"/>
          <w:szCs w:val="28"/>
        </w:rPr>
      </w:pPr>
    </w:p>
    <w:p w14:paraId="69BAB13B" w14:textId="3F8B44CA" w:rsidR="00FE6364" w:rsidRPr="00FE6364" w:rsidRDefault="00FE6364">
      <w:pPr>
        <w:rPr>
          <w:rFonts w:ascii="Lato Light" w:hAnsi="Lato Light"/>
          <w:sz w:val="28"/>
          <w:szCs w:val="28"/>
        </w:rPr>
      </w:pPr>
      <w:r w:rsidRPr="00FE6364">
        <w:rPr>
          <w:rFonts w:ascii="Lato Light" w:hAnsi="Lato Light"/>
          <w:sz w:val="28"/>
          <w:szCs w:val="28"/>
        </w:rPr>
        <w:t>Mediatiedote</w:t>
      </w:r>
    </w:p>
    <w:p w14:paraId="3A2E26E2" w14:textId="5D4BFF57" w:rsidR="00FE6364" w:rsidRDefault="00FE6364">
      <w:pPr>
        <w:rPr>
          <w:rFonts w:ascii="Lato Light" w:hAnsi="Lato Light"/>
          <w:sz w:val="28"/>
          <w:szCs w:val="28"/>
        </w:rPr>
      </w:pPr>
      <w:r w:rsidRPr="00FE6364">
        <w:rPr>
          <w:rFonts w:ascii="Lato Light" w:hAnsi="Lato Light"/>
          <w:sz w:val="28"/>
          <w:szCs w:val="28"/>
        </w:rPr>
        <w:t>Jul</w:t>
      </w:r>
      <w:r>
        <w:rPr>
          <w:rFonts w:ascii="Lato Light" w:hAnsi="Lato Light"/>
          <w:sz w:val="28"/>
          <w:szCs w:val="28"/>
        </w:rPr>
        <w:t xml:space="preserve">kaisuvapaa: </w:t>
      </w:r>
      <w:r w:rsidR="00713FE5">
        <w:rPr>
          <w:rFonts w:ascii="Lato Light" w:hAnsi="Lato Light"/>
          <w:color w:val="FF0000"/>
          <w:sz w:val="28"/>
          <w:szCs w:val="28"/>
        </w:rPr>
        <w:t>Torstai 26</w:t>
      </w:r>
      <w:r w:rsidR="003C1C02">
        <w:rPr>
          <w:rFonts w:ascii="Lato Light" w:hAnsi="Lato Light"/>
          <w:color w:val="FF0000"/>
          <w:sz w:val="28"/>
          <w:szCs w:val="28"/>
        </w:rPr>
        <w:t>.10.2017 klo 9</w:t>
      </w:r>
      <w:r w:rsidRPr="003C1C02">
        <w:rPr>
          <w:rFonts w:ascii="Lato Light" w:hAnsi="Lato Light"/>
          <w:color w:val="FF0000"/>
          <w:sz w:val="28"/>
          <w:szCs w:val="28"/>
        </w:rPr>
        <w:t>.00</w:t>
      </w:r>
    </w:p>
    <w:p w14:paraId="17968F02" w14:textId="77777777" w:rsidR="00FE6364" w:rsidRDefault="00FE6364">
      <w:pPr>
        <w:rPr>
          <w:rFonts w:ascii="Lato Light" w:hAnsi="Lato Light"/>
          <w:sz w:val="28"/>
          <w:szCs w:val="28"/>
        </w:rPr>
      </w:pPr>
    </w:p>
    <w:p w14:paraId="4B0CF90E" w14:textId="3C20CB1D" w:rsidR="00794DC8" w:rsidRPr="00794DC8" w:rsidRDefault="00794DC8">
      <w:pPr>
        <w:rPr>
          <w:rFonts w:ascii="Lato Black" w:hAnsi="Lato Black"/>
          <w:b/>
          <w:bCs/>
          <w:sz w:val="40"/>
          <w:szCs w:val="40"/>
        </w:rPr>
      </w:pPr>
      <w:r w:rsidRPr="00794DC8">
        <w:rPr>
          <w:rFonts w:ascii="Lato Black" w:hAnsi="Lato Black"/>
          <w:b/>
          <w:bCs/>
          <w:sz w:val="40"/>
          <w:szCs w:val="40"/>
        </w:rPr>
        <w:t>BioRex Sveitsi avaa ovensa</w:t>
      </w:r>
      <w:r>
        <w:rPr>
          <w:rFonts w:ascii="Lato Black" w:hAnsi="Lato Black"/>
          <w:b/>
          <w:bCs/>
          <w:sz w:val="40"/>
          <w:szCs w:val="40"/>
        </w:rPr>
        <w:t xml:space="preserve"> – luvassa viiden tähden elokuvaelämyksiä </w:t>
      </w:r>
      <w:r w:rsidRPr="00794DC8">
        <w:rPr>
          <w:rFonts w:ascii="Lato Black" w:hAnsi="Lato Black"/>
          <w:b/>
          <w:bCs/>
          <w:sz w:val="40"/>
          <w:szCs w:val="40"/>
        </w:rPr>
        <w:t xml:space="preserve"> </w:t>
      </w:r>
    </w:p>
    <w:p w14:paraId="34B90BA7" w14:textId="77777777" w:rsidR="00794DC8" w:rsidRPr="00794DC8" w:rsidRDefault="00794DC8">
      <w:pPr>
        <w:rPr>
          <w:rFonts w:ascii="Lato Light" w:hAnsi="Lato Light"/>
          <w:sz w:val="32"/>
          <w:szCs w:val="32"/>
        </w:rPr>
      </w:pPr>
    </w:p>
    <w:p w14:paraId="5BB150AB" w14:textId="2F333B31" w:rsidR="00794DC8" w:rsidRDefault="00794DC8">
      <w:pPr>
        <w:rPr>
          <w:rFonts w:ascii="Lato Light" w:hAnsi="Lato Light"/>
          <w:sz w:val="32"/>
          <w:szCs w:val="32"/>
        </w:rPr>
      </w:pPr>
      <w:r>
        <w:rPr>
          <w:rFonts w:ascii="Lato Light" w:hAnsi="Lato Light"/>
          <w:sz w:val="32"/>
          <w:szCs w:val="32"/>
        </w:rPr>
        <w:t xml:space="preserve">Perjantaina ovensa avaava elokuvateatteri on </w:t>
      </w:r>
      <w:r w:rsidR="00400AAD">
        <w:rPr>
          <w:rFonts w:ascii="Lato Light" w:hAnsi="Lato Light"/>
          <w:sz w:val="32"/>
          <w:szCs w:val="32"/>
        </w:rPr>
        <w:t xml:space="preserve">asukkaiden </w:t>
      </w:r>
      <w:r>
        <w:rPr>
          <w:rFonts w:ascii="Lato Light" w:hAnsi="Lato Light"/>
          <w:sz w:val="32"/>
          <w:szCs w:val="32"/>
        </w:rPr>
        <w:t>keskuudessa odotettu tulokas. Modernien salien lisäksi uudesta elokuvateatterista löytyy</w:t>
      </w:r>
      <w:r w:rsidR="00400AAD">
        <w:rPr>
          <w:rFonts w:ascii="Lato Light" w:hAnsi="Lato Light"/>
          <w:sz w:val="32"/>
          <w:szCs w:val="32"/>
        </w:rPr>
        <w:t xml:space="preserve"> myös</w:t>
      </w:r>
      <w:r>
        <w:rPr>
          <w:rFonts w:ascii="Lato Light" w:hAnsi="Lato Light"/>
          <w:sz w:val="32"/>
          <w:szCs w:val="32"/>
        </w:rPr>
        <w:t xml:space="preserve"> laaja lippu- ja herkkumyymälä.</w:t>
      </w:r>
      <w:r w:rsidR="00400AAD">
        <w:rPr>
          <w:rFonts w:ascii="Lato Light" w:hAnsi="Lato Light"/>
          <w:sz w:val="32"/>
          <w:szCs w:val="32"/>
        </w:rPr>
        <w:t xml:space="preserve"> Parhaimmillaan elokuvateatteriin mahtuu </w:t>
      </w:r>
      <w:r w:rsidR="00423F39">
        <w:rPr>
          <w:rFonts w:ascii="Lato Light" w:hAnsi="Lato Light"/>
          <w:sz w:val="32"/>
          <w:szCs w:val="32"/>
        </w:rPr>
        <w:t>samanaikaisesti</w:t>
      </w:r>
      <w:r w:rsidR="00400AAD">
        <w:rPr>
          <w:rFonts w:ascii="Lato Light" w:hAnsi="Lato Light"/>
          <w:sz w:val="32"/>
          <w:szCs w:val="32"/>
        </w:rPr>
        <w:t xml:space="preserve"> 400 katsojaa.</w:t>
      </w:r>
    </w:p>
    <w:p w14:paraId="5EE3BC6A" w14:textId="77777777" w:rsidR="00400AAD" w:rsidRDefault="00400AAD">
      <w:pPr>
        <w:rPr>
          <w:rFonts w:ascii="Lato Light" w:hAnsi="Lato Light"/>
          <w:sz w:val="32"/>
          <w:szCs w:val="32"/>
        </w:rPr>
      </w:pPr>
    </w:p>
    <w:p w14:paraId="0AC7E89B" w14:textId="1BFAB82E" w:rsidR="00873107" w:rsidRPr="00C503F8" w:rsidRDefault="00AC0182" w:rsidP="006D2F53">
      <w:pPr>
        <w:rPr>
          <w:rFonts w:ascii="Lato Light" w:hAnsi="Lato Light"/>
        </w:rPr>
      </w:pPr>
      <w:r w:rsidRPr="00C503F8">
        <w:rPr>
          <w:rFonts w:ascii="Lato Light" w:hAnsi="Lato Light"/>
        </w:rPr>
        <w:t xml:space="preserve">Siniset penkit nousevat tasaisen jyrkästi uuden uusien elokuvasalien katsomoissa. Kaiuttimet on suunnattu ja valkokangas hohkaa uutuuttaan. Elokuvateatterin jokainen yksityiskohta on </w:t>
      </w:r>
      <w:r w:rsidR="00873107" w:rsidRPr="00C503F8">
        <w:rPr>
          <w:rFonts w:ascii="Lato Light" w:hAnsi="Lato Light"/>
        </w:rPr>
        <w:t xml:space="preserve">tarkkaan suunniteltu ja toteutettu niin, ettei kompromisseja ole matkan varrella jouduttu tekemään. </w:t>
      </w:r>
    </w:p>
    <w:p w14:paraId="72DF6376" w14:textId="77777777" w:rsidR="00873107" w:rsidRPr="00C503F8" w:rsidRDefault="00873107" w:rsidP="006D2F53">
      <w:pPr>
        <w:rPr>
          <w:rFonts w:ascii="Lato Light" w:hAnsi="Lato Light"/>
        </w:rPr>
      </w:pPr>
    </w:p>
    <w:p w14:paraId="290D0582" w14:textId="24665C03" w:rsidR="006D2F53" w:rsidRPr="00C503F8" w:rsidRDefault="00943D28" w:rsidP="006D2F53">
      <w:pPr>
        <w:rPr>
          <w:rFonts w:ascii="Lato Light" w:hAnsi="Lato Light"/>
        </w:rPr>
      </w:pPr>
      <w:r w:rsidRPr="00C503F8">
        <w:rPr>
          <w:rFonts w:ascii="Lato Light" w:hAnsi="Lato Light"/>
        </w:rPr>
        <w:t xml:space="preserve">”BioRex Sveitsi on rakennettu käyttäjä- sekä tuotelähtöisesti, kuten kaikki elokuvateatterimme. Siksi kaikista saleista löytyy mm. 4K –laserprojektorit, joilla kuva toistuu kankaalle tarkkana ja kirkkaana. </w:t>
      </w:r>
      <w:r w:rsidR="00223A10" w:rsidRPr="00C503F8">
        <w:rPr>
          <w:rFonts w:ascii="Lato Light" w:hAnsi="Lato Light"/>
        </w:rPr>
        <w:t xml:space="preserve">Äänentoisto </w:t>
      </w:r>
      <w:r w:rsidRPr="00C503F8">
        <w:rPr>
          <w:rFonts w:ascii="Lato Light" w:hAnsi="Lato Light"/>
        </w:rPr>
        <w:t>on toteutettu yhteistyössä Dolbyn ja Harman Kardonin kanssa</w:t>
      </w:r>
      <w:r w:rsidR="00AA288C" w:rsidRPr="00C503F8">
        <w:rPr>
          <w:rFonts w:ascii="Lato Light" w:hAnsi="Lato Light"/>
        </w:rPr>
        <w:t>. Penkit ovat puolestaan Ranskasta, BioRex:lle varta vasten kustomoituja</w:t>
      </w:r>
      <w:r w:rsidR="00223A10" w:rsidRPr="00C503F8">
        <w:rPr>
          <w:rFonts w:ascii="Lato Light" w:hAnsi="Lato Light"/>
        </w:rPr>
        <w:t>.</w:t>
      </w:r>
      <w:r w:rsidRPr="00C503F8">
        <w:rPr>
          <w:rFonts w:ascii="Lato Light" w:hAnsi="Lato Light"/>
        </w:rPr>
        <w:t>” kertoo BioRex Cinemasi</w:t>
      </w:r>
      <w:r w:rsidR="00223A10" w:rsidRPr="00C503F8">
        <w:rPr>
          <w:rFonts w:ascii="Lato Light" w:hAnsi="Lato Light"/>
        </w:rPr>
        <w:t>n toimitusjohtaja Aku Jaakkola. ”Jokainen osa-alue on hiottu kuntoon</w:t>
      </w:r>
      <w:r w:rsidR="005429A5" w:rsidRPr="00C503F8">
        <w:rPr>
          <w:rFonts w:ascii="Lato Light" w:hAnsi="Lato Light"/>
        </w:rPr>
        <w:t xml:space="preserve"> alansa </w:t>
      </w:r>
      <w:r w:rsidR="00223A10" w:rsidRPr="00C503F8">
        <w:rPr>
          <w:rFonts w:ascii="Lato Light" w:hAnsi="Lato Light"/>
        </w:rPr>
        <w:t xml:space="preserve">parhaiden toimijoiden kanssa. Osa-alueet nivoutuvat </w:t>
      </w:r>
      <w:r w:rsidR="005429A5" w:rsidRPr="00C503F8">
        <w:rPr>
          <w:rFonts w:ascii="Lato Light" w:hAnsi="Lato Light"/>
        </w:rPr>
        <w:t>toimivaksi kokonaisuudeksi</w:t>
      </w:r>
      <w:r w:rsidR="00223A10" w:rsidRPr="00C503F8">
        <w:rPr>
          <w:rFonts w:ascii="Lato Light" w:hAnsi="Lato Light"/>
        </w:rPr>
        <w:t xml:space="preserve"> sisustuksen avulla, joka on toteutettu yhteistyössä arkkitehtitoimi</w:t>
      </w:r>
      <w:r w:rsidR="005429A5" w:rsidRPr="00C503F8">
        <w:rPr>
          <w:rFonts w:ascii="Lato Light" w:hAnsi="Lato Light"/>
        </w:rPr>
        <w:t xml:space="preserve">sto Partanen &amp; Lamusuon kanssa.” Jaakkola </w:t>
      </w:r>
      <w:r w:rsidR="00423F39" w:rsidRPr="00C503F8">
        <w:rPr>
          <w:rFonts w:ascii="Lato Light" w:hAnsi="Lato Light"/>
        </w:rPr>
        <w:t xml:space="preserve">jatkaa. </w:t>
      </w:r>
      <w:r w:rsidR="005429A5" w:rsidRPr="00C503F8">
        <w:rPr>
          <w:rFonts w:ascii="Lato Light" w:hAnsi="Lato Light"/>
        </w:rPr>
        <w:t xml:space="preserve"> </w:t>
      </w:r>
      <w:r w:rsidRPr="00C503F8">
        <w:rPr>
          <w:rFonts w:ascii="Lato Light" w:hAnsi="Lato Light"/>
        </w:rPr>
        <w:t xml:space="preserve"> </w:t>
      </w:r>
    </w:p>
    <w:p w14:paraId="76622453" w14:textId="77777777" w:rsidR="00423F39" w:rsidRPr="00C503F8" w:rsidRDefault="00423F39">
      <w:pPr>
        <w:rPr>
          <w:rFonts w:ascii="Lato Light" w:hAnsi="Lato Light"/>
        </w:rPr>
      </w:pPr>
    </w:p>
    <w:p w14:paraId="79814D22" w14:textId="4CEA4CAA" w:rsidR="00262D6D" w:rsidRPr="00C503F8" w:rsidRDefault="00640BAB">
      <w:pPr>
        <w:rPr>
          <w:rFonts w:ascii="Lato Light" w:hAnsi="Lato Light"/>
        </w:rPr>
      </w:pPr>
      <w:r w:rsidRPr="00C503F8">
        <w:rPr>
          <w:rFonts w:ascii="Lato Light" w:hAnsi="Lato Light"/>
        </w:rPr>
        <w:t>Myös uusia konsepteja on luvassa. BioRex Sveitsin 1. ja 2. saleista löytyy ns. PLUS –paikkoja, jotka on sijoitettu katsomoiden keskelle optimaaliselle etäisyydelle valkokankaasta. Näillä paikoilla on myös tavallista enemmän käsinoja- sekä jalkatilaa</w:t>
      </w:r>
      <w:r w:rsidR="00793852" w:rsidRPr="00C503F8">
        <w:rPr>
          <w:rFonts w:ascii="Lato Light" w:hAnsi="Lato Light"/>
        </w:rPr>
        <w:t>. Katsomoiden eturiveistä löytyvät</w:t>
      </w:r>
      <w:r w:rsidRPr="00C503F8">
        <w:rPr>
          <w:rFonts w:ascii="Lato Light" w:hAnsi="Lato Light"/>
        </w:rPr>
        <w:t xml:space="preserve"> katselunautintoa lisäävät jalkarahit. </w:t>
      </w:r>
      <w:r w:rsidR="00A079BD" w:rsidRPr="00C503F8">
        <w:rPr>
          <w:rFonts w:ascii="Lato Light" w:hAnsi="Lato Light"/>
        </w:rPr>
        <w:t>Elokuvateatterin timantti on 23 –paikkainen REX –sali, jossa jokainen leffapenkki on normaalia kookkaampi ja sisältää henkilökohtaisen sivupöydän, johon</w:t>
      </w:r>
      <w:r w:rsidR="00B0633E" w:rsidRPr="00C503F8">
        <w:rPr>
          <w:rFonts w:ascii="Lato Light" w:hAnsi="Lato Light"/>
        </w:rPr>
        <w:t xml:space="preserve"> voi</w:t>
      </w:r>
      <w:r w:rsidR="00A079BD" w:rsidRPr="00C503F8">
        <w:rPr>
          <w:rFonts w:ascii="Lato Light" w:hAnsi="Lato Light"/>
        </w:rPr>
        <w:t xml:space="preserve"> laskea naposteltavat ja juomat, myös alkoholipitoiset.</w:t>
      </w:r>
      <w:r w:rsidR="00AD6E5A" w:rsidRPr="00C503F8">
        <w:rPr>
          <w:rFonts w:ascii="Lato Light" w:hAnsi="Lato Light"/>
        </w:rPr>
        <w:t xml:space="preserve"> REX -saliin voi perinteisten snacksien lisäksi valita myös ruokaisampia vaihtoehtoja.</w:t>
      </w:r>
    </w:p>
    <w:p w14:paraId="6CDA6667" w14:textId="77777777" w:rsidR="00262D6D" w:rsidRPr="00C503F8" w:rsidRDefault="00262D6D">
      <w:pPr>
        <w:rPr>
          <w:rFonts w:ascii="Lato Light" w:hAnsi="Lato Light"/>
        </w:rPr>
      </w:pPr>
    </w:p>
    <w:p w14:paraId="68F2E78D" w14:textId="0A4C50ED" w:rsidR="00793852" w:rsidRPr="00C503F8" w:rsidRDefault="00AD6E5A">
      <w:pPr>
        <w:rPr>
          <w:rFonts w:ascii="Lato Light" w:hAnsi="Lato Light"/>
        </w:rPr>
      </w:pPr>
      <w:r w:rsidRPr="00C503F8">
        <w:rPr>
          <w:rFonts w:ascii="Lato Light" w:hAnsi="Lato Light"/>
        </w:rPr>
        <w:t xml:space="preserve"> </w:t>
      </w:r>
      <w:r w:rsidR="00B0633E" w:rsidRPr="00C503F8">
        <w:rPr>
          <w:rFonts w:ascii="Lato Light" w:hAnsi="Lato Light"/>
        </w:rPr>
        <w:t xml:space="preserve">”Olemme elokuva-alan pioneereja </w:t>
      </w:r>
      <w:r w:rsidR="005C29F8" w:rsidRPr="00C503F8">
        <w:rPr>
          <w:rFonts w:ascii="Lato Light" w:hAnsi="Lato Light"/>
        </w:rPr>
        <w:t>alkoholitarjoilun</w:t>
      </w:r>
      <w:r w:rsidR="00B0633E" w:rsidRPr="00C503F8">
        <w:rPr>
          <w:rFonts w:ascii="Lato Light" w:hAnsi="Lato Light"/>
        </w:rPr>
        <w:t xml:space="preserve"> suhteen, sillä BioRex Sveitsi on ensimmäinen ”täysiverinen elokuvateatteri”, </w:t>
      </w:r>
      <w:r w:rsidR="005C29F8" w:rsidRPr="00C503F8">
        <w:rPr>
          <w:rFonts w:ascii="Lato Light" w:hAnsi="Lato Light"/>
        </w:rPr>
        <w:t>jossa asiakas voi halutessaan valita lef</w:t>
      </w:r>
      <w:r w:rsidR="00D31AD2" w:rsidRPr="00C503F8">
        <w:rPr>
          <w:rFonts w:ascii="Lato Light" w:hAnsi="Lato Light"/>
        </w:rPr>
        <w:t xml:space="preserve">fajuomaksi myös hyvän oluen, </w:t>
      </w:r>
      <w:r w:rsidR="005C29F8" w:rsidRPr="00C503F8">
        <w:rPr>
          <w:rFonts w:ascii="Lato Light" w:hAnsi="Lato Light"/>
        </w:rPr>
        <w:t>siiderin</w:t>
      </w:r>
      <w:r w:rsidR="00D31AD2" w:rsidRPr="00C503F8">
        <w:rPr>
          <w:rFonts w:ascii="Lato Light" w:hAnsi="Lato Light"/>
        </w:rPr>
        <w:t xml:space="preserve"> tai lasin viiniä</w:t>
      </w:r>
      <w:r w:rsidR="005C29F8" w:rsidRPr="00C503F8">
        <w:rPr>
          <w:rFonts w:ascii="Lato Light" w:hAnsi="Lato Light"/>
        </w:rPr>
        <w:t xml:space="preserve">. </w:t>
      </w:r>
      <w:r w:rsidR="00262D6D" w:rsidRPr="00C503F8">
        <w:rPr>
          <w:rFonts w:ascii="Lato Light" w:hAnsi="Lato Light"/>
        </w:rPr>
        <w:t>Uskomme</w:t>
      </w:r>
      <w:r w:rsidR="00793852" w:rsidRPr="00C503F8">
        <w:rPr>
          <w:rFonts w:ascii="Lato Light" w:hAnsi="Lato Light"/>
        </w:rPr>
        <w:t>kin</w:t>
      </w:r>
      <w:r w:rsidR="00262D6D" w:rsidRPr="00C503F8">
        <w:rPr>
          <w:rFonts w:ascii="Lato Light" w:hAnsi="Lato Light"/>
        </w:rPr>
        <w:t xml:space="preserve">, että nyt on luonteva hetki lanseerata konsepti, joka tuo elokuvaelämykseenkin lisäsyvyyttä – toimimmehan sentään Etelä-Suomen suurimmassa elämyskeskuksessa Sveitsissä. </w:t>
      </w:r>
      <w:r w:rsidR="005C29F8" w:rsidRPr="00C503F8">
        <w:rPr>
          <w:rFonts w:ascii="Lato Light" w:hAnsi="Lato Light"/>
        </w:rPr>
        <w:t>Konsepti on toteutettu yhteistyössä Kulma Delin kanssa.”</w:t>
      </w:r>
      <w:r w:rsidR="00793852" w:rsidRPr="00C503F8">
        <w:rPr>
          <w:rFonts w:ascii="Lato Light" w:hAnsi="Lato Light"/>
        </w:rPr>
        <w:t xml:space="preserve"> Jaakkola kertoo. </w:t>
      </w:r>
    </w:p>
    <w:p w14:paraId="197DDC5D" w14:textId="77777777" w:rsidR="00793852" w:rsidRPr="00C503F8" w:rsidRDefault="00793852">
      <w:pPr>
        <w:rPr>
          <w:rFonts w:ascii="Lato Light" w:hAnsi="Lato Light"/>
        </w:rPr>
      </w:pPr>
    </w:p>
    <w:p w14:paraId="2CC94866" w14:textId="77777777" w:rsidR="001B35A7" w:rsidRDefault="001B35A7">
      <w:pPr>
        <w:rPr>
          <w:rFonts w:ascii="Lato Light" w:hAnsi="Lato Light"/>
        </w:rPr>
      </w:pPr>
    </w:p>
    <w:p w14:paraId="40EB42A7" w14:textId="77777777" w:rsidR="001B35A7" w:rsidRDefault="001B35A7">
      <w:pPr>
        <w:rPr>
          <w:rFonts w:ascii="Lato Light" w:hAnsi="Lato Light"/>
        </w:rPr>
      </w:pPr>
    </w:p>
    <w:p w14:paraId="1C68D317" w14:textId="77777777" w:rsidR="001B35A7" w:rsidRDefault="001B35A7">
      <w:pPr>
        <w:rPr>
          <w:rFonts w:ascii="Lato Light" w:hAnsi="Lato Light"/>
        </w:rPr>
      </w:pPr>
    </w:p>
    <w:p w14:paraId="002F69F2" w14:textId="49A9FDE3" w:rsidR="00993EEF" w:rsidRPr="00C503F8" w:rsidRDefault="009B4CF5">
      <w:pPr>
        <w:rPr>
          <w:rFonts w:ascii="Lato Light" w:hAnsi="Lato Light"/>
        </w:rPr>
      </w:pPr>
      <w:r w:rsidRPr="00C503F8">
        <w:rPr>
          <w:rFonts w:ascii="Lato Light" w:hAnsi="Lato Light"/>
        </w:rPr>
        <w:lastRenderedPageBreak/>
        <w:t>”</w:t>
      </w:r>
      <w:r w:rsidR="00993EEF" w:rsidRPr="00C503F8">
        <w:rPr>
          <w:rFonts w:ascii="Lato Light" w:hAnsi="Lato Light"/>
        </w:rPr>
        <w:t>REX –</w:t>
      </w:r>
      <w:r w:rsidR="004C4590" w:rsidRPr="00C503F8">
        <w:rPr>
          <w:rFonts w:ascii="Lato Light" w:hAnsi="Lato Light"/>
        </w:rPr>
        <w:t xml:space="preserve">salin ylellinen </w:t>
      </w:r>
      <w:r w:rsidR="00993EEF" w:rsidRPr="00C503F8">
        <w:rPr>
          <w:rFonts w:ascii="Lato Light" w:hAnsi="Lato Light"/>
        </w:rPr>
        <w:t xml:space="preserve">sisustus sekä eksklusiivisempi ruoka- ja juomatarjonta </w:t>
      </w:r>
      <w:r w:rsidR="009C3E92" w:rsidRPr="00C503F8">
        <w:rPr>
          <w:rFonts w:ascii="Lato Light" w:hAnsi="Lato Light"/>
        </w:rPr>
        <w:t>tarjoavat</w:t>
      </w:r>
      <w:r w:rsidR="00993EEF" w:rsidRPr="00C503F8">
        <w:rPr>
          <w:rFonts w:ascii="Lato Light" w:hAnsi="Lato Light"/>
        </w:rPr>
        <w:t xml:space="preserve"> ärsykkeitä korostetusti näkö-,</w:t>
      </w:r>
      <w:r w:rsidR="004C4590" w:rsidRPr="00C503F8">
        <w:rPr>
          <w:rFonts w:ascii="Lato Light" w:hAnsi="Lato Light"/>
        </w:rPr>
        <w:t xml:space="preserve"> </w:t>
      </w:r>
      <w:r w:rsidR="00153083" w:rsidRPr="00C503F8">
        <w:rPr>
          <w:rFonts w:ascii="Lato Light" w:hAnsi="Lato Light"/>
        </w:rPr>
        <w:t>kuulo- tunto- kuin makuaisteille</w:t>
      </w:r>
      <w:r w:rsidR="00AF0D1E" w:rsidRPr="00C503F8">
        <w:rPr>
          <w:rFonts w:ascii="Lato Light" w:hAnsi="Lato Light"/>
        </w:rPr>
        <w:t>kin</w:t>
      </w:r>
      <w:r w:rsidR="00B0633E" w:rsidRPr="00C503F8">
        <w:rPr>
          <w:rFonts w:ascii="Lato Light" w:hAnsi="Lato Light"/>
        </w:rPr>
        <w:t xml:space="preserve">. Tässä salissa leffaelämys on entistä henkilökohtaisempi, mieleenpainuvampi ja kokonaisvaltaisempi elämys.” Jaakkola hehkuttaa. </w:t>
      </w:r>
    </w:p>
    <w:p w14:paraId="79BB9481" w14:textId="7D3CCAEE" w:rsidR="005A299F" w:rsidRPr="00C503F8" w:rsidRDefault="005A299F" w:rsidP="00262D6D">
      <w:pPr>
        <w:rPr>
          <w:rFonts w:ascii="Lato Light" w:hAnsi="Lato Light"/>
        </w:rPr>
      </w:pPr>
    </w:p>
    <w:p w14:paraId="563501CB" w14:textId="1721D33D" w:rsidR="00767F6E" w:rsidRPr="00C503F8" w:rsidRDefault="00262D6D">
      <w:pPr>
        <w:rPr>
          <w:rFonts w:ascii="Lato Light" w:hAnsi="Lato Light"/>
        </w:rPr>
      </w:pPr>
      <w:r w:rsidRPr="00C503F8">
        <w:rPr>
          <w:rFonts w:ascii="Lato Light" w:hAnsi="Lato Light"/>
        </w:rPr>
        <w:t xml:space="preserve">Elokuvateatteri BioRex Sveitsi avataan yleisölle perjantaina 27.10. klo 9.00. Lisätietoja avajaisista ja tarjouksista voi lukea osoitteesta: </w:t>
      </w:r>
      <w:hyperlink r:id="rId7" w:history="1">
        <w:r w:rsidRPr="00C503F8">
          <w:rPr>
            <w:rStyle w:val="Hyperlinkki"/>
            <w:rFonts w:ascii="Lato Light" w:hAnsi="Lato Light"/>
          </w:rPr>
          <w:t>www.biorex.fi</w:t>
        </w:r>
      </w:hyperlink>
    </w:p>
    <w:p w14:paraId="16E6AFA7" w14:textId="77777777" w:rsidR="00E73F26" w:rsidRPr="00E73F26" w:rsidRDefault="00E73F26">
      <w:pPr>
        <w:rPr>
          <w:rFonts w:ascii="Lato Light" w:hAnsi="Lato Light"/>
          <w:sz w:val="26"/>
          <w:szCs w:val="26"/>
        </w:rPr>
      </w:pPr>
    </w:p>
    <w:p w14:paraId="7A2B7738" w14:textId="5F14D7CB" w:rsidR="009B4CF5" w:rsidRDefault="00E73F26">
      <w:pPr>
        <w:rPr>
          <w:rFonts w:ascii="Lato Light" w:hAnsi="Lato Light"/>
          <w:sz w:val="28"/>
          <w:szCs w:val="28"/>
        </w:rPr>
      </w:pPr>
      <w:r>
        <w:rPr>
          <w:rFonts w:ascii="Lato Light" w:hAnsi="Lato Light"/>
          <w:noProof/>
          <w:sz w:val="28"/>
          <w:szCs w:val="28"/>
          <w:lang w:eastAsia="fi-FI"/>
        </w:rPr>
        <w:drawing>
          <wp:inline distT="0" distB="0" distL="0" distR="0" wp14:anchorId="3FEE6C9E" wp14:editId="7495C18D">
            <wp:extent cx="3772824" cy="2828049"/>
            <wp:effectExtent l="0" t="10160" r="1905" b="1905"/>
            <wp:docPr id="3" name="Kuva 3" descr="../../../../../../../Downloads/BioRex_Sveitsi_PLUS_paikka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ownloads/BioRex_Sveitsi_PLUS_paikka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6663" cy="28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 Light" w:hAnsi="Lato Light"/>
          <w:sz w:val="28"/>
          <w:szCs w:val="28"/>
        </w:rPr>
        <w:t xml:space="preserve">  </w:t>
      </w:r>
      <w:r>
        <w:rPr>
          <w:rFonts w:ascii="Lato Light" w:hAnsi="Lato Light"/>
          <w:noProof/>
          <w:sz w:val="28"/>
          <w:szCs w:val="28"/>
          <w:lang w:eastAsia="fi-FI"/>
        </w:rPr>
        <w:drawing>
          <wp:inline distT="0" distB="0" distL="0" distR="0" wp14:anchorId="0411C715" wp14:editId="5CA6C74B">
            <wp:extent cx="3771346" cy="2826944"/>
            <wp:effectExtent l="0" t="10160" r="3175" b="3175"/>
            <wp:docPr id="4" name="Kuva 4" descr="../../../../../../../Downloads/BioRex_Sveitsi_Rex_sali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../Downloads/BioRex_Sveitsi_Rex_sali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1670" cy="287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29539" w14:textId="77777777" w:rsidR="00E73F26" w:rsidRPr="00E73F26" w:rsidRDefault="00E73F26">
      <w:pPr>
        <w:rPr>
          <w:rFonts w:ascii="Lato Light" w:hAnsi="Lato Light"/>
          <w:sz w:val="20"/>
          <w:szCs w:val="20"/>
        </w:rPr>
      </w:pPr>
      <w:r w:rsidRPr="00E73F26">
        <w:rPr>
          <w:rFonts w:ascii="Lato Light" w:hAnsi="Lato Light"/>
          <w:sz w:val="20"/>
          <w:szCs w:val="20"/>
        </w:rPr>
        <w:t xml:space="preserve">Kuva 1: BioRex Sveitsin 1. salin PLUS –paikat </w:t>
      </w:r>
      <w:r w:rsidRPr="00E73F26">
        <w:rPr>
          <w:rFonts w:ascii="Lato Light" w:hAnsi="Lato Light"/>
          <w:sz w:val="20"/>
          <w:szCs w:val="20"/>
        </w:rPr>
        <w:tab/>
      </w:r>
    </w:p>
    <w:p w14:paraId="52D2C063" w14:textId="586094CB" w:rsidR="009B4CF5" w:rsidRPr="00E73F26" w:rsidRDefault="00E73F26">
      <w:pPr>
        <w:rPr>
          <w:rFonts w:ascii="Lato Light" w:hAnsi="Lato Light"/>
          <w:sz w:val="20"/>
          <w:szCs w:val="20"/>
        </w:rPr>
      </w:pPr>
      <w:r w:rsidRPr="00E73F26">
        <w:rPr>
          <w:rFonts w:ascii="Lato Light" w:hAnsi="Lato Light"/>
          <w:sz w:val="20"/>
          <w:szCs w:val="20"/>
        </w:rPr>
        <w:t>Kuva 2: BioRex Sveitsi, REX -sali</w:t>
      </w:r>
      <w:r w:rsidRPr="00E73F26">
        <w:rPr>
          <w:rFonts w:ascii="Lato Light" w:hAnsi="Lato Light"/>
          <w:sz w:val="20"/>
          <w:szCs w:val="20"/>
        </w:rPr>
        <w:tab/>
      </w:r>
    </w:p>
    <w:p w14:paraId="6A50A989" w14:textId="77777777" w:rsidR="00E73F26" w:rsidRDefault="00E73F26">
      <w:pPr>
        <w:rPr>
          <w:rFonts w:ascii="Lato Light" w:hAnsi="Lato Light"/>
          <w:sz w:val="28"/>
          <w:szCs w:val="28"/>
        </w:rPr>
      </w:pPr>
    </w:p>
    <w:p w14:paraId="07B181A3" w14:textId="0B9EBFA3" w:rsidR="00262D6D" w:rsidRPr="00C503F8" w:rsidRDefault="00E73F26">
      <w:pPr>
        <w:rPr>
          <w:rFonts w:ascii="Lato Black" w:hAnsi="Lato Black"/>
          <w:b/>
          <w:bCs/>
        </w:rPr>
      </w:pPr>
      <w:r w:rsidRPr="00C503F8">
        <w:rPr>
          <w:rFonts w:ascii="Lato Black" w:hAnsi="Lato Black"/>
          <w:b/>
          <w:bCs/>
        </w:rPr>
        <w:t>Lisätiedot ja haastattelupyynnöt</w:t>
      </w:r>
      <w:r w:rsidR="00F93202" w:rsidRPr="00C503F8">
        <w:rPr>
          <w:rFonts w:ascii="Lato Black" w:hAnsi="Lato Black"/>
          <w:b/>
          <w:bCs/>
        </w:rPr>
        <w:softHyphen/>
      </w:r>
      <w:r w:rsidRPr="00C503F8">
        <w:rPr>
          <w:rFonts w:ascii="Lato Black" w:hAnsi="Lato Black"/>
          <w:b/>
          <w:bCs/>
        </w:rPr>
        <w:t xml:space="preserve">: </w:t>
      </w:r>
    </w:p>
    <w:p w14:paraId="3FC6FFB7" w14:textId="77777777" w:rsidR="00262D6D" w:rsidRPr="00C503F8" w:rsidRDefault="00262D6D">
      <w:pPr>
        <w:rPr>
          <w:rFonts w:ascii="Lato Light" w:hAnsi="Lato Light"/>
        </w:rPr>
      </w:pPr>
    </w:p>
    <w:p w14:paraId="2FD994E5" w14:textId="1B725A2B" w:rsidR="00262D6D" w:rsidRPr="00C503F8" w:rsidRDefault="00262D6D">
      <w:pPr>
        <w:rPr>
          <w:rFonts w:ascii="Lato Light" w:hAnsi="Lato Light"/>
        </w:rPr>
      </w:pPr>
      <w:r w:rsidRPr="00C503F8">
        <w:rPr>
          <w:rFonts w:ascii="Lato Light" w:hAnsi="Lato Light"/>
        </w:rPr>
        <w:t xml:space="preserve">Aku Jaakkola </w:t>
      </w:r>
    </w:p>
    <w:p w14:paraId="4931ED88" w14:textId="2A39273F" w:rsidR="00262D6D" w:rsidRPr="00C503F8" w:rsidRDefault="00262D6D">
      <w:pPr>
        <w:rPr>
          <w:rFonts w:ascii="Lato Light" w:hAnsi="Lato Light"/>
        </w:rPr>
      </w:pPr>
      <w:r w:rsidRPr="00C503F8">
        <w:rPr>
          <w:rFonts w:ascii="Lato Light" w:hAnsi="Lato Light"/>
        </w:rPr>
        <w:t>Toimitusjohtaja, CEO</w:t>
      </w:r>
    </w:p>
    <w:p w14:paraId="0CF9DC58" w14:textId="42A6E480" w:rsidR="00262D6D" w:rsidRPr="00C503F8" w:rsidRDefault="00262D6D">
      <w:pPr>
        <w:rPr>
          <w:rFonts w:ascii="Lato Light" w:hAnsi="Lato Light"/>
        </w:rPr>
      </w:pPr>
      <w:r w:rsidRPr="00C503F8">
        <w:rPr>
          <w:rFonts w:ascii="Lato Light" w:hAnsi="Lato Light"/>
        </w:rPr>
        <w:t>Puh. 050 338 7765</w:t>
      </w:r>
    </w:p>
    <w:p w14:paraId="3292BE9A" w14:textId="700AD762" w:rsidR="00262D6D" w:rsidRPr="00C503F8" w:rsidRDefault="00955117">
      <w:pPr>
        <w:rPr>
          <w:rFonts w:ascii="Lato Light" w:hAnsi="Lato Light"/>
        </w:rPr>
      </w:pPr>
      <w:hyperlink r:id="rId10" w:history="1">
        <w:r w:rsidR="00262D6D" w:rsidRPr="00C503F8">
          <w:rPr>
            <w:rStyle w:val="Hyperlinkki"/>
            <w:rFonts w:ascii="Lato Light" w:hAnsi="Lato Light"/>
          </w:rPr>
          <w:t>Aku.Jaakkola@biorex.fi</w:t>
        </w:r>
      </w:hyperlink>
      <w:r w:rsidR="00262D6D" w:rsidRPr="00C503F8">
        <w:rPr>
          <w:rFonts w:ascii="Lato Light" w:hAnsi="Lato Light"/>
        </w:rPr>
        <w:t xml:space="preserve"> </w:t>
      </w:r>
    </w:p>
    <w:p w14:paraId="6AF5B453" w14:textId="77777777" w:rsidR="00262D6D" w:rsidRPr="00C503F8" w:rsidRDefault="00262D6D">
      <w:pPr>
        <w:rPr>
          <w:rFonts w:ascii="Lato Light" w:hAnsi="Lato Light"/>
        </w:rPr>
      </w:pPr>
    </w:p>
    <w:p w14:paraId="6F13B961" w14:textId="326C97CE" w:rsidR="00262D6D" w:rsidRPr="00C503F8" w:rsidRDefault="00262D6D">
      <w:pPr>
        <w:rPr>
          <w:rFonts w:ascii="Lato Light" w:hAnsi="Lato Light"/>
        </w:rPr>
      </w:pPr>
      <w:r w:rsidRPr="00C503F8">
        <w:rPr>
          <w:rFonts w:ascii="Lato Light" w:hAnsi="Lato Light"/>
        </w:rPr>
        <w:t>BioRex Cinemas</w:t>
      </w:r>
    </w:p>
    <w:p w14:paraId="6DA37280" w14:textId="60D73F62" w:rsidR="00262D6D" w:rsidRPr="00C503F8" w:rsidRDefault="00262D6D">
      <w:pPr>
        <w:rPr>
          <w:rFonts w:ascii="Lato Light" w:hAnsi="Lato Light"/>
        </w:rPr>
      </w:pPr>
      <w:r w:rsidRPr="00C503F8">
        <w:rPr>
          <w:rFonts w:ascii="Lato Light" w:hAnsi="Lato Light"/>
        </w:rPr>
        <w:t>Viipurintie 4</w:t>
      </w:r>
    </w:p>
    <w:p w14:paraId="62BBA75C" w14:textId="5CDACB5A" w:rsidR="00262D6D" w:rsidRPr="00C503F8" w:rsidRDefault="00262D6D">
      <w:pPr>
        <w:rPr>
          <w:rFonts w:ascii="Lato Light" w:hAnsi="Lato Light"/>
        </w:rPr>
      </w:pPr>
      <w:r w:rsidRPr="00C503F8">
        <w:rPr>
          <w:rFonts w:ascii="Lato Light" w:hAnsi="Lato Light"/>
        </w:rPr>
        <w:t>13200 Hämeenlinna</w:t>
      </w:r>
    </w:p>
    <w:p w14:paraId="3DA76442" w14:textId="4A7B5E54" w:rsidR="00E73F26" w:rsidRPr="00C503F8" w:rsidRDefault="00955117">
      <w:pPr>
        <w:rPr>
          <w:rFonts w:ascii="Lato Light" w:hAnsi="Lato Light"/>
        </w:rPr>
      </w:pPr>
      <w:hyperlink r:id="rId11" w:history="1">
        <w:r w:rsidR="00E73F26" w:rsidRPr="00C503F8">
          <w:rPr>
            <w:rStyle w:val="Hyperlinkki"/>
            <w:rFonts w:ascii="Lato Light" w:hAnsi="Lato Light"/>
          </w:rPr>
          <w:t>www.biorex.fi</w:t>
        </w:r>
      </w:hyperlink>
      <w:r w:rsidR="00E73F26" w:rsidRPr="00C503F8">
        <w:rPr>
          <w:rFonts w:ascii="Lato Light" w:hAnsi="Lato Light"/>
        </w:rPr>
        <w:t xml:space="preserve"> </w:t>
      </w:r>
    </w:p>
    <w:sectPr w:rsidR="00E73F26" w:rsidRPr="00C503F8" w:rsidSect="000C382F">
      <w:headerReference w:type="default" r:id="rId12"/>
      <w:footerReference w:type="default" r:id="rId13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35F6B" w14:textId="77777777" w:rsidR="00955117" w:rsidRDefault="00955117" w:rsidP="00794DC8">
      <w:r>
        <w:separator/>
      </w:r>
    </w:p>
  </w:endnote>
  <w:endnote w:type="continuationSeparator" w:id="0">
    <w:p w14:paraId="65B972DC" w14:textId="77777777" w:rsidR="00955117" w:rsidRDefault="00955117" w:rsidP="0079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Calibri"/>
    <w:charset w:val="00"/>
    <w:family w:val="auto"/>
    <w:pitch w:val="variable"/>
    <w:sig w:usb0="00000001" w:usb1="5000ECFF" w:usb2="00000021" w:usb3="00000000" w:csb0="0000019F" w:csb1="00000000"/>
  </w:font>
  <w:font w:name="Lato Black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30AF" w14:textId="1A86B0E5" w:rsidR="00794DC8" w:rsidRDefault="00794DC8">
    <w:pPr>
      <w:pStyle w:val="Alatunniste"/>
    </w:pPr>
    <w:r w:rsidRPr="00D34465">
      <w:rPr>
        <w:rFonts w:ascii="Lato Light" w:hAnsi="Lato Light"/>
        <w:noProof/>
        <w:lang w:eastAsia="fi-FI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3C3D012E" wp14:editId="09837DEA">
              <wp:simplePos x="0" y="0"/>
              <wp:positionH relativeFrom="page">
                <wp:posOffset>785429</wp:posOffset>
              </wp:positionH>
              <wp:positionV relativeFrom="page">
                <wp:posOffset>9716135</wp:posOffset>
              </wp:positionV>
              <wp:extent cx="6120765" cy="314325"/>
              <wp:effectExtent l="0" t="0" r="635" b="0"/>
              <wp:wrapTight wrapText="bothSides">
                <wp:wrapPolygon edited="0">
                  <wp:start x="0" y="0"/>
                  <wp:lineTo x="0" y="19200"/>
                  <wp:lineTo x="21513" y="19200"/>
                  <wp:lineTo x="21513" y="0"/>
                  <wp:lineTo x="0" y="0"/>
                </wp:wrapPolygon>
              </wp:wrapTight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314325"/>
                        <a:chOff x="1045" y="14347"/>
                        <a:chExt cx="9638" cy="494"/>
                      </a:xfrm>
                    </wpg:grpSpPr>
                    <wps:wsp>
                      <wps:cNvPr id="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45" y="14347"/>
                          <a:ext cx="9638" cy="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5" y="14347"/>
                          <a:ext cx="9618" cy="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AE497EB" id="Group 5" o:spid="_x0000_s1026" style="position:absolute;margin-left:61.85pt;margin-top:765.05pt;width:481.95pt;height:24.75pt;z-index:251661312;mso-wrap-distance-left:0;mso-wrap-distance-right:0;mso-position-horizontal-relative:page;mso-position-vertical-relative:page" coordorigin="1045,14347" coordsize="9638,49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E0Fkb2JlAGQA&#10;AAAAAQUAAssE/9sAhAABAQEBAQEBAQEBAQEBAQECAQEBAQICAgICAgICAgICAgICAgICAgICAgIC&#10;AwMDAwMDAwMDAwMDAwMDAwMDAwMDAQEBAQIBAgMCAgMDAwMDAwMDAwMDAwMDAwMDAwMDAwQEBAQD&#10;AwMEBAQEBAMEBAQEBAQEBAQEBAQEBAQEBAQEBAT/wAARCABrB9gDAREAAhEBAxEB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1045;top:14347;width:9638;height:494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Dp0iwwAA&#10;ANoAAAAPAAAAZHJzL2Rvd25yZXYueG1sRI/NasJAFIX3Bd9huEI3YiYtUmKaiYhQsHWlts32krlN&#10;QjN30sw0xrd3BMHl4fx8nGw1mlYM1LvGsoKnKAZBXFrdcKXg8/g2T0A4j6yxtUwKzuRglU8eMky1&#10;PfGehoOvRBhhl6KC2vsuldKVNRl0ke2Ig/dje4M+yL6SusdTGDetfI7jF2mw4UCosaNNTeXv4d8E&#10;7key2Mni7zzriu0we9f89S0LpR6n4/oVhKfR38O39lYrWML1SrgBM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Dp0iwwAAANoAAAAPAAAAAAAAAAAAAAAAAJcCAABkcnMvZG93&#10;bnJldi54bWxQSwUGAAAAAAQABAD1AAAAhwMAAAAA&#10;" stroked="f" strokecolor="gray">
                <v:stroke joinstyle="round"/>
                <v:shadow opacity="49150f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045;top:14347;width:9618;height:4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y&#10;7NXDAAAA2wAAAA8AAABkcnMvZG93bnJldi54bWxEj0FLw0AQhe9C/8Mygje7qQexsdsihUJ7KVor&#10;eByyY5I2Oxt2xyT+e+cgeJvhvXnvm9VmCp0ZKOU2soPFvABDXEXfcu3g/L67fwKTBdljF5kc/FCG&#10;zXp2s8LSx5HfaDhJbTSEc4kOGpG+tDZXDQXM89gTq/YVU0DRNdXWJxw1PHT2oSgebcCWtaHBnrYN&#10;VdfTd3BQLQ7n4XLEj+FVtvv8uZRxTEvn7m6nl2cwQpP8m/+u917xlV5/0QHs+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PLs1cMAAADbAAAADwAAAAAAAAAAAAAAAACcAgAA&#10;ZHJzL2Rvd25yZXYueG1sUEsFBgAAAAAEAAQA9wAAAIwDAAAAAA==&#10;" strokecolor="gray">
                <v:fill type="frame"/>
                <v:stroke joinstyle="round"/>
                <v:imagedata r:id="rId2" o:title=""/>
                <v:shadow opacity="49150f"/>
              </v:shape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551AF" w14:textId="77777777" w:rsidR="00955117" w:rsidRDefault="00955117" w:rsidP="00794DC8">
      <w:r>
        <w:separator/>
      </w:r>
    </w:p>
  </w:footnote>
  <w:footnote w:type="continuationSeparator" w:id="0">
    <w:p w14:paraId="3CD7BBE2" w14:textId="77777777" w:rsidR="00955117" w:rsidRDefault="00955117" w:rsidP="0079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AA66" w14:textId="74D26D63" w:rsidR="00794DC8" w:rsidRDefault="00794DC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7BB61AE" wp14:editId="7A9F2D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08064" cy="600709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4" cy="6007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808080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7EFD"/>
    <w:multiLevelType w:val="hybridMultilevel"/>
    <w:tmpl w:val="0CE61A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64E"/>
    <w:multiLevelType w:val="hybridMultilevel"/>
    <w:tmpl w:val="B630D5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74E0"/>
    <w:multiLevelType w:val="hybridMultilevel"/>
    <w:tmpl w:val="14904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64"/>
    <w:rsid w:val="00037DB8"/>
    <w:rsid w:val="000C382F"/>
    <w:rsid w:val="00153083"/>
    <w:rsid w:val="00186477"/>
    <w:rsid w:val="00197F8F"/>
    <w:rsid w:val="001A53A0"/>
    <w:rsid w:val="001B35A7"/>
    <w:rsid w:val="001C093E"/>
    <w:rsid w:val="00223A10"/>
    <w:rsid w:val="0026233B"/>
    <w:rsid w:val="00262D6D"/>
    <w:rsid w:val="003B0341"/>
    <w:rsid w:val="003C1C02"/>
    <w:rsid w:val="003C7300"/>
    <w:rsid w:val="00400AAD"/>
    <w:rsid w:val="00423F39"/>
    <w:rsid w:val="004C4590"/>
    <w:rsid w:val="005429A5"/>
    <w:rsid w:val="005A299F"/>
    <w:rsid w:val="005C29F8"/>
    <w:rsid w:val="005F754A"/>
    <w:rsid w:val="00611E83"/>
    <w:rsid w:val="00636F68"/>
    <w:rsid w:val="00640BAB"/>
    <w:rsid w:val="006D07F2"/>
    <w:rsid w:val="006D2F53"/>
    <w:rsid w:val="00713FE5"/>
    <w:rsid w:val="00767F6E"/>
    <w:rsid w:val="00793852"/>
    <w:rsid w:val="00794DC8"/>
    <w:rsid w:val="008179ED"/>
    <w:rsid w:val="00873107"/>
    <w:rsid w:val="00921357"/>
    <w:rsid w:val="00943D28"/>
    <w:rsid w:val="00955117"/>
    <w:rsid w:val="0095705C"/>
    <w:rsid w:val="00993EEF"/>
    <w:rsid w:val="009B4CF5"/>
    <w:rsid w:val="009C3E92"/>
    <w:rsid w:val="009E1D87"/>
    <w:rsid w:val="00A079BD"/>
    <w:rsid w:val="00A92E9A"/>
    <w:rsid w:val="00AA288C"/>
    <w:rsid w:val="00AC0182"/>
    <w:rsid w:val="00AD6E5A"/>
    <w:rsid w:val="00AF0D1E"/>
    <w:rsid w:val="00B0633E"/>
    <w:rsid w:val="00BD4443"/>
    <w:rsid w:val="00BF063B"/>
    <w:rsid w:val="00C503F8"/>
    <w:rsid w:val="00D03C4E"/>
    <w:rsid w:val="00D1464A"/>
    <w:rsid w:val="00D31AD2"/>
    <w:rsid w:val="00D64265"/>
    <w:rsid w:val="00D95FF0"/>
    <w:rsid w:val="00DB2898"/>
    <w:rsid w:val="00E1405F"/>
    <w:rsid w:val="00E73F26"/>
    <w:rsid w:val="00F56694"/>
    <w:rsid w:val="00F93202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E3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5FF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94DC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94DC8"/>
  </w:style>
  <w:style w:type="paragraph" w:styleId="Alatunniste">
    <w:name w:val="footer"/>
    <w:basedOn w:val="Normaali"/>
    <w:link w:val="AlatunnisteChar"/>
    <w:uiPriority w:val="99"/>
    <w:unhideWhenUsed/>
    <w:rsid w:val="00794DC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94DC8"/>
  </w:style>
  <w:style w:type="character" w:styleId="Hyperlinkki">
    <w:name w:val="Hyperlink"/>
    <w:basedOn w:val="Kappaleenoletusfontti"/>
    <w:uiPriority w:val="99"/>
    <w:unhideWhenUsed/>
    <w:rsid w:val="00262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rex.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rex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ku.Jaakkola@biorex.f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Holster</dc:creator>
  <cp:keywords/>
  <dc:description/>
  <cp:lastModifiedBy>Anne Karppinen</cp:lastModifiedBy>
  <cp:revision>2</cp:revision>
  <cp:lastPrinted>2017-10-25T21:39:00Z</cp:lastPrinted>
  <dcterms:created xsi:type="dcterms:W3CDTF">2017-10-26T03:21:00Z</dcterms:created>
  <dcterms:modified xsi:type="dcterms:W3CDTF">2017-10-26T03:21:00Z</dcterms:modified>
</cp:coreProperties>
</file>