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E8D1" w14:textId="546FF437" w:rsidR="00E007F0" w:rsidRPr="00E279BC" w:rsidRDefault="00E279BC">
      <w:r w:rsidRPr="00E279BC">
        <w:t>Mediatiedote 9.10.2019</w:t>
      </w:r>
    </w:p>
    <w:p w14:paraId="65F8D7D7" w14:textId="77777777" w:rsidR="00E279BC" w:rsidRDefault="00E279BC">
      <w:pPr>
        <w:rPr>
          <w:b/>
          <w:bCs/>
        </w:rPr>
      </w:pPr>
    </w:p>
    <w:p w14:paraId="104AD631" w14:textId="398932F0" w:rsidR="00C120F7" w:rsidRPr="00BD5D0F" w:rsidRDefault="00BD5D0F">
      <w:pPr>
        <w:rPr>
          <w:b/>
          <w:bCs/>
        </w:rPr>
      </w:pPr>
      <w:r w:rsidRPr="00BD5D0F">
        <w:rPr>
          <w:b/>
          <w:bCs/>
        </w:rPr>
        <w:t>Eläkeliiton karaokemestarit ratkottiin tiukassa finaalissa</w:t>
      </w:r>
    </w:p>
    <w:p w14:paraId="2207CF6C" w14:textId="6C971CA8" w:rsidR="00BD5D0F" w:rsidRDefault="00BD5D0F">
      <w:r>
        <w:t>Satoja karaoken ja tanssimusiikin ystäviä yhteen koonnut Eläkeliiton karaokemestari -finaali laulettiin Ikaalisten kylpylässä 8.10.</w:t>
      </w:r>
      <w:r w:rsidR="00573631">
        <w:t xml:space="preserve"> </w:t>
      </w:r>
      <w:r>
        <w:t>Kovatasoisessa kilpailussa miteltiin laulutaitoja neljässä eri sarjassa: naisten ja miesten sarjoissa ikäryhmittäin 50-69 ja 70</w:t>
      </w:r>
      <w:r w:rsidR="00634C02">
        <w:t xml:space="preserve"> vuotta täyttäneet</w:t>
      </w:r>
      <w:r>
        <w:t xml:space="preserve">. </w:t>
      </w:r>
    </w:p>
    <w:p w14:paraId="20AD2FDD" w14:textId="6D5C164A" w:rsidR="00BD5D0F" w:rsidRDefault="00634C02">
      <w:r>
        <w:t>V</w:t>
      </w:r>
      <w:r w:rsidR="00BD5D0F">
        <w:t xml:space="preserve">oitokkaasti oman kappaleensa tulkitsivat </w:t>
      </w:r>
      <w:r w:rsidR="00EE2ADC">
        <w:t>70 vuotta täyttäneiden sarjassa</w:t>
      </w:r>
      <w:r w:rsidR="00950C4E">
        <w:t xml:space="preserve"> naisissa</w:t>
      </w:r>
      <w:r w:rsidR="00EE2ADC">
        <w:t xml:space="preserve"> </w:t>
      </w:r>
      <w:r w:rsidR="00950C4E" w:rsidRPr="00732F8E">
        <w:rPr>
          <w:b/>
          <w:bCs/>
        </w:rPr>
        <w:t>Maire Salmi</w:t>
      </w:r>
      <w:r w:rsidR="00950C4E">
        <w:t xml:space="preserve"> Tampereelta ja miehissä </w:t>
      </w:r>
      <w:r w:rsidR="002C7C28" w:rsidRPr="00732F8E">
        <w:rPr>
          <w:b/>
          <w:bCs/>
        </w:rPr>
        <w:t xml:space="preserve">Risto </w:t>
      </w:r>
      <w:proofErr w:type="spellStart"/>
      <w:r w:rsidR="002C7C28" w:rsidRPr="00732F8E">
        <w:rPr>
          <w:b/>
          <w:bCs/>
        </w:rPr>
        <w:t>Iirola</w:t>
      </w:r>
      <w:proofErr w:type="spellEnd"/>
      <w:r w:rsidR="002C7C28">
        <w:t xml:space="preserve"> Kiikalasta. Nuorempien eli 50-69-vuotiaiden sarjassa tuomariston hurmasivat </w:t>
      </w:r>
      <w:r w:rsidR="00420CEB" w:rsidRPr="00732F8E">
        <w:rPr>
          <w:b/>
          <w:bCs/>
        </w:rPr>
        <w:t xml:space="preserve">Marita </w:t>
      </w:r>
      <w:proofErr w:type="spellStart"/>
      <w:r w:rsidR="00420CEB" w:rsidRPr="00732F8E">
        <w:rPr>
          <w:b/>
          <w:bCs/>
        </w:rPr>
        <w:t>Saal</w:t>
      </w:r>
      <w:proofErr w:type="spellEnd"/>
      <w:r w:rsidR="00420CEB">
        <w:t xml:space="preserve"> Ikaalisista ja </w:t>
      </w:r>
      <w:r w:rsidR="00420CEB" w:rsidRPr="00732F8E">
        <w:rPr>
          <w:b/>
          <w:bCs/>
        </w:rPr>
        <w:t>Kari Kettunen</w:t>
      </w:r>
      <w:r w:rsidR="00420CEB">
        <w:t xml:space="preserve"> Varkaudesta. </w:t>
      </w:r>
    </w:p>
    <w:p w14:paraId="2F11EBA8" w14:textId="0D1BF7B7" w:rsidR="00BD5D0F" w:rsidRDefault="002119D7" w:rsidP="002119D7">
      <w:r>
        <w:t xml:space="preserve">- </w:t>
      </w:r>
      <w:r w:rsidR="00F85209">
        <w:t xml:space="preserve">Kilpailun tasaisuus </w:t>
      </w:r>
      <w:r w:rsidR="00C35BC5">
        <w:t xml:space="preserve">teki päätöksistä tiukkoja. </w:t>
      </w:r>
      <w:r w:rsidR="00634C02">
        <w:t xml:space="preserve">Lauluista kuului elämänkokemus </w:t>
      </w:r>
      <w:r w:rsidR="00506808">
        <w:t xml:space="preserve">ja kappalevalinnat olivat onnistuneita. </w:t>
      </w:r>
      <w:r w:rsidR="00363CA9">
        <w:t xml:space="preserve">Monet laulajat ylsivät upeaan tulkintaan, </w:t>
      </w:r>
      <w:r w:rsidR="007364E9">
        <w:t xml:space="preserve">tuomariston puheenjohtaja </w:t>
      </w:r>
      <w:r w:rsidR="007364E9" w:rsidRPr="00732F8E">
        <w:rPr>
          <w:b/>
          <w:bCs/>
        </w:rPr>
        <w:t xml:space="preserve">Johanna </w:t>
      </w:r>
      <w:proofErr w:type="spellStart"/>
      <w:r w:rsidR="007364E9" w:rsidRPr="00732F8E">
        <w:rPr>
          <w:b/>
          <w:bCs/>
        </w:rPr>
        <w:t>Debre</w:t>
      </w:r>
      <w:r w:rsidR="004D7C07" w:rsidRPr="00732F8E">
        <w:rPr>
          <w:b/>
          <w:bCs/>
        </w:rPr>
        <w:t>czeni</w:t>
      </w:r>
      <w:proofErr w:type="spellEnd"/>
      <w:r w:rsidR="00363CA9" w:rsidRPr="00363CA9">
        <w:t xml:space="preserve"> </w:t>
      </w:r>
      <w:r w:rsidR="00363CA9">
        <w:t xml:space="preserve">kommentoi finaalin tasoa. </w:t>
      </w:r>
    </w:p>
    <w:p w14:paraId="1DB576BF" w14:textId="3DD7734A" w:rsidR="00152942" w:rsidRDefault="00152942" w:rsidP="00152942">
      <w:r>
        <w:t xml:space="preserve">Voittajat olivat </w:t>
      </w:r>
      <w:r w:rsidR="00846637">
        <w:t xml:space="preserve">yllättyneitä ja iloisia voitostaan, sillä tasaisessa kilpailussa kuka tahansa olisi voinut yltää </w:t>
      </w:r>
      <w:r w:rsidR="006A6498">
        <w:t xml:space="preserve">korkeimmalle sijalle. </w:t>
      </w:r>
    </w:p>
    <w:p w14:paraId="76412746" w14:textId="76B9046B" w:rsidR="00331EF6" w:rsidRDefault="002119D7" w:rsidP="002119D7">
      <w:r>
        <w:t xml:space="preserve">- </w:t>
      </w:r>
      <w:r w:rsidR="00331EF6">
        <w:t xml:space="preserve">Voitto oli suuri yllätys, sillä kilpailun taso oli niin kova, kommentoi voittoaan 78-vuotias Risto </w:t>
      </w:r>
      <w:proofErr w:type="spellStart"/>
      <w:r w:rsidR="00331EF6">
        <w:t>Iirola</w:t>
      </w:r>
      <w:proofErr w:type="spellEnd"/>
      <w:r w:rsidR="00331EF6">
        <w:t xml:space="preserve">. </w:t>
      </w:r>
    </w:p>
    <w:p w14:paraId="724B3D7E" w14:textId="7F0928C9" w:rsidR="00C934D4" w:rsidRDefault="002119D7" w:rsidP="002119D7">
      <w:r>
        <w:t xml:space="preserve">- </w:t>
      </w:r>
      <w:r w:rsidR="008F26E0">
        <w:t>Voitto tuntuu tietysti hyvältä, sillä olen tehnyt kovasti töitä tämän eteen, pitänyt huolta äänestä ja</w:t>
      </w:r>
      <w:r w:rsidR="001942CD">
        <w:t xml:space="preserve"> kouluttautunut laulutekniikassa. Myös fyysisestä terveydestä huolehtiminen on tärkeää äänen säilymisen kannalta, </w:t>
      </w:r>
      <w:proofErr w:type="spellStart"/>
      <w:r w:rsidR="001942CD">
        <w:t>Iirola</w:t>
      </w:r>
      <w:proofErr w:type="spellEnd"/>
      <w:r w:rsidR="001942CD">
        <w:t xml:space="preserve"> summaa. </w:t>
      </w:r>
    </w:p>
    <w:p w14:paraId="2A6DFE96" w14:textId="62258D4C" w:rsidR="00C934D4" w:rsidRDefault="00363808" w:rsidP="001942CD">
      <w:r>
        <w:t xml:space="preserve">Laulaminen ja musiikki ovat kaikille </w:t>
      </w:r>
      <w:r w:rsidR="007B5B78">
        <w:t xml:space="preserve">voittajille elämäntapa, stressin poistaja ja tunteiden purkamisen keino. </w:t>
      </w:r>
      <w:r w:rsidR="00044BD7">
        <w:t xml:space="preserve">Laulu- ja karaokeharrastuksen myötä </w:t>
      </w:r>
      <w:r w:rsidR="00344B40">
        <w:t xml:space="preserve">he pääsevät rentoutumaan ja tapaamaan ystäviä. </w:t>
      </w:r>
    </w:p>
    <w:p w14:paraId="55AA982A" w14:textId="2F656F4A" w:rsidR="00405CAC" w:rsidRDefault="00405CAC" w:rsidP="001942CD">
      <w:r>
        <w:t>Kilpailuiden järjestelyistä vastasi Eläkeliiton Pirkanmaan piiri</w:t>
      </w:r>
      <w:r w:rsidR="00881C89">
        <w:t>.</w:t>
      </w:r>
      <w:r w:rsidR="00811730">
        <w:t xml:space="preserve"> </w:t>
      </w:r>
      <w:r w:rsidR="00811730" w:rsidRPr="00811730">
        <w:t>Kilpailu järjestettiin kahdettatoista kertaa.</w:t>
      </w:r>
      <w:r w:rsidR="00881C89">
        <w:t xml:space="preserve"> </w:t>
      </w:r>
      <w:r w:rsidR="00573631">
        <w:t xml:space="preserve">Tuomariston muut jäsenet olivat </w:t>
      </w:r>
      <w:r w:rsidR="00573631" w:rsidRPr="00732F8E">
        <w:rPr>
          <w:b/>
          <w:bCs/>
        </w:rPr>
        <w:t>Anssi Hirvonen</w:t>
      </w:r>
      <w:r w:rsidR="00573631">
        <w:t>, Sibelius-</w:t>
      </w:r>
      <w:r w:rsidR="00732F8E">
        <w:t>A</w:t>
      </w:r>
      <w:r w:rsidR="00573631">
        <w:t xml:space="preserve">katemian </w:t>
      </w:r>
      <w:r w:rsidR="005F59DC">
        <w:t xml:space="preserve">laulutaiteen lehtori emeritus ja vs. professori sekä iskelmälaulaja </w:t>
      </w:r>
      <w:r w:rsidR="00F260F1" w:rsidRPr="00732F8E">
        <w:rPr>
          <w:b/>
          <w:bCs/>
        </w:rPr>
        <w:t>Eila Pienimäki</w:t>
      </w:r>
      <w:r w:rsidR="00F260F1">
        <w:t xml:space="preserve">. </w:t>
      </w:r>
    </w:p>
    <w:p w14:paraId="5E7A3FD4" w14:textId="3F0C57D3" w:rsidR="00C934D4" w:rsidRDefault="00C934D4" w:rsidP="001942CD"/>
    <w:p w14:paraId="5D8A529D" w14:textId="3E0FDA2E" w:rsidR="00BD5D0F" w:rsidRPr="009616B0" w:rsidRDefault="009616B0">
      <w:pPr>
        <w:rPr>
          <w:b/>
          <w:bCs/>
        </w:rPr>
      </w:pPr>
      <w:r w:rsidRPr="009616B0">
        <w:rPr>
          <w:b/>
          <w:bCs/>
        </w:rPr>
        <w:t>Finalistit sarjoittain</w:t>
      </w:r>
      <w:r w:rsidR="00C934D4">
        <w:rPr>
          <w:b/>
          <w:bCs/>
        </w:rPr>
        <w:t xml:space="preserve"> ja sijoitus finaalissa</w:t>
      </w:r>
      <w:r w:rsidRPr="009616B0">
        <w:rPr>
          <w:b/>
          <w:bCs/>
        </w:rPr>
        <w:t>:</w:t>
      </w:r>
    </w:p>
    <w:p w14:paraId="1E902EEC" w14:textId="4F52BA39" w:rsidR="00BD5D0F" w:rsidRPr="009616B0" w:rsidRDefault="00BD5D0F">
      <w:pPr>
        <w:rPr>
          <w:b/>
          <w:bCs/>
        </w:rPr>
      </w:pPr>
      <w:r w:rsidRPr="009616B0">
        <w:rPr>
          <w:b/>
          <w:bCs/>
        </w:rPr>
        <w:t xml:space="preserve">50-69-vuotiaat </w:t>
      </w:r>
      <w:r w:rsidR="009616B0" w:rsidRPr="009616B0">
        <w:rPr>
          <w:b/>
          <w:bCs/>
        </w:rPr>
        <w:t>naiset</w:t>
      </w:r>
    </w:p>
    <w:p w14:paraId="1935FCED" w14:textId="71FCE925" w:rsidR="00BD5D0F" w:rsidRPr="00BD5D0F" w:rsidRDefault="009162BC" w:rsidP="00BD5D0F">
      <w:r>
        <w:t xml:space="preserve">3. </w:t>
      </w:r>
      <w:bookmarkStart w:id="0" w:name="_GoBack"/>
      <w:bookmarkEnd w:id="0"/>
      <w:r w:rsidR="00BD5D0F" w:rsidRPr="00BD5D0F">
        <w:t>Marjo Nevala (Etelä-Pohjanmaa/Isojoki)</w:t>
      </w:r>
    </w:p>
    <w:p w14:paraId="4734DD80" w14:textId="30BE7B85" w:rsidR="00BD5D0F" w:rsidRPr="00BD5D0F" w:rsidRDefault="00BD5D0F" w:rsidP="00BD5D0F">
      <w:r w:rsidRPr="00BD5D0F">
        <w:t>Merja Pylvänäinen (Kainuu/Paltamo)</w:t>
      </w:r>
    </w:p>
    <w:p w14:paraId="52224354" w14:textId="46FFA922" w:rsidR="00BD5D0F" w:rsidRPr="00BD5D0F" w:rsidRDefault="00FD1DE5" w:rsidP="00BD5D0F">
      <w:r>
        <w:t xml:space="preserve">2. </w:t>
      </w:r>
      <w:r w:rsidR="00BD5D0F" w:rsidRPr="00BD5D0F">
        <w:t>Kirsi Ukkonen (Kymenlaakso/Elimäki)</w:t>
      </w:r>
    </w:p>
    <w:p w14:paraId="077DC077" w14:textId="2A5AF620" w:rsidR="00BD5D0F" w:rsidRPr="00BD5D0F" w:rsidRDefault="00FD1DE5" w:rsidP="00FD1DE5">
      <w:r>
        <w:t xml:space="preserve">1. </w:t>
      </w:r>
      <w:r w:rsidR="00BD5D0F" w:rsidRPr="00BD5D0F">
        <w:t xml:space="preserve">Marita </w:t>
      </w:r>
      <w:proofErr w:type="spellStart"/>
      <w:r w:rsidR="00BD5D0F" w:rsidRPr="00BD5D0F">
        <w:t>Saal</w:t>
      </w:r>
      <w:proofErr w:type="spellEnd"/>
      <w:r w:rsidR="00BD5D0F" w:rsidRPr="00BD5D0F">
        <w:t xml:space="preserve"> (Pirkanmaa/Ikaalinen)</w:t>
      </w:r>
    </w:p>
    <w:p w14:paraId="7E4D4BA0" w14:textId="6B43D318" w:rsidR="00BD5D0F" w:rsidRDefault="00BD5D0F" w:rsidP="00BD5D0F">
      <w:r w:rsidRPr="00BD5D0F">
        <w:t>Soile Kujala (Varsinais-Suomi/Pyhäranta)</w:t>
      </w:r>
    </w:p>
    <w:p w14:paraId="24062AA5" w14:textId="77777777" w:rsidR="00FB0B95" w:rsidRPr="00BD5D0F" w:rsidRDefault="00FB0B95" w:rsidP="00BD5D0F"/>
    <w:p w14:paraId="2F97969F" w14:textId="2920D2CD" w:rsidR="00BD5D0F" w:rsidRPr="00FB0B95" w:rsidRDefault="00FB0B95" w:rsidP="00BD5D0F">
      <w:pPr>
        <w:rPr>
          <w:b/>
          <w:bCs/>
        </w:rPr>
      </w:pPr>
      <w:r w:rsidRPr="00FB0B95">
        <w:rPr>
          <w:b/>
          <w:bCs/>
        </w:rPr>
        <w:t>50-69-vuotiaat miehet</w:t>
      </w:r>
    </w:p>
    <w:p w14:paraId="657A1C04" w14:textId="77777777" w:rsidR="00BD5D0F" w:rsidRPr="00BD5D0F" w:rsidRDefault="00BD5D0F" w:rsidP="00BD5D0F">
      <w:r w:rsidRPr="00BD5D0F">
        <w:t>Antti Sivula (Etelä-Pohjanmaa/Kauhava)</w:t>
      </w:r>
    </w:p>
    <w:p w14:paraId="18919F85" w14:textId="76C9B251" w:rsidR="00BD5D0F" w:rsidRPr="00BD5D0F" w:rsidRDefault="005A018E" w:rsidP="00BD5D0F">
      <w:r>
        <w:t xml:space="preserve">2. </w:t>
      </w:r>
      <w:r w:rsidR="00BD5D0F" w:rsidRPr="00BD5D0F">
        <w:t>Markku Ylijoki (Pirkanmaa/Ylöjärvi)</w:t>
      </w:r>
    </w:p>
    <w:p w14:paraId="25A17188" w14:textId="77777777" w:rsidR="00BD5D0F" w:rsidRPr="00BD5D0F" w:rsidRDefault="00BD5D0F" w:rsidP="00BD5D0F">
      <w:r w:rsidRPr="00BD5D0F">
        <w:lastRenderedPageBreak/>
        <w:t>Teemu Takkula (Pohjois-Pohjanmaa/Oulu)</w:t>
      </w:r>
    </w:p>
    <w:p w14:paraId="3D8D3B6F" w14:textId="24421E98" w:rsidR="00BD5D0F" w:rsidRPr="00BD5D0F" w:rsidRDefault="0019460E" w:rsidP="0019460E">
      <w:r>
        <w:t xml:space="preserve">1. </w:t>
      </w:r>
      <w:r w:rsidR="00BD5D0F" w:rsidRPr="00BD5D0F">
        <w:t>Kari Kettunen (Pohjois-Savo/Varkaus)</w:t>
      </w:r>
    </w:p>
    <w:p w14:paraId="6E2DE0AC" w14:textId="117000BD" w:rsidR="00BD5D0F" w:rsidRPr="00BD5D0F" w:rsidRDefault="005A018E" w:rsidP="00BD5D0F">
      <w:r>
        <w:t xml:space="preserve">3. </w:t>
      </w:r>
      <w:r w:rsidR="00BD5D0F" w:rsidRPr="00BD5D0F">
        <w:t>Raimo Junnikkala (Varsinais-Suomi/Sauvo-Karuna)</w:t>
      </w:r>
    </w:p>
    <w:p w14:paraId="71110E08" w14:textId="2F9A96EA" w:rsidR="00BD5D0F" w:rsidRDefault="00BD5D0F"/>
    <w:p w14:paraId="5B953AE6" w14:textId="25C0B928" w:rsidR="00303834" w:rsidRPr="00FB0B95" w:rsidRDefault="00303834" w:rsidP="00303834">
      <w:pPr>
        <w:rPr>
          <w:rFonts w:eastAsia="Times New Roman"/>
          <w:b/>
          <w:bCs/>
          <w:color w:val="000000"/>
          <w:sz w:val="24"/>
          <w:szCs w:val="24"/>
        </w:rPr>
      </w:pPr>
      <w:r w:rsidRPr="00FB0B95">
        <w:rPr>
          <w:b/>
          <w:bCs/>
        </w:rPr>
        <w:t>70+-vuotiaat</w:t>
      </w:r>
      <w:r w:rsidR="00FB0B95" w:rsidRPr="00FB0B95">
        <w:rPr>
          <w:b/>
          <w:bCs/>
        </w:rPr>
        <w:t xml:space="preserve"> naiset</w:t>
      </w:r>
    </w:p>
    <w:p w14:paraId="07016199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Marjatta Kallioinen (Keski-Suomi/Jämsä)</w:t>
      </w:r>
    </w:p>
    <w:p w14:paraId="5B09EE77" w14:textId="603943CF" w:rsidR="00303834" w:rsidRPr="003E76FF" w:rsidRDefault="003E76FF" w:rsidP="003E76FF">
      <w:pPr>
        <w:rPr>
          <w:rFonts w:eastAsia="Times New Roman"/>
          <w:color w:val="000000"/>
          <w:sz w:val="24"/>
          <w:szCs w:val="24"/>
        </w:rPr>
      </w:pPr>
      <w:r w:rsidRPr="003E76FF"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03834" w:rsidRPr="003E76FF">
        <w:rPr>
          <w:rFonts w:eastAsia="Times New Roman"/>
          <w:color w:val="000000"/>
          <w:sz w:val="24"/>
          <w:szCs w:val="24"/>
        </w:rPr>
        <w:t>Maire Salmi (Pirkanmaa/Tampere)</w:t>
      </w:r>
    </w:p>
    <w:p w14:paraId="270E3ACD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Eila Jumppanen (Pohjois-Karjala/Joensuu)</w:t>
      </w:r>
    </w:p>
    <w:p w14:paraId="67F28FB4" w14:textId="539B393B" w:rsidR="00303834" w:rsidRDefault="000733C0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303834">
        <w:rPr>
          <w:rFonts w:eastAsia="Times New Roman"/>
          <w:color w:val="000000"/>
          <w:sz w:val="24"/>
          <w:szCs w:val="24"/>
        </w:rPr>
        <w:t>Hilkka Patja (Pohjois-Pohjanmaa/Kiiminki)</w:t>
      </w:r>
    </w:p>
    <w:p w14:paraId="5F7FE64C" w14:textId="1C92CA4C" w:rsidR="00303834" w:rsidRDefault="005A018E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r w:rsidR="00303834">
        <w:rPr>
          <w:rFonts w:eastAsia="Times New Roman"/>
          <w:color w:val="000000"/>
          <w:sz w:val="24"/>
          <w:szCs w:val="24"/>
        </w:rPr>
        <w:t>Tuula Kulmala (Varsinais-Suomi/Masku)</w:t>
      </w:r>
    </w:p>
    <w:p w14:paraId="48B2DFC1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</w:p>
    <w:p w14:paraId="022EF3CD" w14:textId="4FD91C63" w:rsidR="00303834" w:rsidRPr="00C934D4" w:rsidRDefault="00C934D4" w:rsidP="00303834">
      <w:pPr>
        <w:rPr>
          <w:rFonts w:eastAsia="Times New Roman"/>
          <w:b/>
          <w:bCs/>
          <w:color w:val="000000"/>
          <w:sz w:val="24"/>
          <w:szCs w:val="24"/>
        </w:rPr>
      </w:pPr>
      <w:r w:rsidRPr="00C934D4">
        <w:rPr>
          <w:rFonts w:eastAsia="Times New Roman"/>
          <w:b/>
          <w:bCs/>
          <w:color w:val="000000"/>
          <w:sz w:val="24"/>
          <w:szCs w:val="24"/>
        </w:rPr>
        <w:t>70+-vuotiaat miehet</w:t>
      </w:r>
    </w:p>
    <w:p w14:paraId="5E4BA995" w14:textId="511223DA" w:rsidR="00303834" w:rsidRDefault="000733C0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</w:t>
      </w:r>
      <w:r w:rsidR="00303834">
        <w:rPr>
          <w:rFonts w:eastAsia="Times New Roman"/>
          <w:color w:val="000000"/>
          <w:sz w:val="24"/>
          <w:szCs w:val="24"/>
        </w:rPr>
        <w:t>Mauri Peltoniemi (Keski-Pohjanmaa/Kaustinen)</w:t>
      </w:r>
    </w:p>
    <w:p w14:paraId="17B5961F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Viljoensio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Kumpulainen (Keski-Suomi/Äänekoski)</w:t>
      </w:r>
    </w:p>
    <w:p w14:paraId="2C4CD757" w14:textId="613CBFA7" w:rsidR="00303834" w:rsidRDefault="000733C0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 </w:t>
      </w:r>
      <w:r w:rsidR="00303834">
        <w:rPr>
          <w:rFonts w:eastAsia="Times New Roman"/>
          <w:color w:val="000000"/>
          <w:sz w:val="24"/>
          <w:szCs w:val="24"/>
        </w:rPr>
        <w:t>Martti Kivenjuuri (Kymenlaakso/Virolahti)</w:t>
      </w:r>
    </w:p>
    <w:p w14:paraId="1AEDE14D" w14:textId="511D20F3" w:rsidR="00303834" w:rsidRPr="003E76FF" w:rsidRDefault="003E76FF" w:rsidP="003E76FF">
      <w:pPr>
        <w:rPr>
          <w:rFonts w:eastAsia="Times New Roman"/>
          <w:color w:val="000000"/>
          <w:sz w:val="24"/>
          <w:szCs w:val="24"/>
        </w:rPr>
      </w:pPr>
      <w:r w:rsidRPr="003E76FF">
        <w:rPr>
          <w:rFonts w:eastAsia="Times New Roman"/>
          <w:color w:val="000000"/>
          <w:sz w:val="24"/>
          <w:szCs w:val="24"/>
        </w:rPr>
        <w:t>1.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03834" w:rsidRPr="003E76FF">
        <w:rPr>
          <w:rFonts w:eastAsia="Times New Roman"/>
          <w:color w:val="000000"/>
          <w:sz w:val="24"/>
          <w:szCs w:val="24"/>
        </w:rPr>
        <w:t xml:space="preserve">Risto </w:t>
      </w:r>
      <w:proofErr w:type="spellStart"/>
      <w:r w:rsidR="00303834" w:rsidRPr="003E76FF">
        <w:rPr>
          <w:rFonts w:eastAsia="Times New Roman"/>
          <w:color w:val="000000"/>
          <w:sz w:val="24"/>
          <w:szCs w:val="24"/>
        </w:rPr>
        <w:t>Iirola</w:t>
      </w:r>
      <w:proofErr w:type="spellEnd"/>
      <w:r w:rsidR="00303834" w:rsidRPr="003E76FF">
        <w:rPr>
          <w:rFonts w:eastAsia="Times New Roman"/>
          <w:color w:val="000000"/>
          <w:sz w:val="24"/>
          <w:szCs w:val="24"/>
        </w:rPr>
        <w:t xml:space="preserve"> (Varsinais-Suomi/Kiikala)</w:t>
      </w:r>
    </w:p>
    <w:p w14:paraId="32E8FF65" w14:textId="77777777" w:rsidR="00303834" w:rsidRDefault="00303834" w:rsidP="0030383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Heikki Keränen (Ylä-Savo/Kiuruvesi)</w:t>
      </w:r>
    </w:p>
    <w:p w14:paraId="7BFAA38B" w14:textId="7C70C950" w:rsidR="00303834" w:rsidRDefault="00303834"/>
    <w:p w14:paraId="0DE80484" w14:textId="0F32FBE1" w:rsidR="00977735" w:rsidRDefault="00977735">
      <w:r>
        <w:t xml:space="preserve">Lisätietoja: </w:t>
      </w:r>
    </w:p>
    <w:p w14:paraId="31F5AAB3" w14:textId="71AB8519" w:rsidR="00977735" w:rsidRDefault="00977735">
      <w:r>
        <w:t>Kulttuurisuunnittelija Jussi Hietala, Eläkeliitto ry, p.</w:t>
      </w:r>
      <w:r w:rsidR="004130D3">
        <w:t xml:space="preserve"> 040 7257 346</w:t>
      </w:r>
      <w:r w:rsidR="00405CAC">
        <w:t xml:space="preserve">, </w:t>
      </w:r>
      <w:hyperlink r:id="rId8" w:history="1">
        <w:r w:rsidR="00405CAC" w:rsidRPr="003525B1">
          <w:rPr>
            <w:rStyle w:val="Hyperlinkki"/>
          </w:rPr>
          <w:t>jussi.hietala@elakeliitto.fi</w:t>
        </w:r>
      </w:hyperlink>
    </w:p>
    <w:p w14:paraId="7578893C" w14:textId="06378614" w:rsidR="00405CAC" w:rsidRDefault="00405CAC">
      <w:r>
        <w:t>Toiminnanjohtaja Elina Paukkunen, Eläkeliiton Pirkanmaan piiri</w:t>
      </w:r>
      <w:r w:rsidR="004130D3">
        <w:t xml:space="preserve">, p. </w:t>
      </w:r>
      <w:r w:rsidR="009E22E2">
        <w:t>040 487 8883</w:t>
      </w:r>
      <w:r w:rsidR="00B75048">
        <w:t xml:space="preserve">, </w:t>
      </w:r>
      <w:hyperlink r:id="rId9" w:history="1">
        <w:r w:rsidR="00B75048" w:rsidRPr="00301CC1">
          <w:rPr>
            <w:rStyle w:val="Hyperlinkki"/>
          </w:rPr>
          <w:t>pirkanmaa@elakeliitto.fi</w:t>
        </w:r>
      </w:hyperlink>
      <w:r w:rsidR="00B75048">
        <w:t xml:space="preserve"> </w:t>
      </w:r>
    </w:p>
    <w:p w14:paraId="1B1F6FF4" w14:textId="27CB0E96" w:rsidR="00B75048" w:rsidRDefault="00B75048">
      <w:r>
        <w:t>Voittajat</w:t>
      </w:r>
    </w:p>
    <w:p w14:paraId="33FB5EA5" w14:textId="7C640669" w:rsidR="00B75048" w:rsidRDefault="009C7AA2">
      <w:r>
        <w:t xml:space="preserve">Maire Salmi, p. </w:t>
      </w:r>
      <w:r w:rsidRPr="009C7AA2">
        <w:t>040</w:t>
      </w:r>
      <w:r w:rsidR="00B978A5">
        <w:t xml:space="preserve"> </w:t>
      </w:r>
      <w:r w:rsidRPr="009C7AA2">
        <w:t>5917606</w:t>
      </w:r>
    </w:p>
    <w:p w14:paraId="6636FCF3" w14:textId="2456ED45" w:rsidR="009C7AA2" w:rsidRDefault="004934E8">
      <w:r w:rsidRPr="004934E8">
        <w:t xml:space="preserve">Risto </w:t>
      </w:r>
      <w:proofErr w:type="spellStart"/>
      <w:r w:rsidRPr="004934E8">
        <w:t>Iirola</w:t>
      </w:r>
      <w:proofErr w:type="spellEnd"/>
      <w:r>
        <w:t xml:space="preserve">, p. </w:t>
      </w:r>
      <w:r w:rsidRPr="004934E8">
        <w:t>0440</w:t>
      </w:r>
      <w:r w:rsidR="00B978A5">
        <w:t xml:space="preserve"> </w:t>
      </w:r>
      <w:r w:rsidRPr="004934E8">
        <w:t>657449</w:t>
      </w:r>
    </w:p>
    <w:p w14:paraId="2E8155F2" w14:textId="35D9451C" w:rsidR="004934E8" w:rsidRDefault="00B978A5">
      <w:r w:rsidRPr="00B978A5">
        <w:t xml:space="preserve">Marita </w:t>
      </w:r>
      <w:proofErr w:type="spellStart"/>
      <w:r w:rsidRPr="00B978A5">
        <w:t>Saal</w:t>
      </w:r>
      <w:proofErr w:type="spellEnd"/>
      <w:r>
        <w:t xml:space="preserve">, p. </w:t>
      </w:r>
      <w:r w:rsidRPr="00B978A5">
        <w:t>050</w:t>
      </w:r>
      <w:r>
        <w:t xml:space="preserve"> </w:t>
      </w:r>
      <w:r w:rsidRPr="00B978A5">
        <w:t>5842569</w:t>
      </w:r>
    </w:p>
    <w:p w14:paraId="737FAB95" w14:textId="6B3D233A" w:rsidR="00B978A5" w:rsidRDefault="00B978A5">
      <w:r w:rsidRPr="00B978A5">
        <w:t>Kari Kettunen</w:t>
      </w:r>
      <w:r>
        <w:t xml:space="preserve">, p. </w:t>
      </w:r>
      <w:r w:rsidRPr="00B978A5">
        <w:t>040</w:t>
      </w:r>
      <w:r>
        <w:t xml:space="preserve"> </w:t>
      </w:r>
      <w:r w:rsidRPr="00B978A5">
        <w:t>5126205</w:t>
      </w:r>
    </w:p>
    <w:p w14:paraId="5CE9965A" w14:textId="77777777" w:rsidR="004934E8" w:rsidRDefault="004934E8"/>
    <w:sectPr w:rsidR="004934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19"/>
    <w:multiLevelType w:val="hybridMultilevel"/>
    <w:tmpl w:val="2D8222EE"/>
    <w:lvl w:ilvl="0" w:tplc="5F98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82B"/>
    <w:multiLevelType w:val="hybridMultilevel"/>
    <w:tmpl w:val="1D324680"/>
    <w:lvl w:ilvl="0" w:tplc="5328B8F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BE0"/>
    <w:multiLevelType w:val="hybridMultilevel"/>
    <w:tmpl w:val="DC16DF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C25"/>
    <w:multiLevelType w:val="hybridMultilevel"/>
    <w:tmpl w:val="CFA2F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4019"/>
    <w:multiLevelType w:val="hybridMultilevel"/>
    <w:tmpl w:val="531E2E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C27"/>
    <w:multiLevelType w:val="hybridMultilevel"/>
    <w:tmpl w:val="C9B81D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0F"/>
    <w:rsid w:val="00044BD7"/>
    <w:rsid w:val="000733C0"/>
    <w:rsid w:val="000D7B99"/>
    <w:rsid w:val="00152942"/>
    <w:rsid w:val="001942CD"/>
    <w:rsid w:val="0019460E"/>
    <w:rsid w:val="002119D7"/>
    <w:rsid w:val="002305B7"/>
    <w:rsid w:val="002C7C28"/>
    <w:rsid w:val="00303834"/>
    <w:rsid w:val="00331EF6"/>
    <w:rsid w:val="00344B40"/>
    <w:rsid w:val="00363808"/>
    <w:rsid w:val="00363CA9"/>
    <w:rsid w:val="003E76FF"/>
    <w:rsid w:val="00405CAC"/>
    <w:rsid w:val="004130D3"/>
    <w:rsid w:val="00420CEB"/>
    <w:rsid w:val="0042589A"/>
    <w:rsid w:val="004934E8"/>
    <w:rsid w:val="004D7C07"/>
    <w:rsid w:val="00506808"/>
    <w:rsid w:val="00573631"/>
    <w:rsid w:val="005A018E"/>
    <w:rsid w:val="005F59DC"/>
    <w:rsid w:val="00634C02"/>
    <w:rsid w:val="006A6498"/>
    <w:rsid w:val="00732F8E"/>
    <w:rsid w:val="007364E9"/>
    <w:rsid w:val="007B5B78"/>
    <w:rsid w:val="00811730"/>
    <w:rsid w:val="00846637"/>
    <w:rsid w:val="00881C89"/>
    <w:rsid w:val="008F26E0"/>
    <w:rsid w:val="009162BC"/>
    <w:rsid w:val="00950C4E"/>
    <w:rsid w:val="009616B0"/>
    <w:rsid w:val="00977735"/>
    <w:rsid w:val="009C7AA2"/>
    <w:rsid w:val="009E22E2"/>
    <w:rsid w:val="00A725D9"/>
    <w:rsid w:val="00A935E4"/>
    <w:rsid w:val="00B75048"/>
    <w:rsid w:val="00B978A5"/>
    <w:rsid w:val="00BD5D0F"/>
    <w:rsid w:val="00C120F7"/>
    <w:rsid w:val="00C35BC5"/>
    <w:rsid w:val="00C934D4"/>
    <w:rsid w:val="00E007F0"/>
    <w:rsid w:val="00E279BC"/>
    <w:rsid w:val="00EE2ADC"/>
    <w:rsid w:val="00F260F1"/>
    <w:rsid w:val="00F85209"/>
    <w:rsid w:val="00FB0B95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3F15"/>
  <w15:chartTrackingRefBased/>
  <w15:docId w15:val="{98C5B53E-199F-48D4-9636-472CE88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C0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5C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si.hietala@elakeliitto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irkanmaa@elake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5C53DCD344544B6E97823FB904425" ma:contentTypeVersion="11" ma:contentTypeDescription="Luo uusi asiakirja." ma:contentTypeScope="" ma:versionID="43a185d4ad5e2051848dc91438fcc88a">
  <xsd:schema xmlns:xsd="http://www.w3.org/2001/XMLSchema" xmlns:xs="http://www.w3.org/2001/XMLSchema" xmlns:p="http://schemas.microsoft.com/office/2006/metadata/properties" xmlns:ns3="14fa7534-733c-4af5-a4a2-2e471be0e123" xmlns:ns4="be9ac350-989e-44f7-a5b5-c889b6f94aad" targetNamespace="http://schemas.microsoft.com/office/2006/metadata/properties" ma:root="true" ma:fieldsID="f8efe4e2fdf830b9bbe2e701811584b1" ns3:_="" ns4:_="">
    <xsd:import namespace="14fa7534-733c-4af5-a4a2-2e471be0e123"/>
    <xsd:import namespace="be9ac350-989e-44f7-a5b5-c889b6f94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a7534-733c-4af5-a4a2-2e471be0e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c350-989e-44f7-a5b5-c889b6f94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B9AE4-C757-47FE-930E-9BF9D0B1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86A7B-E640-4FDE-A419-A856DCA8F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a7534-733c-4af5-a4a2-2e471be0e123"/>
    <ds:schemaRef ds:uri="be9ac350-989e-44f7-a5b5-c889b6f94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3EF73-1100-4EF9-B66E-B582A6834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2</cp:revision>
  <dcterms:created xsi:type="dcterms:W3CDTF">2019-10-09T10:38:00Z</dcterms:created>
  <dcterms:modified xsi:type="dcterms:W3CDTF">2019-10-09T10:38:00Z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0x0101002325C53DCD344544B6E97823FB904425</vt:lpwstr>
  </property>
</Properties>
</file>