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3125" w14:textId="77777777" w:rsidR="00D1186A" w:rsidRPr="00A401C5" w:rsidRDefault="00D1186A" w:rsidP="00D1186A">
      <w:pPr>
        <w:rPr>
          <w:b/>
          <w:sz w:val="32"/>
          <w:szCs w:val="32"/>
        </w:rPr>
      </w:pPr>
      <w:r w:rsidRPr="00A401C5">
        <w:rPr>
          <w:b/>
          <w:sz w:val="32"/>
          <w:szCs w:val="32"/>
        </w:rPr>
        <w:t>Eläkeliiton karaokekarsintojen tulokset</w:t>
      </w:r>
    </w:p>
    <w:p w14:paraId="7EA28554" w14:textId="77777777" w:rsidR="00425969" w:rsidRDefault="00425969" w:rsidP="00425969">
      <w:pPr>
        <w:spacing w:after="0" w:line="252" w:lineRule="auto"/>
        <w:rPr>
          <w:b/>
          <w:bCs/>
          <w:sz w:val="24"/>
          <w:szCs w:val="24"/>
        </w:rPr>
      </w:pPr>
    </w:p>
    <w:p w14:paraId="6DBEC994" w14:textId="77777777" w:rsidR="000D48B9" w:rsidRPr="00794642" w:rsidRDefault="000D48B9" w:rsidP="000D48B9">
      <w:pPr>
        <w:spacing w:after="0"/>
        <w:rPr>
          <w:b/>
          <w:bCs/>
          <w:sz w:val="24"/>
          <w:szCs w:val="24"/>
        </w:rPr>
      </w:pPr>
      <w:r w:rsidRPr="00794642">
        <w:rPr>
          <w:b/>
          <w:bCs/>
          <w:sz w:val="24"/>
          <w:szCs w:val="24"/>
        </w:rPr>
        <w:t xml:space="preserve">Satakunnan piiri </w:t>
      </w:r>
    </w:p>
    <w:p w14:paraId="2BC6782E" w14:textId="77777777" w:rsidR="000D48B9" w:rsidRDefault="000D48B9" w:rsidP="000D48B9">
      <w:pPr>
        <w:spacing w:after="0"/>
        <w:rPr>
          <w:sz w:val="24"/>
          <w:szCs w:val="24"/>
        </w:rPr>
      </w:pPr>
    </w:p>
    <w:p w14:paraId="4B48270E" w14:textId="4FF9588A" w:rsidR="000D48B9" w:rsidRPr="00794642" w:rsidRDefault="000D48B9" w:rsidP="000D48B9">
      <w:pPr>
        <w:spacing w:after="0"/>
        <w:rPr>
          <w:b/>
          <w:bCs/>
          <w:sz w:val="24"/>
          <w:szCs w:val="24"/>
        </w:rPr>
      </w:pPr>
      <w:r w:rsidRPr="00794642">
        <w:rPr>
          <w:sz w:val="24"/>
          <w:szCs w:val="24"/>
        </w:rPr>
        <w:t xml:space="preserve">30.5. Kylpylähotelli Yyteri, kilpailijoita 24, yleisöä noin 70. </w:t>
      </w:r>
    </w:p>
    <w:p w14:paraId="4C55D7C0" w14:textId="4788AEC1" w:rsidR="000D48B9" w:rsidRDefault="000D48B9" w:rsidP="000D48B9">
      <w:pPr>
        <w:spacing w:after="0"/>
        <w:ind w:right="-427"/>
        <w:rPr>
          <w:sz w:val="24"/>
          <w:szCs w:val="24"/>
        </w:rPr>
      </w:pPr>
    </w:p>
    <w:p w14:paraId="08688B76" w14:textId="77777777" w:rsidR="000D48B9" w:rsidRPr="00794642" w:rsidRDefault="000D48B9" w:rsidP="000D48B9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 xml:space="preserve">Piirin mestarit ja jatkoon päässeet: </w:t>
      </w:r>
    </w:p>
    <w:p w14:paraId="2DBAEC95" w14:textId="77777777" w:rsidR="000D48B9" w:rsidRPr="00794642" w:rsidRDefault="000D48B9" w:rsidP="000D48B9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>50–69 Aulikki Lehtinen, Kiikoisen yhdistys, ja Martti Kari, Ulvilan yhdistys</w:t>
      </w:r>
    </w:p>
    <w:p w14:paraId="7712EB3D" w14:textId="77777777" w:rsidR="000D48B9" w:rsidRPr="00794642" w:rsidRDefault="000D48B9" w:rsidP="000D48B9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>70+ Seija Levonoja, Vammalan yhdistys, ja Hannu Saarikoski, Porin yhdistys</w:t>
      </w:r>
    </w:p>
    <w:p w14:paraId="3A6323FE" w14:textId="77777777" w:rsidR="000D48B9" w:rsidRDefault="000D48B9" w:rsidP="000D48B9">
      <w:pPr>
        <w:spacing w:after="0"/>
        <w:ind w:right="-427"/>
        <w:rPr>
          <w:sz w:val="24"/>
          <w:szCs w:val="24"/>
        </w:rPr>
      </w:pPr>
      <w:bookmarkStart w:id="0" w:name="_GoBack"/>
      <w:bookmarkEnd w:id="0"/>
    </w:p>
    <w:p w14:paraId="2A0F1A54" w14:textId="77FD5293" w:rsidR="000D48B9" w:rsidRPr="00794642" w:rsidRDefault="000D48B9" w:rsidP="000D48B9">
      <w:pPr>
        <w:spacing w:after="0"/>
        <w:ind w:right="-427"/>
        <w:rPr>
          <w:sz w:val="24"/>
          <w:szCs w:val="24"/>
        </w:rPr>
      </w:pPr>
      <w:r w:rsidRPr="00794642">
        <w:rPr>
          <w:sz w:val="24"/>
          <w:szCs w:val="24"/>
        </w:rPr>
        <w:t xml:space="preserve">Dj. Kylpylähotellin dj. Tuomareina EL karaokemestari Kaija Pietilä 2017, </w:t>
      </w:r>
      <w:proofErr w:type="gramStart"/>
      <w:r w:rsidRPr="00794642">
        <w:rPr>
          <w:sz w:val="24"/>
          <w:szCs w:val="24"/>
        </w:rPr>
        <w:t>laulaja-muusikko</w:t>
      </w:r>
      <w:proofErr w:type="gramEnd"/>
      <w:r w:rsidRPr="00794642">
        <w:rPr>
          <w:sz w:val="24"/>
          <w:szCs w:val="24"/>
        </w:rPr>
        <w:t xml:space="preserve"> Taina Kujansuu</w:t>
      </w:r>
      <w:r w:rsidRPr="00794642">
        <w:t xml:space="preserve"> </w:t>
      </w:r>
      <w:r w:rsidRPr="00794642">
        <w:rPr>
          <w:sz w:val="24"/>
          <w:szCs w:val="24"/>
        </w:rPr>
        <w:t xml:space="preserve">ja näyttelijä-laulaja Marko Palin. Marko myös juonsi kilpailun. </w:t>
      </w:r>
    </w:p>
    <w:p w14:paraId="2071E4FB" w14:textId="77777777" w:rsidR="000D48B9" w:rsidRPr="00794642" w:rsidRDefault="000D48B9" w:rsidP="000D48B9">
      <w:pPr>
        <w:spacing w:after="0"/>
        <w:rPr>
          <w:sz w:val="24"/>
          <w:szCs w:val="24"/>
        </w:rPr>
      </w:pPr>
    </w:p>
    <w:p w14:paraId="583E29E8" w14:textId="77777777" w:rsidR="000D48B9" w:rsidRPr="00794642" w:rsidRDefault="000D48B9" w:rsidP="000D48B9">
      <w:pPr>
        <w:spacing w:after="0"/>
        <w:rPr>
          <w:sz w:val="24"/>
          <w:szCs w:val="24"/>
        </w:rPr>
      </w:pPr>
    </w:p>
    <w:p w14:paraId="63DA7CF9" w14:textId="77777777" w:rsidR="000D48B9" w:rsidRPr="00794642" w:rsidRDefault="000D48B9" w:rsidP="000D48B9">
      <w:pPr>
        <w:spacing w:after="0"/>
        <w:ind w:right="-285"/>
        <w:rPr>
          <w:sz w:val="24"/>
          <w:szCs w:val="24"/>
        </w:rPr>
      </w:pPr>
      <w:r w:rsidRPr="00794642">
        <w:rPr>
          <w:sz w:val="24"/>
          <w:szCs w:val="24"/>
        </w:rPr>
        <w:t>Erityistä</w:t>
      </w:r>
      <w:r w:rsidRPr="00794642">
        <w:rPr>
          <w:b/>
          <w:bCs/>
          <w:i/>
          <w:iCs/>
          <w:sz w:val="24"/>
          <w:szCs w:val="24"/>
        </w:rPr>
        <w:t xml:space="preserve">: </w:t>
      </w:r>
      <w:r w:rsidRPr="00794642">
        <w:rPr>
          <w:iCs/>
          <w:sz w:val="24"/>
          <w:szCs w:val="24"/>
        </w:rPr>
        <w:t xml:space="preserve">Tunnelma hyvä, tulkinnat liikuttavia, kärki tasokas erityisesti nuoremman ikäsarjan naisissa. Miehistä oli vaikea löytää voittajaa. </w:t>
      </w:r>
    </w:p>
    <w:p w14:paraId="1D5A3D09" w14:textId="77777777" w:rsidR="00D24988" w:rsidRPr="00794642" w:rsidRDefault="00D24988" w:rsidP="00D24988">
      <w:pPr>
        <w:spacing w:after="0"/>
        <w:rPr>
          <w:sz w:val="24"/>
          <w:szCs w:val="24"/>
        </w:rPr>
      </w:pPr>
    </w:p>
    <w:p w14:paraId="475ED7D0" w14:textId="77777777" w:rsidR="00597B31" w:rsidRPr="00794642" w:rsidRDefault="00597B31" w:rsidP="00597B31">
      <w:pPr>
        <w:spacing w:after="0"/>
        <w:rPr>
          <w:sz w:val="24"/>
          <w:szCs w:val="24"/>
        </w:rPr>
      </w:pPr>
    </w:p>
    <w:p w14:paraId="24ADB7C5" w14:textId="77777777" w:rsidR="00A5404A" w:rsidRDefault="00A5404A"/>
    <w:sectPr w:rsidR="00A540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D57AE"/>
    <w:multiLevelType w:val="multilevel"/>
    <w:tmpl w:val="E8A83200"/>
    <w:lvl w:ilvl="0">
      <w:start w:val="5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69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6A"/>
    <w:rsid w:val="000C7583"/>
    <w:rsid w:val="000D0986"/>
    <w:rsid w:val="000D48B9"/>
    <w:rsid w:val="001D1F94"/>
    <w:rsid w:val="002B69E8"/>
    <w:rsid w:val="00406E14"/>
    <w:rsid w:val="00425969"/>
    <w:rsid w:val="004A0F23"/>
    <w:rsid w:val="00505024"/>
    <w:rsid w:val="00527FF8"/>
    <w:rsid w:val="00597B31"/>
    <w:rsid w:val="00645731"/>
    <w:rsid w:val="006F3769"/>
    <w:rsid w:val="007B5648"/>
    <w:rsid w:val="009A58C1"/>
    <w:rsid w:val="00A5404A"/>
    <w:rsid w:val="00A82DCA"/>
    <w:rsid w:val="00B37196"/>
    <w:rsid w:val="00BF17A8"/>
    <w:rsid w:val="00C34A7C"/>
    <w:rsid w:val="00C41676"/>
    <w:rsid w:val="00D1186A"/>
    <w:rsid w:val="00D16104"/>
    <w:rsid w:val="00D24988"/>
    <w:rsid w:val="00E71ED3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EE8E"/>
  <w15:chartTrackingRefBased/>
  <w15:docId w15:val="{F0BE693D-5A7B-4924-820D-7CE85B0E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1186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rsid w:val="00597B3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97B3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907FC0F0345B408F03D5F0B9A61062" ma:contentTypeVersion="8" ma:contentTypeDescription="Luo uusi asiakirja." ma:contentTypeScope="" ma:versionID="933b9124bb8b5ed700ab8bbc390090da">
  <xsd:schema xmlns:xsd="http://www.w3.org/2001/XMLSchema" xmlns:xs="http://www.w3.org/2001/XMLSchema" xmlns:p="http://schemas.microsoft.com/office/2006/metadata/properties" xmlns:ns2="e7291844-78ae-4643-bde1-619bb47ac5a8" xmlns:ns3="b962e0a5-1a47-4b49-8e27-3628903e2e8f" targetNamespace="http://schemas.microsoft.com/office/2006/metadata/properties" ma:root="true" ma:fieldsID="33a6790bda81e34e745428d5854c499c" ns2:_="" ns3:_="">
    <xsd:import namespace="e7291844-78ae-4643-bde1-619bb47ac5a8"/>
    <xsd:import namespace="b962e0a5-1a47-4b49-8e27-3628903e2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1844-78ae-4643-bde1-619bb47ac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2e0a5-1a47-4b49-8e27-3628903e2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A07BC-A2EB-4F65-BE59-731DA9A87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91844-78ae-4643-bde1-619bb47ac5a8"/>
    <ds:schemaRef ds:uri="b962e0a5-1a47-4b49-8e27-3628903e2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74C89-3265-4821-84FF-59B844A1F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AC1FF-8857-40DC-BB0E-C67A222F9527}">
  <ds:schemaRefs>
    <ds:schemaRef ds:uri="http://purl.org/dc/terms/"/>
    <ds:schemaRef ds:uri="e7291844-78ae-4643-bde1-619bb47ac5a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962e0a5-1a47-4b49-8e27-3628903e2e8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Maunula</dc:creator>
  <cp:keywords/>
  <dc:description/>
  <cp:lastModifiedBy>Kirsi Maunula</cp:lastModifiedBy>
  <cp:revision>2</cp:revision>
  <dcterms:created xsi:type="dcterms:W3CDTF">2018-08-08T07:52:00Z</dcterms:created>
  <dcterms:modified xsi:type="dcterms:W3CDTF">2018-08-08T07:52:00Z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0x01010033907FC0F0345B408F03D5F0B9A61062</vt:lpwstr>
  </property>
</Properties>
</file>