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1F782086" w14:textId="77777777" w:rsidR="00D1186A" w:rsidRDefault="00D1186A" w:rsidP="00D1186A">
      <w:pPr>
        <w:spacing w:after="0"/>
        <w:rPr>
          <w:b/>
          <w:sz w:val="24"/>
          <w:szCs w:val="24"/>
        </w:rPr>
      </w:pPr>
    </w:p>
    <w:p w14:paraId="46FEF39A" w14:textId="77777777" w:rsidR="000C7583" w:rsidRPr="00794642" w:rsidRDefault="000C7583" w:rsidP="000C7583">
      <w:pPr>
        <w:spacing w:after="0"/>
        <w:rPr>
          <w:b/>
          <w:bCs/>
          <w:sz w:val="24"/>
          <w:szCs w:val="24"/>
        </w:rPr>
      </w:pPr>
      <w:r w:rsidRPr="00794642">
        <w:rPr>
          <w:b/>
          <w:bCs/>
          <w:sz w:val="24"/>
          <w:szCs w:val="24"/>
        </w:rPr>
        <w:t>Pirkanmaa</w:t>
      </w:r>
    </w:p>
    <w:p w14:paraId="23E4A670" w14:textId="77777777" w:rsidR="000C7583" w:rsidRDefault="000C7583" w:rsidP="000C7583">
      <w:pPr>
        <w:spacing w:after="0"/>
        <w:rPr>
          <w:sz w:val="24"/>
          <w:szCs w:val="24"/>
        </w:rPr>
      </w:pPr>
    </w:p>
    <w:p w14:paraId="3DD447F7" w14:textId="6DBA6C96" w:rsidR="000C7583" w:rsidRPr="00794642" w:rsidRDefault="000C7583" w:rsidP="000C7583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24.4. Cumulus </w:t>
      </w:r>
      <w:proofErr w:type="spellStart"/>
      <w:r w:rsidRPr="00794642">
        <w:rPr>
          <w:sz w:val="24"/>
          <w:szCs w:val="24"/>
        </w:rPr>
        <w:t>Resort</w:t>
      </w:r>
      <w:proofErr w:type="spellEnd"/>
      <w:r w:rsidRPr="00794642">
        <w:rPr>
          <w:sz w:val="24"/>
          <w:szCs w:val="24"/>
        </w:rPr>
        <w:t xml:space="preserve">- Ikaalisten kylpylä, kilpailijoista 42, yleisöä noin. 100, tanssit.  </w:t>
      </w:r>
    </w:p>
    <w:p w14:paraId="13D9B396" w14:textId="74DC9592" w:rsidR="000C7583" w:rsidRDefault="000C7583" w:rsidP="000C7583">
      <w:pPr>
        <w:spacing w:after="0"/>
        <w:rPr>
          <w:sz w:val="24"/>
          <w:szCs w:val="24"/>
        </w:rPr>
      </w:pPr>
    </w:p>
    <w:p w14:paraId="49BA6BC2" w14:textId="77777777" w:rsidR="000C7583" w:rsidRPr="00794642" w:rsidRDefault="000C7583" w:rsidP="000C7583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Piirin mestarit ja jatkoon päässeet: </w:t>
      </w:r>
    </w:p>
    <w:p w14:paraId="0FC4C134" w14:textId="77777777" w:rsidR="000C7583" w:rsidRPr="00794642" w:rsidRDefault="000C7583" w:rsidP="000C7583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50–69 Marke Ranta, Ikaalisen yhdistys, ja </w:t>
      </w:r>
      <w:proofErr w:type="spellStart"/>
      <w:r w:rsidRPr="00794642">
        <w:rPr>
          <w:sz w:val="24"/>
          <w:szCs w:val="24"/>
        </w:rPr>
        <w:t>Hartsa</w:t>
      </w:r>
      <w:proofErr w:type="spellEnd"/>
      <w:r w:rsidRPr="00794642">
        <w:rPr>
          <w:sz w:val="24"/>
          <w:szCs w:val="24"/>
        </w:rPr>
        <w:t xml:space="preserve"> Marttila, Ylöjärven yhdistys</w:t>
      </w:r>
    </w:p>
    <w:p w14:paraId="0A34A58F" w14:textId="77777777" w:rsidR="000C7583" w:rsidRPr="00794642" w:rsidRDefault="000C7583" w:rsidP="000C7583">
      <w:pPr>
        <w:spacing w:after="0"/>
        <w:rPr>
          <w:sz w:val="24"/>
          <w:szCs w:val="24"/>
        </w:rPr>
      </w:pPr>
    </w:p>
    <w:p w14:paraId="20C0253C" w14:textId="77777777" w:rsidR="000C7583" w:rsidRPr="00794642" w:rsidRDefault="000C7583" w:rsidP="000C7583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70+ Marja Alatalo, Oriveden yhdistys, ja Tauno Rautio Virtain yhdistys </w:t>
      </w:r>
    </w:p>
    <w:p w14:paraId="4D62FEE7" w14:textId="69D9BE0E" w:rsidR="000C7583" w:rsidRDefault="000C7583" w:rsidP="000C7583">
      <w:pPr>
        <w:spacing w:after="0"/>
        <w:rPr>
          <w:sz w:val="24"/>
          <w:szCs w:val="24"/>
        </w:rPr>
      </w:pPr>
      <w:bookmarkStart w:id="0" w:name="_GoBack"/>
      <w:bookmarkEnd w:id="0"/>
    </w:p>
    <w:p w14:paraId="615D0CA1" w14:textId="77777777" w:rsidR="000C7583" w:rsidRPr="00794642" w:rsidRDefault="000C7583" w:rsidP="000C7583">
      <w:pPr>
        <w:spacing w:after="0"/>
        <w:rPr>
          <w:sz w:val="24"/>
          <w:szCs w:val="24"/>
        </w:rPr>
      </w:pPr>
    </w:p>
    <w:p w14:paraId="21CB47B4" w14:textId="77777777" w:rsidR="000C7583" w:rsidRPr="00794642" w:rsidRDefault="000C7583" w:rsidP="000C7583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Dj. Pasi Vainionperä, Ikaalisten kylpylän karaoke. Juontaja Ritva Viitaniemi. Tuomareina laulaja Eila Pienimäki, Sata Häme soi juhlien toiminnanjohtaja </w:t>
      </w:r>
      <w:proofErr w:type="spellStart"/>
      <w:r w:rsidRPr="00794642">
        <w:rPr>
          <w:sz w:val="24"/>
          <w:szCs w:val="24"/>
        </w:rPr>
        <w:t>Märtta</w:t>
      </w:r>
      <w:proofErr w:type="spellEnd"/>
      <w:r w:rsidRPr="00794642">
        <w:rPr>
          <w:sz w:val="24"/>
          <w:szCs w:val="24"/>
        </w:rPr>
        <w:t xml:space="preserve"> Schmidt, Ikaalisten kylpylän johtaja  Titta-Liina Gustafsson ja </w:t>
      </w:r>
      <w:proofErr w:type="spellStart"/>
      <w:r w:rsidRPr="00794642">
        <w:rPr>
          <w:sz w:val="24"/>
          <w:szCs w:val="24"/>
        </w:rPr>
        <w:t>kuoromies</w:t>
      </w:r>
      <w:proofErr w:type="spellEnd"/>
      <w:r w:rsidRPr="00794642">
        <w:rPr>
          <w:sz w:val="24"/>
          <w:szCs w:val="24"/>
        </w:rPr>
        <w:t xml:space="preserve"> Jouni Hanhikangas. </w:t>
      </w:r>
    </w:p>
    <w:p w14:paraId="0E8A7F70" w14:textId="77777777" w:rsidR="000C7583" w:rsidRPr="00794642" w:rsidRDefault="000C7583" w:rsidP="000C7583">
      <w:pPr>
        <w:spacing w:after="0"/>
        <w:rPr>
          <w:sz w:val="24"/>
          <w:szCs w:val="24"/>
        </w:rPr>
      </w:pPr>
    </w:p>
    <w:p w14:paraId="475D2EDC" w14:textId="77777777" w:rsidR="000C7583" w:rsidRPr="00794642" w:rsidRDefault="000C7583" w:rsidP="000C7583">
      <w:pPr>
        <w:spacing w:after="0"/>
        <w:rPr>
          <w:sz w:val="24"/>
          <w:szCs w:val="24"/>
        </w:rPr>
      </w:pPr>
    </w:p>
    <w:p w14:paraId="5CDB8CEE" w14:textId="77777777" w:rsidR="000C7583" w:rsidRPr="00794642" w:rsidRDefault="000C7583" w:rsidP="000C7583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Erityistä: Taso oli korkea, tähän asti suurin osallistujamäärä, ja paikka myös toimiva.</w:t>
      </w:r>
      <w:r w:rsidRPr="00794642">
        <w:rPr>
          <w:i/>
          <w:iCs/>
          <w:sz w:val="24"/>
          <w:szCs w:val="24"/>
        </w:rPr>
        <w:t xml:space="preserve"> </w:t>
      </w: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0C7583"/>
    <w:rsid w:val="002B69E8"/>
    <w:rsid w:val="00505024"/>
    <w:rsid w:val="00527FF8"/>
    <w:rsid w:val="00597B31"/>
    <w:rsid w:val="00645731"/>
    <w:rsid w:val="009A58C1"/>
    <w:rsid w:val="00A5404A"/>
    <w:rsid w:val="00A82DCA"/>
    <w:rsid w:val="00B37196"/>
    <w:rsid w:val="00D1186A"/>
    <w:rsid w:val="00D16104"/>
    <w:rsid w:val="00E71ED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3</cp:revision>
  <dcterms:created xsi:type="dcterms:W3CDTF">2018-08-08T07:45:00Z</dcterms:created>
  <dcterms:modified xsi:type="dcterms:W3CDTF">2018-08-08T07:45:00Z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