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7EA28554" w14:textId="77777777" w:rsidR="00425969" w:rsidRDefault="00425969" w:rsidP="00425969">
      <w:pPr>
        <w:spacing w:after="0" w:line="252" w:lineRule="auto"/>
        <w:rPr>
          <w:b/>
          <w:bCs/>
          <w:sz w:val="24"/>
          <w:szCs w:val="24"/>
        </w:rPr>
      </w:pPr>
    </w:p>
    <w:p w14:paraId="562A8217" w14:textId="77777777" w:rsidR="00D24988" w:rsidRPr="00794642" w:rsidRDefault="00D24988" w:rsidP="00D24988">
      <w:pPr>
        <w:spacing w:after="0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Lapin piiri </w:t>
      </w:r>
    </w:p>
    <w:p w14:paraId="358F53CC" w14:textId="77777777" w:rsidR="00D24988" w:rsidRDefault="00D24988" w:rsidP="00D24988">
      <w:pPr>
        <w:spacing w:after="0"/>
        <w:rPr>
          <w:sz w:val="24"/>
          <w:szCs w:val="24"/>
        </w:rPr>
      </w:pPr>
    </w:p>
    <w:p w14:paraId="37CD80A7" w14:textId="29E44748" w:rsidR="00D24988" w:rsidRPr="00794642" w:rsidRDefault="00D24988" w:rsidP="00D24988">
      <w:pPr>
        <w:spacing w:after="0"/>
        <w:rPr>
          <w:b/>
          <w:bCs/>
          <w:sz w:val="24"/>
          <w:szCs w:val="24"/>
        </w:rPr>
      </w:pPr>
      <w:r w:rsidRPr="00794642">
        <w:rPr>
          <w:sz w:val="24"/>
          <w:szCs w:val="24"/>
        </w:rPr>
        <w:t xml:space="preserve">22.5. Saarenkylän Nuorisoseurantalo, kilpailijoita 55, yleisöä noin 170, tanssit. </w:t>
      </w:r>
    </w:p>
    <w:p w14:paraId="166C10DA" w14:textId="77777777" w:rsidR="00D24988" w:rsidRDefault="00D24988" w:rsidP="00D24988">
      <w:pPr>
        <w:spacing w:after="0"/>
        <w:rPr>
          <w:sz w:val="24"/>
          <w:szCs w:val="24"/>
        </w:rPr>
      </w:pPr>
    </w:p>
    <w:p w14:paraId="0A4FF604" w14:textId="62313FDE" w:rsidR="00D24988" w:rsidRPr="00794642" w:rsidRDefault="00D24988" w:rsidP="00D24988">
      <w:pPr>
        <w:spacing w:after="0"/>
        <w:rPr>
          <w:sz w:val="24"/>
          <w:szCs w:val="24"/>
        </w:rPr>
      </w:pPr>
      <w:bookmarkStart w:id="0" w:name="_GoBack"/>
      <w:bookmarkEnd w:id="0"/>
      <w:r w:rsidRPr="00794642">
        <w:rPr>
          <w:sz w:val="24"/>
          <w:szCs w:val="24"/>
        </w:rPr>
        <w:t xml:space="preserve">Piirin mestarit ja jatkoon päässeet: </w:t>
      </w:r>
    </w:p>
    <w:p w14:paraId="389DB053" w14:textId="77777777" w:rsidR="00D24988" w:rsidRPr="00794642" w:rsidRDefault="00D24988" w:rsidP="00D2498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50–69 Liisa Niskala, Sallan yhdistys, ja Tuomo Huttunen, Pellon yhdistys</w:t>
      </w:r>
    </w:p>
    <w:p w14:paraId="148234D3" w14:textId="77777777" w:rsidR="00D24988" w:rsidRPr="00794642" w:rsidRDefault="00D24988" w:rsidP="00D2498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70+ Rauni Puska, Savukosken yhdistys, ja Antero </w:t>
      </w:r>
      <w:proofErr w:type="spellStart"/>
      <w:r w:rsidRPr="00794642">
        <w:rPr>
          <w:sz w:val="24"/>
          <w:szCs w:val="24"/>
        </w:rPr>
        <w:t>Pallari</w:t>
      </w:r>
      <w:proofErr w:type="spellEnd"/>
      <w:r w:rsidRPr="00794642">
        <w:rPr>
          <w:sz w:val="24"/>
          <w:szCs w:val="24"/>
        </w:rPr>
        <w:t>, Rovaniemen yhdistys</w:t>
      </w:r>
    </w:p>
    <w:p w14:paraId="35CDCFC7" w14:textId="16156563" w:rsidR="00D24988" w:rsidRDefault="00D24988" w:rsidP="00D24988">
      <w:pPr>
        <w:spacing w:after="0"/>
        <w:rPr>
          <w:sz w:val="24"/>
          <w:szCs w:val="24"/>
        </w:rPr>
      </w:pPr>
    </w:p>
    <w:p w14:paraId="4DDF4B13" w14:textId="77777777" w:rsidR="00D24988" w:rsidRDefault="00D24988" w:rsidP="00D24988">
      <w:pPr>
        <w:spacing w:after="0"/>
        <w:rPr>
          <w:sz w:val="24"/>
          <w:szCs w:val="24"/>
        </w:rPr>
      </w:pPr>
    </w:p>
    <w:p w14:paraId="61CD4767" w14:textId="568E8D41" w:rsidR="00D24988" w:rsidRPr="00794642" w:rsidRDefault="00D24988" w:rsidP="00D2498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Viihde Huhtala Oy. Tuomareina laulunopettaja Heli Kaltiokumpu ja </w:t>
      </w:r>
      <w:proofErr w:type="spellStart"/>
      <w:r w:rsidRPr="00794642">
        <w:rPr>
          <w:sz w:val="24"/>
          <w:szCs w:val="24"/>
        </w:rPr>
        <w:t>kuoronjohtaja</w:t>
      </w:r>
      <w:proofErr w:type="spellEnd"/>
      <w:r w:rsidRPr="00794642">
        <w:rPr>
          <w:sz w:val="24"/>
          <w:szCs w:val="24"/>
        </w:rPr>
        <w:t xml:space="preserve"> </w:t>
      </w:r>
      <w:proofErr w:type="spellStart"/>
      <w:r w:rsidRPr="00794642">
        <w:rPr>
          <w:sz w:val="24"/>
          <w:szCs w:val="24"/>
        </w:rPr>
        <w:t>Kadri</w:t>
      </w:r>
      <w:proofErr w:type="spellEnd"/>
      <w:r w:rsidRPr="00794642">
        <w:rPr>
          <w:sz w:val="24"/>
          <w:szCs w:val="24"/>
        </w:rPr>
        <w:t xml:space="preserve"> </w:t>
      </w:r>
      <w:proofErr w:type="spellStart"/>
      <w:r w:rsidRPr="00794642">
        <w:rPr>
          <w:sz w:val="24"/>
          <w:szCs w:val="24"/>
        </w:rPr>
        <w:t>Joamets</w:t>
      </w:r>
      <w:proofErr w:type="spellEnd"/>
      <w:r w:rsidRPr="00794642">
        <w:rPr>
          <w:sz w:val="24"/>
          <w:szCs w:val="24"/>
        </w:rPr>
        <w:t xml:space="preserve">. </w:t>
      </w:r>
    </w:p>
    <w:p w14:paraId="1B39383A" w14:textId="77777777" w:rsidR="00D24988" w:rsidRPr="00794642" w:rsidRDefault="00D24988" w:rsidP="00D2498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 </w:t>
      </w:r>
    </w:p>
    <w:p w14:paraId="17EB1792" w14:textId="77777777" w:rsidR="00D24988" w:rsidRPr="00794642" w:rsidRDefault="00D24988" w:rsidP="00D24988">
      <w:pPr>
        <w:spacing w:after="0"/>
        <w:rPr>
          <w:sz w:val="24"/>
          <w:szCs w:val="24"/>
        </w:rPr>
      </w:pPr>
    </w:p>
    <w:p w14:paraId="30F40B17" w14:textId="77777777" w:rsidR="00D24988" w:rsidRPr="00794642" w:rsidRDefault="00D24988" w:rsidP="00D24988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Erityistä: Vakiintunut 60 kilpailijan tasolle, ei ollut esikatselmuksia, TV-näkyvyyttä toivottiin.</w:t>
      </w:r>
    </w:p>
    <w:p w14:paraId="1D5A3D09" w14:textId="77777777" w:rsidR="00D24988" w:rsidRPr="00794642" w:rsidRDefault="00D24988" w:rsidP="00D24988">
      <w:pPr>
        <w:spacing w:after="0"/>
        <w:rPr>
          <w:sz w:val="24"/>
          <w:szCs w:val="24"/>
        </w:rPr>
      </w:pP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7AE"/>
    <w:multiLevelType w:val="multilevel"/>
    <w:tmpl w:val="E8A83200"/>
    <w:lvl w:ilvl="0">
      <w:start w:val="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1D1F94"/>
    <w:rsid w:val="002B69E8"/>
    <w:rsid w:val="00406E14"/>
    <w:rsid w:val="00425969"/>
    <w:rsid w:val="00505024"/>
    <w:rsid w:val="00527FF8"/>
    <w:rsid w:val="00597B31"/>
    <w:rsid w:val="00645731"/>
    <w:rsid w:val="006F3769"/>
    <w:rsid w:val="007B5648"/>
    <w:rsid w:val="009A58C1"/>
    <w:rsid w:val="00A5404A"/>
    <w:rsid w:val="00A82DCA"/>
    <w:rsid w:val="00B37196"/>
    <w:rsid w:val="00BF17A8"/>
    <w:rsid w:val="00C34A7C"/>
    <w:rsid w:val="00C41676"/>
    <w:rsid w:val="00D1186A"/>
    <w:rsid w:val="00D16104"/>
    <w:rsid w:val="00D24988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2018-08-08T07:51:00Z</dcterms:created>
  <dcterms:modified xsi:type="dcterms:W3CDTF">2018-08-08T07:52:00Z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