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330272D2" w14:textId="77777777" w:rsidR="006F3769" w:rsidRPr="00794642" w:rsidRDefault="006F3769" w:rsidP="006F3769">
      <w:pPr>
        <w:spacing w:after="0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Keski-Suomen piiri </w:t>
      </w:r>
    </w:p>
    <w:p w14:paraId="5804F39E" w14:textId="77777777" w:rsidR="006F3769" w:rsidRDefault="006F3769" w:rsidP="006F3769">
      <w:pPr>
        <w:spacing w:after="0"/>
        <w:rPr>
          <w:rFonts w:cs="Calibri"/>
          <w:sz w:val="24"/>
          <w:szCs w:val="24"/>
        </w:rPr>
      </w:pPr>
    </w:p>
    <w:p w14:paraId="7FFBB8D4" w14:textId="1254BDE0" w:rsidR="006F3769" w:rsidRPr="00794642" w:rsidRDefault="006F3769" w:rsidP="006F3769">
      <w:pPr>
        <w:spacing w:after="0"/>
        <w:rPr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9.5. </w:t>
      </w:r>
      <w:proofErr w:type="spellStart"/>
      <w:r w:rsidRPr="00794642">
        <w:rPr>
          <w:rFonts w:cs="Calibri"/>
          <w:sz w:val="24"/>
          <w:szCs w:val="24"/>
        </w:rPr>
        <w:t>Keljon</w:t>
      </w:r>
      <w:proofErr w:type="spellEnd"/>
      <w:r w:rsidRPr="00794642">
        <w:rPr>
          <w:rFonts w:cs="Calibri"/>
          <w:sz w:val="24"/>
          <w:szCs w:val="24"/>
        </w:rPr>
        <w:t xml:space="preserve"> Nuorisoseurantalo Tapiolassa, Jyväskylä, kilpailijoita, </w:t>
      </w:r>
      <w:r w:rsidRPr="00794642">
        <w:rPr>
          <w:rFonts w:cs="Calibri"/>
          <w:bCs/>
          <w:sz w:val="24"/>
          <w:szCs w:val="24"/>
        </w:rPr>
        <w:t>41</w:t>
      </w:r>
      <w:r w:rsidRPr="00794642">
        <w:rPr>
          <w:rFonts w:cs="Calibri"/>
          <w:sz w:val="24"/>
          <w:szCs w:val="24"/>
        </w:rPr>
        <w:t xml:space="preserve">, yleisöä </w:t>
      </w:r>
      <w:r w:rsidRPr="00794642">
        <w:rPr>
          <w:rFonts w:cs="Calibri"/>
          <w:bCs/>
          <w:sz w:val="24"/>
          <w:szCs w:val="24"/>
        </w:rPr>
        <w:t>60</w:t>
      </w:r>
      <w:r w:rsidRPr="00794642">
        <w:rPr>
          <w:rFonts w:cs="Calibri"/>
          <w:sz w:val="24"/>
          <w:szCs w:val="24"/>
        </w:rPr>
        <w:t>,</w:t>
      </w:r>
      <w:r w:rsidRPr="00794642">
        <w:rPr>
          <w:sz w:val="24"/>
          <w:szCs w:val="24"/>
        </w:rPr>
        <w:t xml:space="preserve"> tanssit.</w:t>
      </w:r>
    </w:p>
    <w:p w14:paraId="76EE9559" w14:textId="79654CE0" w:rsidR="006F3769" w:rsidRDefault="006F3769" w:rsidP="006F3769">
      <w:pPr>
        <w:spacing w:after="0"/>
        <w:rPr>
          <w:b/>
          <w:bCs/>
          <w:sz w:val="24"/>
          <w:szCs w:val="24"/>
        </w:rPr>
      </w:pPr>
    </w:p>
    <w:p w14:paraId="4A5E69ED" w14:textId="77777777" w:rsidR="006F3769" w:rsidRPr="00794642" w:rsidRDefault="006F3769" w:rsidP="006F37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231287CF" w14:textId="77777777" w:rsidR="006F3769" w:rsidRPr="00794642" w:rsidRDefault="006F3769" w:rsidP="006F37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 Marja-Liisa Laitinen, Keuruun yhdistys, ja Matti Puranen Jyväskylän yhdistys</w:t>
      </w:r>
    </w:p>
    <w:p w14:paraId="18F0DA75" w14:textId="77777777" w:rsidR="006F3769" w:rsidRPr="00794642" w:rsidRDefault="006F3769" w:rsidP="006F37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70+ Sirkka Tervonen, Karstulan yhdistys, ja Erkki Pitkänen Jyväskylän yhdistys</w:t>
      </w:r>
    </w:p>
    <w:p w14:paraId="3E432436" w14:textId="30D108C1" w:rsidR="006F3769" w:rsidRDefault="006F3769" w:rsidP="006F3769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14:paraId="5E49A57C" w14:textId="77777777" w:rsidR="006F3769" w:rsidRPr="00794642" w:rsidRDefault="006F3769" w:rsidP="006F3769">
      <w:pPr>
        <w:spacing w:after="0"/>
        <w:rPr>
          <w:b/>
          <w:bCs/>
          <w:sz w:val="24"/>
          <w:szCs w:val="24"/>
        </w:rPr>
      </w:pPr>
    </w:p>
    <w:p w14:paraId="39E46CBF" w14:textId="77777777" w:rsidR="006F3769" w:rsidRPr="00794642" w:rsidRDefault="006F3769" w:rsidP="006F37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Matti Pasanen. Tuomareina EL Karaokemestari 2015 Mervi Niinijärvi, kunniamaininnalla 2017 Eläkeliiton valtakunnallisessa kilpailussa palkittu Marita Ilmonen ja Jyväskylän kansalaisopiston karaokeopettaja Jarmo Kupiainen. </w:t>
      </w:r>
    </w:p>
    <w:p w14:paraId="0B2CA725" w14:textId="77777777" w:rsidR="006F3769" w:rsidRPr="00794642" w:rsidRDefault="006F3769" w:rsidP="006F3769">
      <w:pPr>
        <w:spacing w:after="0"/>
        <w:rPr>
          <w:sz w:val="24"/>
          <w:szCs w:val="24"/>
        </w:rPr>
      </w:pPr>
    </w:p>
    <w:p w14:paraId="12E06FAE" w14:textId="77777777" w:rsidR="006F3769" w:rsidRPr="00794642" w:rsidRDefault="006F3769" w:rsidP="006F3769">
      <w:pPr>
        <w:spacing w:after="0"/>
        <w:rPr>
          <w:b/>
          <w:bCs/>
          <w:sz w:val="24"/>
          <w:szCs w:val="24"/>
        </w:rPr>
      </w:pPr>
    </w:p>
    <w:p w14:paraId="4729314A" w14:textId="77777777" w:rsidR="006F3769" w:rsidRPr="00794642" w:rsidRDefault="006F3769" w:rsidP="006F3769">
      <w:pPr>
        <w:spacing w:after="0"/>
        <w:rPr>
          <w:bCs/>
          <w:sz w:val="24"/>
          <w:szCs w:val="24"/>
        </w:rPr>
      </w:pPr>
      <w:r w:rsidRPr="00794642">
        <w:rPr>
          <w:sz w:val="24"/>
          <w:szCs w:val="24"/>
        </w:rPr>
        <w:t xml:space="preserve">Erityistä: </w:t>
      </w:r>
      <w:r w:rsidRPr="00794642">
        <w:rPr>
          <w:bCs/>
          <w:sz w:val="24"/>
          <w:szCs w:val="24"/>
        </w:rPr>
        <w:t>Osallistujia ennätysmäärä Keski-Suomessa.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7AE"/>
    <w:multiLevelType w:val="multilevel"/>
    <w:tmpl w:val="E8A83200"/>
    <w:lvl w:ilvl="0">
      <w:start w:val="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1D1F94"/>
    <w:rsid w:val="002B69E8"/>
    <w:rsid w:val="00406E14"/>
    <w:rsid w:val="00505024"/>
    <w:rsid w:val="00527FF8"/>
    <w:rsid w:val="00597B31"/>
    <w:rsid w:val="00645731"/>
    <w:rsid w:val="006F3769"/>
    <w:rsid w:val="007B5648"/>
    <w:rsid w:val="009A58C1"/>
    <w:rsid w:val="00A5404A"/>
    <w:rsid w:val="00A82DCA"/>
    <w:rsid w:val="00B37196"/>
    <w:rsid w:val="00BF17A8"/>
    <w:rsid w:val="00C34A7C"/>
    <w:rsid w:val="00C4167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2018-08-08T07:50:00Z</dcterms:created>
  <dcterms:modified xsi:type="dcterms:W3CDTF">2018-08-08T07:50:00Z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