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3125" w14:textId="77777777" w:rsidR="00D1186A" w:rsidRPr="00A401C5" w:rsidRDefault="00D1186A" w:rsidP="00D1186A">
      <w:pPr>
        <w:rPr>
          <w:b/>
          <w:sz w:val="32"/>
          <w:szCs w:val="32"/>
        </w:rPr>
      </w:pPr>
      <w:r w:rsidRPr="00A401C5">
        <w:rPr>
          <w:b/>
          <w:sz w:val="32"/>
          <w:szCs w:val="32"/>
        </w:rPr>
        <w:t>Eläkeliiton karaokekarsintojen tulokset</w:t>
      </w:r>
    </w:p>
    <w:p w14:paraId="1F782086" w14:textId="77777777" w:rsidR="00D1186A" w:rsidRDefault="00D1186A" w:rsidP="00D1186A">
      <w:pPr>
        <w:spacing w:after="0"/>
        <w:rPr>
          <w:b/>
          <w:sz w:val="24"/>
          <w:szCs w:val="24"/>
        </w:rPr>
      </w:pPr>
    </w:p>
    <w:p w14:paraId="0D3D386D" w14:textId="77777777" w:rsidR="00C34A7C" w:rsidRPr="00794642" w:rsidRDefault="00C34A7C" w:rsidP="00C34A7C">
      <w:pPr>
        <w:spacing w:after="0"/>
        <w:rPr>
          <w:b/>
          <w:sz w:val="24"/>
          <w:szCs w:val="24"/>
        </w:rPr>
      </w:pPr>
      <w:r w:rsidRPr="00794642">
        <w:rPr>
          <w:b/>
          <w:sz w:val="24"/>
          <w:szCs w:val="24"/>
        </w:rPr>
        <w:t xml:space="preserve">Keski-Pohjanmaan piiri </w:t>
      </w:r>
    </w:p>
    <w:p w14:paraId="24E6631E" w14:textId="77777777" w:rsidR="00C34A7C" w:rsidRDefault="00C34A7C" w:rsidP="00C34A7C">
      <w:pPr>
        <w:spacing w:after="0"/>
        <w:rPr>
          <w:sz w:val="24"/>
          <w:szCs w:val="24"/>
        </w:rPr>
      </w:pPr>
    </w:p>
    <w:p w14:paraId="00AA7575" w14:textId="3815518D" w:rsidR="00C34A7C" w:rsidRPr="00794642" w:rsidRDefault="00C34A7C" w:rsidP="00C34A7C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27.4 Rahkosen koulu / monitoimitalo, Ullava. Kilpailijoita 52, yleisöä 100, tanssit.</w:t>
      </w:r>
    </w:p>
    <w:p w14:paraId="2668C466" w14:textId="0952B6AF" w:rsidR="00C34A7C" w:rsidRDefault="00C34A7C" w:rsidP="00C34A7C">
      <w:pPr>
        <w:spacing w:after="0"/>
        <w:rPr>
          <w:sz w:val="24"/>
          <w:szCs w:val="24"/>
        </w:rPr>
      </w:pPr>
    </w:p>
    <w:p w14:paraId="465E0903" w14:textId="77777777" w:rsidR="00C34A7C" w:rsidRPr="00794642" w:rsidRDefault="00C34A7C" w:rsidP="00C34A7C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Piirin mestarit ja jatkoon päässeet:</w:t>
      </w:r>
    </w:p>
    <w:p w14:paraId="208C86D7" w14:textId="77777777" w:rsidR="00C34A7C" w:rsidRPr="00794642" w:rsidRDefault="00C34A7C" w:rsidP="00C34A7C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50–69 Lea Annala, Kälviän yhdistys, ja Samuli Hautamäki, Kälviän yhdistys</w:t>
      </w:r>
    </w:p>
    <w:p w14:paraId="4A1DBC46" w14:textId="77777777" w:rsidR="00C34A7C" w:rsidRPr="00794642" w:rsidRDefault="00C34A7C" w:rsidP="00C34A7C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70+ Irene Liedes, Kannuksen yhdistys, ja Leo Olkkola, Vetelin yhdistys</w:t>
      </w:r>
    </w:p>
    <w:p w14:paraId="45370475" w14:textId="6AB2CEC6" w:rsidR="00C34A7C" w:rsidRDefault="00C34A7C" w:rsidP="00C34A7C">
      <w:pPr>
        <w:spacing w:after="0"/>
        <w:rPr>
          <w:sz w:val="24"/>
          <w:szCs w:val="24"/>
        </w:rPr>
      </w:pPr>
      <w:bookmarkStart w:id="0" w:name="_GoBack"/>
      <w:bookmarkEnd w:id="0"/>
    </w:p>
    <w:p w14:paraId="68B36CB3" w14:textId="77777777" w:rsidR="00C34A7C" w:rsidRPr="00794642" w:rsidRDefault="00C34A7C" w:rsidP="00C34A7C">
      <w:pPr>
        <w:spacing w:after="0"/>
        <w:rPr>
          <w:sz w:val="24"/>
          <w:szCs w:val="24"/>
        </w:rPr>
      </w:pPr>
    </w:p>
    <w:p w14:paraId="1C434E0E" w14:textId="77777777" w:rsidR="00C34A7C" w:rsidRPr="00794642" w:rsidRDefault="00C34A7C" w:rsidP="00C34A7C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Dj. </w:t>
      </w:r>
      <w:proofErr w:type="spellStart"/>
      <w:r w:rsidRPr="00794642">
        <w:rPr>
          <w:sz w:val="24"/>
          <w:szCs w:val="24"/>
        </w:rPr>
        <w:t>JiiPeen</w:t>
      </w:r>
      <w:proofErr w:type="spellEnd"/>
      <w:r w:rsidRPr="00794642">
        <w:rPr>
          <w:sz w:val="24"/>
          <w:szCs w:val="24"/>
        </w:rPr>
        <w:t xml:space="preserve"> karaoke. Tuomareina EL karaokemestari 2016 Leila Kattilakoski, opettaja, musiikin ohjaaja Maarit Hotakainen, muusikko, (tuomaristo pj) Jukka Ikonen, musiikin maisteri, musiikkilukion opettaja, muusikko Mika Jämsä ja kanttoriurkuri, muusikko Harri </w:t>
      </w:r>
      <w:proofErr w:type="spellStart"/>
      <w:r w:rsidRPr="00794642">
        <w:rPr>
          <w:sz w:val="24"/>
          <w:szCs w:val="24"/>
        </w:rPr>
        <w:t>Siljala</w:t>
      </w:r>
      <w:proofErr w:type="spellEnd"/>
      <w:r w:rsidRPr="00794642">
        <w:rPr>
          <w:sz w:val="24"/>
          <w:szCs w:val="24"/>
        </w:rPr>
        <w:t>.</w:t>
      </w:r>
    </w:p>
    <w:p w14:paraId="5D163BA0" w14:textId="77777777" w:rsidR="00C34A7C" w:rsidRPr="00794642" w:rsidRDefault="00C34A7C" w:rsidP="00C34A7C">
      <w:pPr>
        <w:spacing w:after="0"/>
        <w:rPr>
          <w:sz w:val="24"/>
          <w:szCs w:val="24"/>
        </w:rPr>
      </w:pPr>
    </w:p>
    <w:p w14:paraId="019B1437" w14:textId="77777777" w:rsidR="00C34A7C" w:rsidRPr="00794642" w:rsidRDefault="00C34A7C" w:rsidP="00C34A7C">
      <w:pPr>
        <w:spacing w:after="0"/>
        <w:rPr>
          <w:sz w:val="24"/>
          <w:szCs w:val="24"/>
        </w:rPr>
      </w:pPr>
    </w:p>
    <w:p w14:paraId="3563287F" w14:textId="77777777" w:rsidR="00C34A7C" w:rsidRPr="00794642" w:rsidRDefault="00C34A7C" w:rsidP="00C34A7C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Erityistä: Aivan liian paljon yhdelle päivälle. Laulajien taso oli hyvä </w:t>
      </w:r>
    </w:p>
    <w:p w14:paraId="475ED7D0" w14:textId="77777777" w:rsidR="00597B31" w:rsidRPr="00794642" w:rsidRDefault="00597B31" w:rsidP="00597B31">
      <w:pPr>
        <w:spacing w:after="0"/>
        <w:rPr>
          <w:sz w:val="24"/>
          <w:szCs w:val="24"/>
        </w:rPr>
      </w:pPr>
    </w:p>
    <w:p w14:paraId="24ADB7C5" w14:textId="77777777" w:rsidR="00A5404A" w:rsidRDefault="00A5404A"/>
    <w:sectPr w:rsidR="00A540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6A"/>
    <w:rsid w:val="000C7583"/>
    <w:rsid w:val="000D0986"/>
    <w:rsid w:val="002B69E8"/>
    <w:rsid w:val="00505024"/>
    <w:rsid w:val="00527FF8"/>
    <w:rsid w:val="00597B31"/>
    <w:rsid w:val="00645731"/>
    <w:rsid w:val="009A58C1"/>
    <w:rsid w:val="00A5404A"/>
    <w:rsid w:val="00A82DCA"/>
    <w:rsid w:val="00B37196"/>
    <w:rsid w:val="00C34A7C"/>
    <w:rsid w:val="00D1186A"/>
    <w:rsid w:val="00D16104"/>
    <w:rsid w:val="00E71ED3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EE8E"/>
  <w15:chartTrackingRefBased/>
  <w15:docId w15:val="{F0BE693D-5A7B-4924-820D-7CE85B0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1186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rsid w:val="00597B3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97B3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8" ma:contentTypeDescription="Luo uusi asiakirja." ma:contentTypeScope="" ma:versionID="933b9124bb8b5ed700ab8bbc390090da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33a6790bda81e34e745428d5854c499c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A07BC-A2EB-4F65-BE59-731DA9A87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74C89-3265-4821-84FF-59B844A1F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AC1FF-8857-40DC-BB0E-C67A222F95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Kirsi Maunula</cp:lastModifiedBy>
  <cp:revision>3</cp:revision>
  <dcterms:created xsi:type="dcterms:W3CDTF">2018-08-08T07:46:00Z</dcterms:created>
  <dcterms:modified xsi:type="dcterms:W3CDTF">2018-08-08T07:47:00Z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</Properties>
</file>