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63125" w14:textId="77777777" w:rsidR="00D1186A" w:rsidRPr="00A401C5" w:rsidRDefault="00D1186A" w:rsidP="00D1186A">
      <w:pPr>
        <w:rPr>
          <w:b/>
          <w:sz w:val="32"/>
          <w:szCs w:val="32"/>
        </w:rPr>
      </w:pPr>
      <w:r w:rsidRPr="00A401C5">
        <w:rPr>
          <w:b/>
          <w:sz w:val="32"/>
          <w:szCs w:val="32"/>
        </w:rPr>
        <w:t>Eläkeliiton karaokekarsintojen tulokset</w:t>
      </w:r>
    </w:p>
    <w:p w14:paraId="1F782086" w14:textId="77777777" w:rsidR="00D1186A" w:rsidRDefault="00D1186A" w:rsidP="00D1186A">
      <w:pPr>
        <w:spacing w:after="0"/>
        <w:rPr>
          <w:b/>
          <w:sz w:val="24"/>
          <w:szCs w:val="24"/>
        </w:rPr>
      </w:pPr>
    </w:p>
    <w:p w14:paraId="4750C1EB" w14:textId="77777777" w:rsidR="00406E14" w:rsidRPr="00794642" w:rsidRDefault="00406E14" w:rsidP="00406E14">
      <w:pPr>
        <w:spacing w:after="0"/>
        <w:rPr>
          <w:b/>
          <w:bCs/>
          <w:sz w:val="24"/>
          <w:szCs w:val="24"/>
        </w:rPr>
      </w:pPr>
      <w:r w:rsidRPr="00794642">
        <w:rPr>
          <w:b/>
          <w:bCs/>
          <w:sz w:val="24"/>
          <w:szCs w:val="24"/>
        </w:rPr>
        <w:t xml:space="preserve">Itä-Savon piiri </w:t>
      </w:r>
    </w:p>
    <w:p w14:paraId="3DF3B862" w14:textId="77777777" w:rsidR="00406E14" w:rsidRDefault="00406E14" w:rsidP="00406E14">
      <w:pPr>
        <w:spacing w:after="0"/>
        <w:rPr>
          <w:sz w:val="24"/>
          <w:szCs w:val="24"/>
        </w:rPr>
      </w:pPr>
    </w:p>
    <w:p w14:paraId="002C272C" w14:textId="5E535514" w:rsidR="00406E14" w:rsidRPr="00794642" w:rsidRDefault="00406E14" w:rsidP="00406E1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6.5. </w:t>
      </w:r>
      <w:proofErr w:type="spellStart"/>
      <w:r w:rsidRPr="00794642">
        <w:rPr>
          <w:sz w:val="24"/>
          <w:szCs w:val="24"/>
        </w:rPr>
        <w:t>Kylätalo</w:t>
      </w:r>
      <w:proofErr w:type="spellEnd"/>
      <w:r w:rsidRPr="00794642">
        <w:rPr>
          <w:sz w:val="24"/>
          <w:szCs w:val="24"/>
        </w:rPr>
        <w:t xml:space="preserve"> </w:t>
      </w:r>
      <w:proofErr w:type="spellStart"/>
      <w:r w:rsidRPr="00794642">
        <w:rPr>
          <w:sz w:val="24"/>
          <w:szCs w:val="24"/>
        </w:rPr>
        <w:t>Nousula</w:t>
      </w:r>
      <w:proofErr w:type="spellEnd"/>
      <w:r w:rsidRPr="00794642">
        <w:rPr>
          <w:sz w:val="24"/>
          <w:szCs w:val="24"/>
        </w:rPr>
        <w:t xml:space="preserve">, Savonlinna. Kilpailijoita 25, yleisöä 95, tanssit.  </w:t>
      </w:r>
    </w:p>
    <w:p w14:paraId="38E776E9" w14:textId="66AD41C4" w:rsidR="00406E14" w:rsidRDefault="00406E14" w:rsidP="00406E14">
      <w:pPr>
        <w:spacing w:after="0"/>
        <w:rPr>
          <w:sz w:val="24"/>
          <w:szCs w:val="24"/>
        </w:rPr>
      </w:pPr>
    </w:p>
    <w:p w14:paraId="4E8284D9" w14:textId="77777777" w:rsidR="00406E14" w:rsidRPr="00794642" w:rsidRDefault="00406E14" w:rsidP="00406E14">
      <w:pPr>
        <w:spacing w:after="0" w:line="240" w:lineRule="auto"/>
        <w:rPr>
          <w:sz w:val="24"/>
          <w:szCs w:val="24"/>
        </w:rPr>
      </w:pPr>
      <w:r w:rsidRPr="00794642">
        <w:rPr>
          <w:sz w:val="24"/>
          <w:szCs w:val="24"/>
        </w:rPr>
        <w:t>Piirin mestarit ja jatkoon päässeet:</w:t>
      </w:r>
    </w:p>
    <w:p w14:paraId="002F59A5" w14:textId="77777777" w:rsidR="00406E14" w:rsidRPr="00794642" w:rsidRDefault="00406E14" w:rsidP="00406E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94642">
        <w:rPr>
          <w:sz w:val="24"/>
          <w:szCs w:val="24"/>
        </w:rPr>
        <w:t>Tuula Sallinen, Kerimäen yhdistys, ja Matti Pakarinen, Savonrannan yhdistys</w:t>
      </w:r>
    </w:p>
    <w:p w14:paraId="338EB621" w14:textId="77777777" w:rsidR="00406E14" w:rsidRPr="00794642" w:rsidRDefault="00406E14" w:rsidP="00406E14">
      <w:pPr>
        <w:spacing w:after="0" w:line="240" w:lineRule="auto"/>
        <w:rPr>
          <w:sz w:val="24"/>
          <w:szCs w:val="24"/>
        </w:rPr>
      </w:pPr>
      <w:r w:rsidRPr="00794642">
        <w:rPr>
          <w:sz w:val="24"/>
          <w:szCs w:val="24"/>
        </w:rPr>
        <w:t>70+ Eila Siniluoto, Rantasalmen yhdistys, ja Hannu Räisänen, Heinäveden yhdistys</w:t>
      </w:r>
    </w:p>
    <w:p w14:paraId="1FC0FBF6" w14:textId="498ECB3B" w:rsidR="00406E14" w:rsidRDefault="00406E14" w:rsidP="00406E14">
      <w:pPr>
        <w:spacing w:after="0"/>
        <w:rPr>
          <w:sz w:val="24"/>
          <w:szCs w:val="24"/>
        </w:rPr>
      </w:pPr>
      <w:bookmarkStart w:id="0" w:name="_GoBack"/>
      <w:bookmarkEnd w:id="0"/>
    </w:p>
    <w:p w14:paraId="06177F7D" w14:textId="77777777" w:rsidR="00406E14" w:rsidRPr="00794642" w:rsidRDefault="00406E14" w:rsidP="00406E14">
      <w:pPr>
        <w:spacing w:after="0"/>
        <w:rPr>
          <w:sz w:val="24"/>
          <w:szCs w:val="24"/>
        </w:rPr>
      </w:pPr>
    </w:p>
    <w:p w14:paraId="22C99DC4" w14:textId="77777777" w:rsidR="00406E14" w:rsidRPr="00794642" w:rsidRDefault="00406E14" w:rsidP="00406E1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>Dj. Rauni Tietäväinen, Juvan kansalaisopisto. Tuomareina (puheenjohtaja) tanssimuusikko Pekka Lipponen, piirin vuoden 2017 karaokemestari, laulunharrastaja Pekka Kuutti ja laulaja, Olavi Virta -laulukilpailun voittaja Mari Sihvonen.</w:t>
      </w:r>
    </w:p>
    <w:p w14:paraId="2BB63741" w14:textId="77777777" w:rsidR="00406E14" w:rsidRPr="00794642" w:rsidRDefault="00406E14" w:rsidP="00406E14">
      <w:pPr>
        <w:spacing w:after="0"/>
        <w:rPr>
          <w:sz w:val="24"/>
          <w:szCs w:val="24"/>
        </w:rPr>
      </w:pPr>
    </w:p>
    <w:p w14:paraId="3919818B" w14:textId="77777777" w:rsidR="00406E14" w:rsidRPr="00794642" w:rsidRDefault="00406E14" w:rsidP="00406E14">
      <w:pPr>
        <w:spacing w:after="0" w:line="240" w:lineRule="auto"/>
        <w:rPr>
          <w:sz w:val="24"/>
          <w:szCs w:val="24"/>
        </w:rPr>
      </w:pPr>
    </w:p>
    <w:p w14:paraId="228B8AAA" w14:textId="77777777" w:rsidR="00406E14" w:rsidRPr="00794642" w:rsidRDefault="00406E14" w:rsidP="00406E14">
      <w:pPr>
        <w:spacing w:after="0"/>
        <w:rPr>
          <w:sz w:val="24"/>
          <w:szCs w:val="24"/>
        </w:rPr>
      </w:pPr>
      <w:r w:rsidRPr="00794642">
        <w:rPr>
          <w:sz w:val="24"/>
          <w:szCs w:val="24"/>
        </w:rPr>
        <w:t xml:space="preserve">Erityistä: Tuomariston sanomaa: Matti Pakarinen on kuin uusi George </w:t>
      </w:r>
      <w:proofErr w:type="spellStart"/>
      <w:r w:rsidRPr="00794642">
        <w:rPr>
          <w:sz w:val="24"/>
          <w:szCs w:val="24"/>
        </w:rPr>
        <w:t>Ots</w:t>
      </w:r>
      <w:proofErr w:type="spellEnd"/>
      <w:r w:rsidRPr="00794642">
        <w:rPr>
          <w:sz w:val="24"/>
          <w:szCs w:val="24"/>
        </w:rPr>
        <w:t xml:space="preserve">. </w:t>
      </w:r>
    </w:p>
    <w:p w14:paraId="475ED7D0" w14:textId="77777777" w:rsidR="00597B31" w:rsidRPr="00794642" w:rsidRDefault="00597B31" w:rsidP="00597B31">
      <w:pPr>
        <w:spacing w:after="0"/>
        <w:rPr>
          <w:sz w:val="24"/>
          <w:szCs w:val="24"/>
        </w:rPr>
      </w:pPr>
    </w:p>
    <w:p w14:paraId="24ADB7C5" w14:textId="77777777" w:rsidR="00A5404A" w:rsidRDefault="00A5404A"/>
    <w:sectPr w:rsidR="00A540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D57AE"/>
    <w:multiLevelType w:val="multilevel"/>
    <w:tmpl w:val="E8A83200"/>
    <w:lvl w:ilvl="0">
      <w:start w:val="5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6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6A"/>
    <w:rsid w:val="000C7583"/>
    <w:rsid w:val="000D0986"/>
    <w:rsid w:val="001D1F94"/>
    <w:rsid w:val="002B69E8"/>
    <w:rsid w:val="00406E14"/>
    <w:rsid w:val="00505024"/>
    <w:rsid w:val="00527FF8"/>
    <w:rsid w:val="00597B31"/>
    <w:rsid w:val="00645731"/>
    <w:rsid w:val="009A58C1"/>
    <w:rsid w:val="00A5404A"/>
    <w:rsid w:val="00A82DCA"/>
    <w:rsid w:val="00B37196"/>
    <w:rsid w:val="00C34A7C"/>
    <w:rsid w:val="00C41676"/>
    <w:rsid w:val="00D1186A"/>
    <w:rsid w:val="00D16104"/>
    <w:rsid w:val="00E71ED3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EE8E"/>
  <w15:chartTrackingRefBased/>
  <w15:docId w15:val="{F0BE693D-5A7B-4924-820D-7CE85B0E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1186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rsid w:val="00597B3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97B3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907FC0F0345B408F03D5F0B9A61062" ma:contentTypeVersion="8" ma:contentTypeDescription="Luo uusi asiakirja." ma:contentTypeScope="" ma:versionID="933b9124bb8b5ed700ab8bbc390090da">
  <xsd:schema xmlns:xsd="http://www.w3.org/2001/XMLSchema" xmlns:xs="http://www.w3.org/2001/XMLSchema" xmlns:p="http://schemas.microsoft.com/office/2006/metadata/properties" xmlns:ns2="e7291844-78ae-4643-bde1-619bb47ac5a8" xmlns:ns3="b962e0a5-1a47-4b49-8e27-3628903e2e8f" targetNamespace="http://schemas.microsoft.com/office/2006/metadata/properties" ma:root="true" ma:fieldsID="33a6790bda81e34e745428d5854c499c" ns2:_="" ns3:_="">
    <xsd:import namespace="e7291844-78ae-4643-bde1-619bb47ac5a8"/>
    <xsd:import namespace="b962e0a5-1a47-4b49-8e27-3628903e2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1844-78ae-4643-bde1-619bb47ac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2e0a5-1a47-4b49-8e27-3628903e2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A07BC-A2EB-4F65-BE59-731DA9A8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1844-78ae-4643-bde1-619bb47ac5a8"/>
    <ds:schemaRef ds:uri="b962e0a5-1a47-4b49-8e27-3628903e2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74C89-3265-4821-84FF-59B844A1F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AC1FF-8857-40DC-BB0E-C67A222F9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Maunula</dc:creator>
  <cp:keywords/>
  <dc:description/>
  <cp:lastModifiedBy>Kirsi Maunula</cp:lastModifiedBy>
  <cp:revision>3</cp:revision>
  <dcterms:created xsi:type="dcterms:W3CDTF">2018-08-08T07:48:00Z</dcterms:created>
  <dcterms:modified xsi:type="dcterms:W3CDTF">2018-08-08T07:48:00Z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0x01010033907FC0F0345B408F03D5F0B9A61062</vt:lpwstr>
  </property>
</Properties>
</file>