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0B8AB821" w14:textId="77777777" w:rsidR="00BF17A8" w:rsidRPr="00794642" w:rsidRDefault="00BF17A8" w:rsidP="00BF17A8">
      <w:pPr>
        <w:spacing w:after="0"/>
        <w:rPr>
          <w:b/>
          <w:sz w:val="24"/>
          <w:szCs w:val="24"/>
        </w:rPr>
      </w:pPr>
      <w:r w:rsidRPr="00794642">
        <w:rPr>
          <w:b/>
          <w:sz w:val="24"/>
          <w:szCs w:val="24"/>
        </w:rPr>
        <w:t xml:space="preserve">Helsingin piiri </w:t>
      </w:r>
    </w:p>
    <w:p w14:paraId="0EBA9707" w14:textId="77777777" w:rsidR="00BF17A8" w:rsidRDefault="00BF17A8" w:rsidP="00BF17A8">
      <w:pPr>
        <w:spacing w:after="0"/>
        <w:rPr>
          <w:rFonts w:cs="Calibri"/>
          <w:sz w:val="24"/>
          <w:szCs w:val="24"/>
        </w:rPr>
      </w:pPr>
    </w:p>
    <w:p w14:paraId="63C68E3F" w14:textId="1D382A4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 xml:space="preserve">7.5. Kinaporin palvelutalo, kilpailijoita 12, yleisöä n. 50. </w:t>
      </w:r>
    </w:p>
    <w:p w14:paraId="534BF2EF" w14:textId="1D9F148B" w:rsidR="00BF17A8" w:rsidRDefault="00BF17A8" w:rsidP="00BF17A8">
      <w:pPr>
        <w:spacing w:after="0"/>
        <w:rPr>
          <w:rFonts w:cs="Calibri"/>
          <w:sz w:val="24"/>
          <w:szCs w:val="24"/>
        </w:rPr>
      </w:pPr>
    </w:p>
    <w:p w14:paraId="644B1CF4" w14:textId="7777777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>Piirin mestarit ja jatkoon päässeet:</w:t>
      </w:r>
    </w:p>
    <w:p w14:paraId="30A2B80C" w14:textId="7777777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 xml:space="preserve">50–69 Raija </w:t>
      </w:r>
      <w:proofErr w:type="spellStart"/>
      <w:r w:rsidRPr="00794642">
        <w:rPr>
          <w:rFonts w:cs="Calibri"/>
          <w:sz w:val="24"/>
          <w:szCs w:val="24"/>
        </w:rPr>
        <w:t>Finska</w:t>
      </w:r>
      <w:proofErr w:type="spellEnd"/>
      <w:r w:rsidRPr="00794642">
        <w:rPr>
          <w:rFonts w:cs="Calibri"/>
          <w:sz w:val="24"/>
          <w:szCs w:val="24"/>
        </w:rPr>
        <w:t>, Helsingin yhdistys</w:t>
      </w:r>
    </w:p>
    <w:p w14:paraId="6D7B846A" w14:textId="7777777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>70+ Sirpa Räsänen, Helsingin yhdistys</w:t>
      </w:r>
    </w:p>
    <w:p w14:paraId="7AE3DCD4" w14:textId="129BA409" w:rsidR="00BF17A8" w:rsidRDefault="00BF17A8" w:rsidP="00BF17A8">
      <w:pPr>
        <w:spacing w:after="0"/>
        <w:rPr>
          <w:rFonts w:cs="Calibri"/>
          <w:sz w:val="24"/>
          <w:szCs w:val="24"/>
        </w:rPr>
      </w:pPr>
      <w:bookmarkStart w:id="0" w:name="_GoBack"/>
      <w:bookmarkEnd w:id="0"/>
    </w:p>
    <w:p w14:paraId="77F099D9" w14:textId="7777777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</w:p>
    <w:p w14:paraId="23B391D1" w14:textId="7777777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 xml:space="preserve">Kaksi dj:tä, Kinaporin laitteet.  Tuomareina karaokelaulaja Arja Sandström, </w:t>
      </w:r>
      <w:proofErr w:type="spellStart"/>
      <w:r w:rsidRPr="00794642">
        <w:rPr>
          <w:rFonts w:cs="Calibri"/>
          <w:sz w:val="24"/>
          <w:szCs w:val="24"/>
        </w:rPr>
        <w:t>kuoromies</w:t>
      </w:r>
      <w:proofErr w:type="spellEnd"/>
      <w:r w:rsidRPr="00794642">
        <w:rPr>
          <w:rFonts w:cs="Calibri"/>
          <w:sz w:val="24"/>
          <w:szCs w:val="24"/>
        </w:rPr>
        <w:t xml:space="preserve"> Risto Airikkala ja muusikko Veli-Pekka Väisänen. </w:t>
      </w:r>
    </w:p>
    <w:p w14:paraId="3AEDD458" w14:textId="7777777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</w:p>
    <w:p w14:paraId="42277FF1" w14:textId="77777777" w:rsidR="00BF17A8" w:rsidRPr="00794642" w:rsidRDefault="00BF17A8" w:rsidP="00BF17A8">
      <w:pPr>
        <w:spacing w:after="0"/>
        <w:rPr>
          <w:rFonts w:cs="Calibri"/>
          <w:sz w:val="24"/>
          <w:szCs w:val="24"/>
        </w:rPr>
      </w:pPr>
    </w:p>
    <w:p w14:paraId="006426FB" w14:textId="77777777" w:rsidR="00BF17A8" w:rsidRPr="00794642" w:rsidRDefault="00BF17A8" w:rsidP="00BF17A8">
      <w:pPr>
        <w:pStyle w:val="Vaintekstin"/>
        <w:rPr>
          <w:rFonts w:cs="Calibri"/>
          <w:sz w:val="24"/>
          <w:szCs w:val="24"/>
        </w:rPr>
      </w:pPr>
      <w:r w:rsidRPr="00794642">
        <w:rPr>
          <w:rFonts w:cs="Calibri"/>
          <w:sz w:val="24"/>
          <w:szCs w:val="24"/>
        </w:rPr>
        <w:t>Erityistä: Hyvä, kun onnistui, syksylle suunnitellaan karaokekurssia.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7AE"/>
    <w:multiLevelType w:val="multilevel"/>
    <w:tmpl w:val="E8A83200"/>
    <w:lvl w:ilvl="0">
      <w:start w:val="5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1D1F94"/>
    <w:rsid w:val="002B69E8"/>
    <w:rsid w:val="00406E14"/>
    <w:rsid w:val="00505024"/>
    <w:rsid w:val="00527FF8"/>
    <w:rsid w:val="00597B31"/>
    <w:rsid w:val="00645731"/>
    <w:rsid w:val="009A58C1"/>
    <w:rsid w:val="00A5404A"/>
    <w:rsid w:val="00A82DCA"/>
    <w:rsid w:val="00B37196"/>
    <w:rsid w:val="00BF17A8"/>
    <w:rsid w:val="00C34A7C"/>
    <w:rsid w:val="00C4167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2018-08-08T07:49:00Z</dcterms:created>
  <dcterms:modified xsi:type="dcterms:W3CDTF">2018-08-08T07:49:00Z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