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FE5C5" w14:textId="77777777" w:rsidR="00BF404C" w:rsidRPr="00D41C9C" w:rsidRDefault="001E4DB5" w:rsidP="00F91B43">
      <w:pPr>
        <w:jc w:val="center"/>
        <w:rPr>
          <w:sz w:val="52"/>
          <w:szCs w:val="52"/>
        </w:rPr>
      </w:pPr>
      <w:bookmarkStart w:id="0" w:name="_GoBack"/>
      <w:bookmarkEnd w:id="0"/>
      <w:r w:rsidRPr="00D41C9C">
        <w:rPr>
          <w:sz w:val="52"/>
          <w:szCs w:val="52"/>
        </w:rPr>
        <w:t>PONTUKSE</w:t>
      </w:r>
      <w:r w:rsidR="00BF404C" w:rsidRPr="00D41C9C">
        <w:rPr>
          <w:sz w:val="52"/>
          <w:szCs w:val="52"/>
        </w:rPr>
        <w:t>N KIRJASTO</w:t>
      </w:r>
    </w:p>
    <w:p w14:paraId="05DFE5C6" w14:textId="77777777" w:rsidR="00D41C9C" w:rsidRPr="00D41C9C" w:rsidRDefault="00D41C9C" w:rsidP="00D41C9C">
      <w:pPr>
        <w:jc w:val="center"/>
        <w:rPr>
          <w:sz w:val="44"/>
          <w:szCs w:val="44"/>
        </w:rPr>
      </w:pPr>
      <w:r w:rsidRPr="00D41C9C">
        <w:rPr>
          <w:sz w:val="44"/>
          <w:szCs w:val="44"/>
        </w:rPr>
        <w:t>ASIAKKAAN OPAS OMATOIMIKIRJASTOON</w:t>
      </w:r>
    </w:p>
    <w:p w14:paraId="05DFE5C7" w14:textId="77777777" w:rsidR="00BF404C" w:rsidRPr="00B5374A" w:rsidRDefault="00BF404C" w:rsidP="00BF404C">
      <w:pPr>
        <w:rPr>
          <w:rFonts w:ascii="Calibri" w:hAnsi="Calibri"/>
        </w:rPr>
      </w:pPr>
    </w:p>
    <w:p w14:paraId="05DFE5C8" w14:textId="77777777" w:rsidR="00BF404C" w:rsidRPr="00B5374A" w:rsidRDefault="00B5374A" w:rsidP="00BF404C">
      <w:pPr>
        <w:jc w:val="center"/>
        <w:rPr>
          <w:rFonts w:ascii="Calibri" w:hAnsi="Calibri"/>
        </w:rPr>
      </w:pPr>
      <w:r w:rsidRPr="00B5374A">
        <w:rPr>
          <w:rFonts w:ascii="Calibri" w:hAnsi="Calibri"/>
          <w:noProof/>
          <w:lang w:eastAsia="fi-FI"/>
        </w:rPr>
        <w:drawing>
          <wp:inline distT="0" distB="0" distL="0" distR="0" wp14:anchorId="05DFE603" wp14:editId="05DFE604">
            <wp:extent cx="2314575" cy="3086179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1127_1229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87" cy="308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E5C9" w14:textId="77777777" w:rsidR="00BF404C" w:rsidRPr="00B5374A" w:rsidRDefault="00BF404C" w:rsidP="00BF404C">
      <w:pPr>
        <w:rPr>
          <w:rFonts w:ascii="Calibri" w:hAnsi="Calibri"/>
        </w:rPr>
      </w:pPr>
    </w:p>
    <w:p w14:paraId="05DFE5CA" w14:textId="77777777" w:rsidR="00F91B43" w:rsidRDefault="00F91B43" w:rsidP="00F91B43">
      <w:pPr>
        <w:jc w:val="center"/>
        <w:rPr>
          <w:rFonts w:ascii="Calibri" w:hAnsi="Calibri"/>
          <w:b/>
          <w:sz w:val="32"/>
          <w:szCs w:val="32"/>
        </w:rPr>
      </w:pPr>
      <w:r w:rsidRPr="00011801">
        <w:rPr>
          <w:rFonts w:ascii="Calibri" w:hAnsi="Calibri"/>
          <w:b/>
          <w:sz w:val="32"/>
          <w:szCs w:val="32"/>
        </w:rPr>
        <w:t>PONTUKSEN KIRJASTON AUKIOLOAJAT</w:t>
      </w:r>
    </w:p>
    <w:p w14:paraId="05DFE5CB" w14:textId="77777777" w:rsidR="00011801" w:rsidRPr="00011801" w:rsidRDefault="00011801" w:rsidP="00F91B43">
      <w:pPr>
        <w:jc w:val="center"/>
        <w:rPr>
          <w:rFonts w:ascii="Calibri" w:hAnsi="Calibri"/>
          <w:b/>
          <w:sz w:val="32"/>
          <w:szCs w:val="32"/>
        </w:rPr>
      </w:pPr>
    </w:p>
    <w:p w14:paraId="05DFE5CC" w14:textId="77777777" w:rsidR="00F91B43" w:rsidRPr="00011801" w:rsidRDefault="00F91B43" w:rsidP="00F91B43">
      <w:pPr>
        <w:jc w:val="center"/>
        <w:rPr>
          <w:rFonts w:ascii="Calibri" w:hAnsi="Calibri"/>
          <w:b/>
          <w:sz w:val="32"/>
          <w:szCs w:val="32"/>
        </w:rPr>
      </w:pPr>
      <w:r w:rsidRPr="00011801">
        <w:rPr>
          <w:rFonts w:ascii="Calibri" w:hAnsi="Calibri"/>
          <w:b/>
          <w:sz w:val="32"/>
          <w:szCs w:val="32"/>
        </w:rPr>
        <w:t>PALVELUAJAT, VIRKAILIJA PAIKALLA:</w:t>
      </w:r>
    </w:p>
    <w:p w14:paraId="05DFE5CD" w14:textId="77777777" w:rsidR="00F91B43" w:rsidRDefault="00F91B43" w:rsidP="00F91B43">
      <w:pPr>
        <w:jc w:val="center"/>
        <w:rPr>
          <w:rFonts w:ascii="Calibri" w:hAnsi="Calibri"/>
          <w:sz w:val="32"/>
          <w:szCs w:val="32"/>
        </w:rPr>
      </w:pPr>
      <w:r w:rsidRPr="00011801">
        <w:rPr>
          <w:rFonts w:ascii="Calibri" w:hAnsi="Calibri"/>
          <w:sz w:val="32"/>
          <w:szCs w:val="32"/>
        </w:rPr>
        <w:t xml:space="preserve">ma </w:t>
      </w:r>
      <w:proofErr w:type="gramStart"/>
      <w:r w:rsidRPr="00011801">
        <w:rPr>
          <w:rFonts w:ascii="Calibri" w:hAnsi="Calibri"/>
          <w:sz w:val="32"/>
          <w:szCs w:val="32"/>
        </w:rPr>
        <w:t>12</w:t>
      </w:r>
      <w:r w:rsidR="00D41C9C" w:rsidRPr="00011801">
        <w:rPr>
          <w:rFonts w:ascii="Calibri" w:hAnsi="Calibri"/>
          <w:sz w:val="32"/>
          <w:szCs w:val="32"/>
        </w:rPr>
        <w:t>.00</w:t>
      </w:r>
      <w:r w:rsidRPr="00011801">
        <w:rPr>
          <w:rFonts w:ascii="Calibri" w:hAnsi="Calibri"/>
          <w:sz w:val="32"/>
          <w:szCs w:val="32"/>
        </w:rPr>
        <w:t>-19</w:t>
      </w:r>
      <w:r w:rsidR="00D41C9C" w:rsidRPr="00011801">
        <w:rPr>
          <w:rFonts w:ascii="Calibri" w:hAnsi="Calibri"/>
          <w:sz w:val="32"/>
          <w:szCs w:val="32"/>
        </w:rPr>
        <w:t>.00</w:t>
      </w:r>
      <w:proofErr w:type="gramEnd"/>
      <w:r w:rsidRPr="00011801">
        <w:rPr>
          <w:rFonts w:ascii="Calibri" w:hAnsi="Calibri"/>
          <w:sz w:val="32"/>
          <w:szCs w:val="32"/>
        </w:rPr>
        <w:t>, ti 9</w:t>
      </w:r>
      <w:r w:rsidR="00D41C9C" w:rsidRPr="00011801">
        <w:rPr>
          <w:rFonts w:ascii="Calibri" w:hAnsi="Calibri"/>
          <w:sz w:val="32"/>
          <w:szCs w:val="32"/>
        </w:rPr>
        <w:t>.00</w:t>
      </w:r>
      <w:r w:rsidRPr="00011801">
        <w:rPr>
          <w:rFonts w:ascii="Calibri" w:hAnsi="Calibri"/>
          <w:sz w:val="32"/>
          <w:szCs w:val="32"/>
        </w:rPr>
        <w:t>-12</w:t>
      </w:r>
      <w:r w:rsidR="00D41C9C" w:rsidRPr="00011801">
        <w:rPr>
          <w:rFonts w:ascii="Calibri" w:hAnsi="Calibri"/>
          <w:sz w:val="32"/>
          <w:szCs w:val="32"/>
        </w:rPr>
        <w:t>.00</w:t>
      </w:r>
      <w:r w:rsidRPr="00011801">
        <w:rPr>
          <w:rFonts w:ascii="Calibri" w:hAnsi="Calibri"/>
          <w:sz w:val="32"/>
          <w:szCs w:val="32"/>
        </w:rPr>
        <w:t>, ke 10</w:t>
      </w:r>
      <w:r w:rsidR="00D41C9C" w:rsidRPr="00011801">
        <w:rPr>
          <w:rFonts w:ascii="Calibri" w:hAnsi="Calibri"/>
          <w:sz w:val="32"/>
          <w:szCs w:val="32"/>
        </w:rPr>
        <w:t>.00</w:t>
      </w:r>
      <w:r w:rsidRPr="00011801">
        <w:rPr>
          <w:rFonts w:ascii="Calibri" w:hAnsi="Calibri"/>
          <w:sz w:val="32"/>
          <w:szCs w:val="32"/>
        </w:rPr>
        <w:t>-13</w:t>
      </w:r>
      <w:r w:rsidR="00D41C9C" w:rsidRPr="00011801">
        <w:rPr>
          <w:rFonts w:ascii="Calibri" w:hAnsi="Calibri"/>
          <w:sz w:val="32"/>
          <w:szCs w:val="32"/>
        </w:rPr>
        <w:t>.00</w:t>
      </w:r>
    </w:p>
    <w:p w14:paraId="05DFE5CE" w14:textId="77777777" w:rsidR="00011801" w:rsidRPr="00011801" w:rsidRDefault="00011801" w:rsidP="00F91B43">
      <w:pPr>
        <w:jc w:val="center"/>
        <w:rPr>
          <w:rFonts w:ascii="Calibri" w:hAnsi="Calibri"/>
          <w:sz w:val="32"/>
          <w:szCs w:val="32"/>
        </w:rPr>
      </w:pPr>
    </w:p>
    <w:p w14:paraId="05DFE5CF" w14:textId="77777777" w:rsidR="00F91B43" w:rsidRPr="00011801" w:rsidRDefault="00F91B43" w:rsidP="00F91B43">
      <w:pPr>
        <w:jc w:val="center"/>
        <w:rPr>
          <w:rFonts w:ascii="Calibri" w:hAnsi="Calibri"/>
          <w:b/>
          <w:sz w:val="32"/>
          <w:szCs w:val="32"/>
        </w:rPr>
      </w:pPr>
      <w:r w:rsidRPr="00011801">
        <w:rPr>
          <w:rFonts w:ascii="Calibri" w:hAnsi="Calibri"/>
          <w:b/>
          <w:sz w:val="32"/>
          <w:szCs w:val="32"/>
        </w:rPr>
        <w:t>OMATOIMIAJAT</w:t>
      </w:r>
      <w:r w:rsidR="00D41C9C" w:rsidRPr="00011801">
        <w:rPr>
          <w:rFonts w:ascii="Calibri" w:hAnsi="Calibri"/>
          <w:b/>
          <w:sz w:val="32"/>
          <w:szCs w:val="32"/>
        </w:rPr>
        <w:t>, KIRJAUTUMINEN KORTILLA</w:t>
      </w:r>
      <w:r w:rsidRPr="00011801">
        <w:rPr>
          <w:rFonts w:ascii="Calibri" w:hAnsi="Calibri"/>
          <w:b/>
          <w:sz w:val="32"/>
          <w:szCs w:val="32"/>
        </w:rPr>
        <w:t>:</w:t>
      </w:r>
    </w:p>
    <w:p w14:paraId="05DFE5D0" w14:textId="77777777" w:rsidR="00F91B43" w:rsidRPr="00011801" w:rsidRDefault="00D41C9C" w:rsidP="00F91B43">
      <w:pPr>
        <w:jc w:val="center"/>
        <w:rPr>
          <w:rFonts w:ascii="Calibri" w:hAnsi="Calibri"/>
          <w:sz w:val="32"/>
          <w:szCs w:val="32"/>
        </w:rPr>
      </w:pPr>
      <w:r w:rsidRPr="00011801">
        <w:rPr>
          <w:rFonts w:ascii="Calibri" w:hAnsi="Calibri"/>
          <w:sz w:val="32"/>
          <w:szCs w:val="32"/>
        </w:rPr>
        <w:t>ma – to 8.00</w:t>
      </w:r>
      <w:proofErr w:type="gramStart"/>
      <w:r w:rsidR="00F91B43" w:rsidRPr="00011801">
        <w:rPr>
          <w:rFonts w:ascii="Calibri" w:hAnsi="Calibri"/>
          <w:sz w:val="32"/>
          <w:szCs w:val="32"/>
        </w:rPr>
        <w:t>– 20</w:t>
      </w:r>
      <w:proofErr w:type="gramEnd"/>
      <w:r w:rsidRPr="00011801">
        <w:rPr>
          <w:rFonts w:ascii="Calibri" w:hAnsi="Calibri"/>
          <w:sz w:val="32"/>
          <w:szCs w:val="32"/>
        </w:rPr>
        <w:t>.00</w:t>
      </w:r>
    </w:p>
    <w:p w14:paraId="05DFE5D1" w14:textId="77777777" w:rsidR="00F91B43" w:rsidRPr="00011801" w:rsidRDefault="00F91B43" w:rsidP="00F91B43">
      <w:pPr>
        <w:jc w:val="center"/>
        <w:rPr>
          <w:rFonts w:ascii="Calibri" w:hAnsi="Calibri"/>
          <w:sz w:val="32"/>
          <w:szCs w:val="32"/>
        </w:rPr>
      </w:pPr>
      <w:r w:rsidRPr="00011801">
        <w:rPr>
          <w:rFonts w:ascii="Calibri" w:hAnsi="Calibri"/>
          <w:sz w:val="32"/>
          <w:szCs w:val="32"/>
        </w:rPr>
        <w:t>pe – su 8</w:t>
      </w:r>
      <w:r w:rsidR="00D41C9C" w:rsidRPr="00011801">
        <w:rPr>
          <w:rFonts w:ascii="Calibri" w:hAnsi="Calibri"/>
          <w:sz w:val="32"/>
          <w:szCs w:val="32"/>
        </w:rPr>
        <w:t>.00</w:t>
      </w:r>
      <w:r w:rsidRPr="00011801">
        <w:rPr>
          <w:rFonts w:ascii="Calibri" w:hAnsi="Calibri"/>
          <w:sz w:val="32"/>
          <w:szCs w:val="32"/>
        </w:rPr>
        <w:t xml:space="preserve"> – 18</w:t>
      </w:r>
      <w:r w:rsidR="00D41C9C" w:rsidRPr="00011801">
        <w:rPr>
          <w:rFonts w:ascii="Calibri" w:hAnsi="Calibri"/>
          <w:sz w:val="32"/>
          <w:szCs w:val="32"/>
        </w:rPr>
        <w:t>.00</w:t>
      </w:r>
    </w:p>
    <w:p w14:paraId="05DFE5D2" w14:textId="77777777" w:rsidR="00F91B43" w:rsidRPr="00B5374A" w:rsidRDefault="00F91B43" w:rsidP="00F91B43">
      <w:pPr>
        <w:jc w:val="center"/>
        <w:rPr>
          <w:rFonts w:ascii="Calibri" w:hAnsi="Calibri"/>
          <w:sz w:val="24"/>
          <w:szCs w:val="24"/>
        </w:rPr>
      </w:pPr>
    </w:p>
    <w:p w14:paraId="05DFE5D3" w14:textId="77777777" w:rsidR="00F91B43" w:rsidRDefault="00F91B43" w:rsidP="00BF404C">
      <w:pPr>
        <w:rPr>
          <w:rFonts w:asciiTheme="majorHAnsi" w:hAnsiTheme="majorHAnsi"/>
        </w:rPr>
      </w:pPr>
    </w:p>
    <w:p w14:paraId="05DFE5D4" w14:textId="77777777" w:rsidR="009A3B1C" w:rsidRDefault="009A3B1C" w:rsidP="00BF404C">
      <w:pPr>
        <w:rPr>
          <w:rFonts w:asciiTheme="majorHAnsi" w:hAnsiTheme="majorHAnsi"/>
        </w:rPr>
      </w:pPr>
    </w:p>
    <w:p w14:paraId="05DFE5D5" w14:textId="77777777" w:rsidR="009A3B1C" w:rsidRDefault="009A3B1C" w:rsidP="00BF404C">
      <w:pPr>
        <w:rPr>
          <w:rFonts w:asciiTheme="majorHAnsi" w:hAnsiTheme="majorHAnsi"/>
        </w:rPr>
      </w:pPr>
    </w:p>
    <w:p w14:paraId="05DFE5D6" w14:textId="77777777" w:rsidR="009A3B1C" w:rsidRDefault="009A3B1C" w:rsidP="00BF404C">
      <w:pPr>
        <w:rPr>
          <w:rFonts w:asciiTheme="majorHAnsi" w:hAnsiTheme="majorHAnsi"/>
        </w:rPr>
      </w:pPr>
    </w:p>
    <w:p w14:paraId="05DFE5D7" w14:textId="77777777" w:rsidR="00F91B43" w:rsidRPr="00B33250" w:rsidRDefault="00F91B43" w:rsidP="00BF404C">
      <w:pPr>
        <w:rPr>
          <w:rFonts w:asciiTheme="majorHAnsi" w:hAnsiTheme="majorHAnsi"/>
        </w:rPr>
      </w:pPr>
    </w:p>
    <w:p w14:paraId="05DFE5D8" w14:textId="77777777" w:rsidR="00BF404C" w:rsidRPr="00A26143" w:rsidRDefault="00AD1A14" w:rsidP="00BF404C">
      <w:pPr>
        <w:rPr>
          <w:b/>
          <w:sz w:val="36"/>
          <w:szCs w:val="36"/>
        </w:rPr>
      </w:pPr>
      <w:proofErr w:type="gramStart"/>
      <w:r w:rsidRPr="00A26143">
        <w:rPr>
          <w:b/>
          <w:sz w:val="36"/>
          <w:szCs w:val="36"/>
        </w:rPr>
        <w:t>TERVETULOA PONTUKSE</w:t>
      </w:r>
      <w:r w:rsidR="00BF404C" w:rsidRPr="00A26143">
        <w:rPr>
          <w:b/>
          <w:sz w:val="36"/>
          <w:szCs w:val="36"/>
        </w:rPr>
        <w:t>N OMATOIMIKIRJASTOON!</w:t>
      </w:r>
      <w:proofErr w:type="gramEnd"/>
    </w:p>
    <w:p w14:paraId="05DFE5D9" w14:textId="77777777" w:rsidR="00BF404C" w:rsidRPr="00B63C0B" w:rsidRDefault="00BF404C" w:rsidP="00BF404C">
      <w:pPr>
        <w:rPr>
          <w:sz w:val="36"/>
          <w:szCs w:val="36"/>
        </w:rPr>
      </w:pPr>
      <w:r w:rsidRPr="00B63C0B">
        <w:rPr>
          <w:sz w:val="36"/>
          <w:szCs w:val="36"/>
        </w:rPr>
        <w:t>Omatoimikirjasto on käytettävissä, kun henkilökunta ei ole paikalla. Omatoimikirjastoon on asennettu tekniikkaa, joka mahdollistaa pääsyn kirjastoon kirjastokortilla ja PIN-koodilla. Käyttöoikeus on henkilökohtainen.</w:t>
      </w:r>
    </w:p>
    <w:p w14:paraId="05DFE5DA" w14:textId="77777777" w:rsidR="00BF404C" w:rsidRPr="00B63C0B" w:rsidRDefault="00D41C9C" w:rsidP="00BF404C">
      <w:pPr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drawing>
          <wp:anchor distT="0" distB="0" distL="114300" distR="114300" simplePos="0" relativeHeight="251661312" behindDoc="1" locked="0" layoutInCell="1" allowOverlap="1" wp14:anchorId="05DFE605" wp14:editId="05DFE606">
            <wp:simplePos x="0" y="0"/>
            <wp:positionH relativeFrom="column">
              <wp:posOffset>4347210</wp:posOffset>
            </wp:positionH>
            <wp:positionV relativeFrom="paragraph">
              <wp:posOffset>2540</wp:posOffset>
            </wp:positionV>
            <wp:extent cx="2185670" cy="2914650"/>
            <wp:effectExtent l="0" t="0" r="5080" b="0"/>
            <wp:wrapTight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v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4C" w:rsidRPr="00B63C0B">
        <w:rPr>
          <w:sz w:val="36"/>
          <w:szCs w:val="36"/>
        </w:rPr>
        <w:t xml:space="preserve">Omatoimiaikana kirjastossa voi </w:t>
      </w:r>
      <w:r w:rsidR="00BF404C" w:rsidRPr="00B63C0B">
        <w:rPr>
          <w:sz w:val="36"/>
          <w:szCs w:val="36"/>
        </w:rPr>
        <w:br/>
      </w:r>
      <w:r w:rsidR="00BF404C">
        <w:rPr>
          <w:sz w:val="36"/>
          <w:szCs w:val="36"/>
        </w:rPr>
        <w:t>- lainata ja palauttaa automaat</w:t>
      </w:r>
      <w:r w:rsidR="00BF404C" w:rsidRPr="00B63C0B">
        <w:rPr>
          <w:sz w:val="36"/>
          <w:szCs w:val="36"/>
        </w:rPr>
        <w:t xml:space="preserve">illa, </w:t>
      </w:r>
      <w:r w:rsidR="00BF404C" w:rsidRPr="00B63C0B">
        <w:rPr>
          <w:sz w:val="36"/>
          <w:szCs w:val="36"/>
        </w:rPr>
        <w:br/>
        <w:t xml:space="preserve">- noutaa varattua aineistoa, </w:t>
      </w:r>
      <w:r w:rsidR="00BF404C" w:rsidRPr="00B63C0B">
        <w:rPr>
          <w:sz w:val="36"/>
          <w:szCs w:val="36"/>
        </w:rPr>
        <w:br/>
        <w:t>- luk</w:t>
      </w:r>
      <w:r w:rsidR="00AD1A14">
        <w:rPr>
          <w:sz w:val="36"/>
          <w:szCs w:val="36"/>
        </w:rPr>
        <w:t xml:space="preserve">ea lehtiä, </w:t>
      </w:r>
      <w:r w:rsidR="00AD1A14">
        <w:rPr>
          <w:sz w:val="36"/>
          <w:szCs w:val="36"/>
        </w:rPr>
        <w:br/>
        <w:t>- käyttää tietokonet</w:t>
      </w:r>
      <w:r w:rsidR="00BF404C" w:rsidRPr="00B63C0B">
        <w:rPr>
          <w:sz w:val="36"/>
          <w:szCs w:val="36"/>
        </w:rPr>
        <w:t xml:space="preserve">ta ja </w:t>
      </w:r>
      <w:r w:rsidR="00BF404C" w:rsidRPr="00B63C0B">
        <w:rPr>
          <w:sz w:val="36"/>
          <w:szCs w:val="36"/>
        </w:rPr>
        <w:br/>
        <w:t xml:space="preserve">- käyttää tiloja työskentelyyn. </w:t>
      </w:r>
    </w:p>
    <w:p w14:paraId="05DFE5DB" w14:textId="77777777" w:rsidR="00BF404C" w:rsidRPr="00B63C0B" w:rsidRDefault="00BF404C" w:rsidP="00BF404C">
      <w:pPr>
        <w:rPr>
          <w:sz w:val="36"/>
          <w:szCs w:val="36"/>
        </w:rPr>
      </w:pPr>
      <w:r w:rsidRPr="00B63C0B">
        <w:rPr>
          <w:sz w:val="36"/>
          <w:szCs w:val="36"/>
        </w:rPr>
        <w:t>Omatoimiaik</w:t>
      </w:r>
      <w:r w:rsidR="00B33250">
        <w:rPr>
          <w:sz w:val="36"/>
          <w:szCs w:val="36"/>
        </w:rPr>
        <w:t xml:space="preserve">ana ei ole mahdollista </w:t>
      </w:r>
      <w:r w:rsidRPr="00B63C0B">
        <w:rPr>
          <w:sz w:val="36"/>
          <w:szCs w:val="36"/>
        </w:rPr>
        <w:t>tulostaa.</w:t>
      </w:r>
    </w:p>
    <w:p w14:paraId="05DFE5DC" w14:textId="77777777" w:rsidR="00BF404C" w:rsidRPr="00A26143" w:rsidRDefault="00BF404C" w:rsidP="00BF404C">
      <w:pPr>
        <w:rPr>
          <w:b/>
          <w:sz w:val="36"/>
          <w:szCs w:val="36"/>
        </w:rPr>
      </w:pPr>
      <w:r w:rsidRPr="00A26143">
        <w:rPr>
          <w:b/>
          <w:sz w:val="36"/>
          <w:szCs w:val="36"/>
        </w:rPr>
        <w:t>Asiakkaaksi omatoimikirjastoon</w:t>
      </w:r>
    </w:p>
    <w:p w14:paraId="05DFE5DD" w14:textId="77777777" w:rsidR="00BF404C" w:rsidRPr="00B63C0B" w:rsidRDefault="00BF404C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Käyttäjällä täytyy olla kirjastokortti ja siihen liitetty PIN-koodi</w:t>
      </w:r>
      <w:r w:rsidR="00B33250">
        <w:rPr>
          <w:sz w:val="36"/>
          <w:szCs w:val="36"/>
        </w:rPr>
        <w:t xml:space="preserve"> (sama käy verkkokirjastoon ja automaatteihin)</w:t>
      </w:r>
    </w:p>
    <w:p w14:paraId="05DFE5DE" w14:textId="77777777" w:rsidR="00BF404C" w:rsidRDefault="00BF404C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Omatoimikirjaston käyttöoikeus voidaan poistaa väärinkäyttötapauksissa</w:t>
      </w:r>
    </w:p>
    <w:p w14:paraId="05DFE5DF" w14:textId="77777777" w:rsidR="009A3B1C" w:rsidRDefault="009A3B1C" w:rsidP="009A3B1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33250">
        <w:rPr>
          <w:sz w:val="36"/>
          <w:szCs w:val="36"/>
        </w:rPr>
        <w:t>Käyttäjät sitoutuvat noudattamaan Lappeenrannan kaupunginkirjaston käyttösääntöjä ja huomio</w:t>
      </w:r>
      <w:r>
        <w:rPr>
          <w:sz w:val="36"/>
          <w:szCs w:val="36"/>
        </w:rPr>
        <w:t>imaan kirjaston muut asiakkaat</w:t>
      </w:r>
    </w:p>
    <w:p w14:paraId="05DFE5E0" w14:textId="77777777" w:rsidR="009A3B1C" w:rsidRPr="00B63C0B" w:rsidRDefault="009A3B1C" w:rsidP="009A3B1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F91B43">
        <w:rPr>
          <w:sz w:val="36"/>
          <w:szCs w:val="36"/>
        </w:rPr>
        <w:t>Huoltaja on vastuussa alle 15-vuotiaan lapsen kirjastokortilla tapahtuvasta omatoimikirjaston käytöstä</w:t>
      </w:r>
    </w:p>
    <w:p w14:paraId="05DFE5E1" w14:textId="77777777" w:rsidR="009A3B1C" w:rsidRDefault="009A3B1C" w:rsidP="009A3B1C">
      <w:pPr>
        <w:pStyle w:val="Luettelokappale"/>
        <w:rPr>
          <w:sz w:val="36"/>
          <w:szCs w:val="36"/>
        </w:rPr>
      </w:pPr>
    </w:p>
    <w:p w14:paraId="05DFE5E2" w14:textId="77777777" w:rsidR="00B33250" w:rsidRPr="00B63C0B" w:rsidRDefault="00B33250" w:rsidP="00B33250">
      <w:pPr>
        <w:pStyle w:val="Luettelokappale"/>
        <w:rPr>
          <w:sz w:val="36"/>
          <w:szCs w:val="36"/>
        </w:rPr>
      </w:pPr>
    </w:p>
    <w:p w14:paraId="05DFE5E3" w14:textId="77777777" w:rsidR="00BF404C" w:rsidRPr="00A26143" w:rsidRDefault="00D41C9C" w:rsidP="00BF404C">
      <w:pPr>
        <w:rPr>
          <w:b/>
          <w:sz w:val="36"/>
          <w:szCs w:val="36"/>
        </w:rPr>
      </w:pPr>
      <w:r w:rsidRPr="00A26143">
        <w:rPr>
          <w:b/>
          <w:noProof/>
          <w:sz w:val="36"/>
          <w:szCs w:val="36"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 wp14:anchorId="05DFE607" wp14:editId="05DFE608">
            <wp:simplePos x="0" y="0"/>
            <wp:positionH relativeFrom="column">
              <wp:posOffset>4451985</wp:posOffset>
            </wp:positionH>
            <wp:positionV relativeFrom="paragraph">
              <wp:posOffset>156210</wp:posOffset>
            </wp:positionV>
            <wp:extent cx="2019300" cy="2691765"/>
            <wp:effectExtent l="0" t="0" r="0" b="0"/>
            <wp:wrapTight wrapText="bothSides">
              <wp:wrapPolygon edited="0">
                <wp:start x="0" y="0"/>
                <wp:lineTo x="0" y="21401"/>
                <wp:lineTo x="21396" y="21401"/>
                <wp:lineTo x="21396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atoimiohjeese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4C" w:rsidRPr="00A26143">
        <w:rPr>
          <w:b/>
          <w:sz w:val="36"/>
          <w:szCs w:val="36"/>
        </w:rPr>
        <w:t>Sisään kirjastoon</w:t>
      </w:r>
    </w:p>
    <w:p w14:paraId="05DFE5E4" w14:textId="77777777" w:rsidR="00BF404C" w:rsidRPr="00B63C0B" w:rsidRDefault="00BF404C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Kirjastokortti luetaan ulko-ovella kortinlukijalla ja syötetään lukijaan PIN-koodi</w:t>
      </w:r>
    </w:p>
    <w:p w14:paraId="05DFE5E5" w14:textId="77777777" w:rsidR="00BF404C" w:rsidRPr="00B63C0B" w:rsidRDefault="00BF404C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Sähkölukko avaa ulko-oven</w:t>
      </w:r>
    </w:p>
    <w:p w14:paraId="05DFE5E6" w14:textId="77777777" w:rsidR="00BF404C" w:rsidRPr="00B63C0B" w:rsidRDefault="00BF404C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Kortti luetaan uudestaan eteisaulan kortinlukijalla, jolloin kirjaston ovi avautuu. PIN-koodia ei enää tarvita</w:t>
      </w:r>
    </w:p>
    <w:p w14:paraId="05DFE5E8" w14:textId="438CC9CD" w:rsidR="00BF404C" w:rsidRPr="00D9549C" w:rsidRDefault="00BF404C" w:rsidP="00D9549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 xml:space="preserve">Asiakkaan on huolehdittava siitä, että </w:t>
      </w:r>
      <w:r w:rsidRPr="00D9549C">
        <w:rPr>
          <w:sz w:val="36"/>
          <w:szCs w:val="36"/>
        </w:rPr>
        <w:t>sisään ei pääse muita henkilöitä</w:t>
      </w:r>
    </w:p>
    <w:p w14:paraId="05DFE5E9" w14:textId="77777777" w:rsidR="00BF404C" w:rsidRPr="00F91B43" w:rsidRDefault="00F91B43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Kortti on henkilökohtainen, mutta vanhemmat voivat tulla sisään lastensa kanssa</w:t>
      </w:r>
    </w:p>
    <w:p w14:paraId="05DFE5EA" w14:textId="77777777" w:rsidR="00BF404C" w:rsidRPr="00A26143" w:rsidRDefault="00BF404C" w:rsidP="00BF404C">
      <w:pPr>
        <w:rPr>
          <w:b/>
          <w:sz w:val="36"/>
          <w:szCs w:val="36"/>
        </w:rPr>
      </w:pPr>
      <w:r w:rsidRPr="00A26143">
        <w:rPr>
          <w:b/>
          <w:sz w:val="36"/>
          <w:szCs w:val="36"/>
        </w:rPr>
        <w:t>Omatoimikirjastossa</w:t>
      </w:r>
    </w:p>
    <w:p w14:paraId="05DFE5EB" w14:textId="77777777" w:rsidR="00BF404C" w:rsidRDefault="00BF404C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Palveluajan päättye</w:t>
      </w:r>
      <w:r w:rsidR="00B33250">
        <w:rPr>
          <w:sz w:val="36"/>
          <w:szCs w:val="36"/>
        </w:rPr>
        <w:t xml:space="preserve">ssä asiakkaiden on käytävä </w:t>
      </w:r>
      <w:r w:rsidRPr="00B63C0B">
        <w:rPr>
          <w:sz w:val="36"/>
          <w:szCs w:val="36"/>
        </w:rPr>
        <w:t>ovella kirjautumassa sisään. Kuulutus muistuttaa tästä</w:t>
      </w:r>
    </w:p>
    <w:p w14:paraId="05DFE5EC" w14:textId="77777777" w:rsidR="00BF404C" w:rsidRDefault="00BF404C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Huoltaja on velvollinen valvomaan, että kirjastossa noudatetaan käyttösääntöjä</w:t>
      </w:r>
    </w:p>
    <w:p w14:paraId="05DFE5ED" w14:textId="77777777" w:rsidR="00B33250" w:rsidRDefault="00B33250" w:rsidP="00B33250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33250">
        <w:rPr>
          <w:sz w:val="36"/>
          <w:szCs w:val="36"/>
        </w:rPr>
        <w:t>Asiakas on vastuussa omasta ja samalla oven avauksella tulevien muiden henkilöiden toiminnasta sekä on velvollinen korvaama</w:t>
      </w:r>
      <w:r>
        <w:rPr>
          <w:sz w:val="36"/>
          <w:szCs w:val="36"/>
        </w:rPr>
        <w:t>an mahdolliset vahingot. Alle 15</w:t>
      </w:r>
      <w:r w:rsidRPr="00B33250">
        <w:rPr>
          <w:sz w:val="36"/>
          <w:szCs w:val="36"/>
        </w:rPr>
        <w:t>-vuotiaiden aiheuttamista va</w:t>
      </w:r>
      <w:r>
        <w:rPr>
          <w:sz w:val="36"/>
          <w:szCs w:val="36"/>
        </w:rPr>
        <w:t>hingoista on vastuussa huoltaja</w:t>
      </w:r>
    </w:p>
    <w:p w14:paraId="05DFE5EE" w14:textId="77777777" w:rsidR="009A3B1C" w:rsidRPr="00B63C0B" w:rsidRDefault="009A3B1C" w:rsidP="009A3B1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9A3B1C">
        <w:rPr>
          <w:sz w:val="36"/>
          <w:szCs w:val="36"/>
        </w:rPr>
        <w:t>Omatoimiajan päätyttyä kirjaston hälytysjärjestelmä aktivoituu, joten tila</w:t>
      </w:r>
      <w:r>
        <w:rPr>
          <w:sz w:val="36"/>
          <w:szCs w:val="36"/>
        </w:rPr>
        <w:t>sta on poistuttava välittömästi</w:t>
      </w:r>
    </w:p>
    <w:p w14:paraId="05DFE5EF" w14:textId="77777777" w:rsidR="00BF404C" w:rsidRPr="00B63C0B" w:rsidRDefault="00BF404C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Kirjastosta poistuttaessa on huolehdittava, että</w:t>
      </w:r>
    </w:p>
    <w:p w14:paraId="05DFE5F0" w14:textId="77777777" w:rsidR="00BF404C" w:rsidRPr="00B63C0B" w:rsidRDefault="00BF404C" w:rsidP="00BF404C">
      <w:pPr>
        <w:pStyle w:val="Luettelokappale"/>
        <w:numPr>
          <w:ilvl w:val="1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sisään ei pääse muita henkilöitä ja</w:t>
      </w:r>
    </w:p>
    <w:p w14:paraId="05DFE5F1" w14:textId="77777777" w:rsidR="009A3B1C" w:rsidRPr="009A3B1C" w:rsidRDefault="00BF404C" w:rsidP="009A3B1C">
      <w:pPr>
        <w:pStyle w:val="Luettelokappale"/>
        <w:numPr>
          <w:ilvl w:val="1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ovet menevät lukkoon</w:t>
      </w:r>
    </w:p>
    <w:p w14:paraId="05DFE5F2" w14:textId="77777777" w:rsidR="00BF404C" w:rsidRPr="00B63C0B" w:rsidRDefault="00BF404C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Auki jäänyt ovi aiheuttaa hälytyksen vartiointipalveluun</w:t>
      </w:r>
    </w:p>
    <w:p w14:paraId="05DFE5F3" w14:textId="77777777" w:rsidR="009A3B1C" w:rsidRPr="009A3B1C" w:rsidRDefault="00BF404C" w:rsidP="009A3B1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lastRenderedPageBreak/>
        <w:t>Asiakas on velvollinen korvaamaan aihe</w:t>
      </w:r>
      <w:r w:rsidR="009A3B1C">
        <w:rPr>
          <w:sz w:val="36"/>
          <w:szCs w:val="36"/>
        </w:rPr>
        <w:t xml:space="preserve">uttamansa </w:t>
      </w:r>
      <w:r w:rsidR="00011801">
        <w:rPr>
          <w:sz w:val="36"/>
          <w:szCs w:val="36"/>
        </w:rPr>
        <w:t xml:space="preserve">mahdolliset </w:t>
      </w:r>
      <w:r w:rsidR="009A3B1C">
        <w:rPr>
          <w:sz w:val="36"/>
          <w:szCs w:val="36"/>
        </w:rPr>
        <w:t>väärät hälytykset</w:t>
      </w:r>
    </w:p>
    <w:p w14:paraId="05DFE5F4" w14:textId="77777777" w:rsidR="009A3B1C" w:rsidRPr="009A3B1C" w:rsidRDefault="009A3B1C" w:rsidP="009A3B1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33250">
        <w:rPr>
          <w:sz w:val="36"/>
          <w:szCs w:val="36"/>
        </w:rPr>
        <w:t>Kirjastos</w:t>
      </w:r>
      <w:r>
        <w:rPr>
          <w:sz w:val="36"/>
          <w:szCs w:val="36"/>
        </w:rPr>
        <w:t>sa on tallentava kameravalvonta</w:t>
      </w:r>
    </w:p>
    <w:p w14:paraId="05DFE5F5" w14:textId="77777777" w:rsidR="00BF404C" w:rsidRPr="00F91B43" w:rsidRDefault="00BF404C" w:rsidP="00BF404C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B63C0B">
        <w:rPr>
          <w:sz w:val="36"/>
          <w:szCs w:val="36"/>
        </w:rPr>
        <w:t>Jos käyt vessassa, pääset takaisin kirjastoon kirjastokortin avulla</w:t>
      </w:r>
    </w:p>
    <w:p w14:paraId="05DFE5F6" w14:textId="77777777" w:rsidR="00BF404C" w:rsidRDefault="00BF404C" w:rsidP="00BF404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14:paraId="05DFE5F7" w14:textId="77777777" w:rsidR="00BF404C" w:rsidRPr="003912B4" w:rsidRDefault="00B5374A" w:rsidP="00BF404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drawing>
          <wp:inline distT="0" distB="0" distL="0" distR="0" wp14:anchorId="05DFE609" wp14:editId="05DFE60A">
            <wp:extent cx="3873232" cy="290512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rjahyl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183" cy="290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E5F8" w14:textId="77777777" w:rsidR="00BF404C" w:rsidRDefault="00BF404C" w:rsidP="00BF404C">
      <w:pPr>
        <w:rPr>
          <w:rFonts w:ascii="Comic Sans MS" w:hAnsi="Comic Sans MS"/>
          <w:sz w:val="36"/>
          <w:szCs w:val="36"/>
        </w:rPr>
      </w:pPr>
    </w:p>
    <w:p w14:paraId="05DFE5F9" w14:textId="77777777" w:rsidR="00BF404C" w:rsidRPr="00A26143" w:rsidRDefault="00B5374A" w:rsidP="00B5374A">
      <w:pPr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A26143">
        <w:rPr>
          <w:rFonts w:asciiTheme="majorHAnsi" w:hAnsiTheme="majorHAnsi"/>
          <w:b/>
          <w:sz w:val="36"/>
          <w:szCs w:val="36"/>
        </w:rPr>
        <w:t>Tervetuloa tutustumaan!</w:t>
      </w:r>
      <w:proofErr w:type="gramEnd"/>
    </w:p>
    <w:p w14:paraId="05DFE5FA" w14:textId="77777777" w:rsidR="009A3B1C" w:rsidRDefault="009A3B1C" w:rsidP="009A3B1C">
      <w:pPr>
        <w:jc w:val="center"/>
        <w:rPr>
          <w:rFonts w:ascii="Calibri" w:hAnsi="Calibri"/>
          <w:sz w:val="24"/>
          <w:szCs w:val="24"/>
        </w:rPr>
      </w:pPr>
    </w:p>
    <w:p w14:paraId="05DFE5FB" w14:textId="77777777" w:rsidR="009A3B1C" w:rsidRDefault="009A3B1C" w:rsidP="009A3B1C">
      <w:pPr>
        <w:jc w:val="center"/>
        <w:rPr>
          <w:rFonts w:ascii="Calibri" w:hAnsi="Calibri"/>
          <w:sz w:val="24"/>
          <w:szCs w:val="24"/>
        </w:rPr>
      </w:pPr>
    </w:p>
    <w:p w14:paraId="05DFE5FC" w14:textId="77777777" w:rsidR="009A3B1C" w:rsidRPr="009A3B1C" w:rsidRDefault="009A3B1C" w:rsidP="009A3B1C">
      <w:pPr>
        <w:jc w:val="center"/>
        <w:rPr>
          <w:rFonts w:ascii="Calibri" w:hAnsi="Calibri"/>
          <w:sz w:val="28"/>
          <w:szCs w:val="28"/>
        </w:rPr>
      </w:pPr>
      <w:r w:rsidRPr="009A3B1C">
        <w:rPr>
          <w:rFonts w:ascii="Calibri" w:hAnsi="Calibri"/>
          <w:sz w:val="28"/>
          <w:szCs w:val="28"/>
        </w:rPr>
        <w:t>Pontuksen kirjasto</w:t>
      </w:r>
    </w:p>
    <w:p w14:paraId="05DFE5FD" w14:textId="77777777" w:rsidR="009A3B1C" w:rsidRPr="009A3B1C" w:rsidRDefault="009A3B1C" w:rsidP="009A3B1C">
      <w:pPr>
        <w:jc w:val="center"/>
        <w:rPr>
          <w:rFonts w:ascii="Calibri" w:hAnsi="Calibri"/>
          <w:sz w:val="28"/>
          <w:szCs w:val="28"/>
        </w:rPr>
      </w:pPr>
      <w:proofErr w:type="spellStart"/>
      <w:r w:rsidRPr="009A3B1C">
        <w:rPr>
          <w:rFonts w:ascii="Calibri" w:hAnsi="Calibri"/>
          <w:sz w:val="28"/>
          <w:szCs w:val="28"/>
        </w:rPr>
        <w:t>Muukontie</w:t>
      </w:r>
      <w:proofErr w:type="spellEnd"/>
      <w:r w:rsidRPr="009A3B1C">
        <w:rPr>
          <w:rFonts w:ascii="Calibri" w:hAnsi="Calibri"/>
          <w:sz w:val="28"/>
          <w:szCs w:val="28"/>
        </w:rPr>
        <w:t xml:space="preserve"> 12</w:t>
      </w:r>
    </w:p>
    <w:p w14:paraId="05DFE5FE" w14:textId="77777777" w:rsidR="009A3B1C" w:rsidRPr="009A3B1C" w:rsidRDefault="009A3B1C" w:rsidP="009A3B1C">
      <w:pPr>
        <w:jc w:val="center"/>
        <w:rPr>
          <w:rFonts w:ascii="Calibri" w:hAnsi="Calibri"/>
          <w:sz w:val="28"/>
          <w:szCs w:val="28"/>
        </w:rPr>
      </w:pPr>
      <w:r w:rsidRPr="009A3B1C">
        <w:rPr>
          <w:rFonts w:ascii="Calibri" w:hAnsi="Calibri"/>
          <w:sz w:val="28"/>
          <w:szCs w:val="28"/>
        </w:rPr>
        <w:t>53300 Lappeenranta</w:t>
      </w:r>
    </w:p>
    <w:p w14:paraId="05DFE5FF" w14:textId="77777777" w:rsidR="009A3B1C" w:rsidRPr="009A3B1C" w:rsidRDefault="009A3B1C" w:rsidP="009A3B1C">
      <w:pPr>
        <w:jc w:val="center"/>
        <w:rPr>
          <w:rFonts w:ascii="Calibri" w:hAnsi="Calibri"/>
          <w:sz w:val="28"/>
          <w:szCs w:val="28"/>
        </w:rPr>
      </w:pPr>
      <w:r w:rsidRPr="009A3B1C">
        <w:rPr>
          <w:rFonts w:ascii="Calibri" w:hAnsi="Calibri"/>
          <w:sz w:val="28"/>
          <w:szCs w:val="28"/>
        </w:rPr>
        <w:t>p. 0400 154 591</w:t>
      </w:r>
    </w:p>
    <w:p w14:paraId="05DFE600" w14:textId="77777777" w:rsidR="009A3B1C" w:rsidRPr="009A3B1C" w:rsidRDefault="009A3B1C" w:rsidP="009A3B1C">
      <w:pPr>
        <w:jc w:val="center"/>
        <w:rPr>
          <w:rFonts w:ascii="Calibri" w:hAnsi="Calibri"/>
          <w:sz w:val="28"/>
          <w:szCs w:val="28"/>
        </w:rPr>
      </w:pPr>
      <w:r w:rsidRPr="009A3B1C">
        <w:rPr>
          <w:rFonts w:ascii="Calibri" w:hAnsi="Calibri"/>
          <w:sz w:val="28"/>
          <w:szCs w:val="28"/>
        </w:rPr>
        <w:t>pontuksen.kirjasto@lappeenranta.fi</w:t>
      </w:r>
    </w:p>
    <w:p w14:paraId="05DFE601" w14:textId="75EAF0D4" w:rsidR="009A3B1C" w:rsidRPr="009A3B1C" w:rsidRDefault="009A3B1C" w:rsidP="009A3B1C">
      <w:pPr>
        <w:jc w:val="center"/>
        <w:rPr>
          <w:rFonts w:ascii="Calibri" w:hAnsi="Calibri"/>
          <w:sz w:val="28"/>
          <w:szCs w:val="28"/>
        </w:rPr>
      </w:pPr>
      <w:r w:rsidRPr="009A3B1C">
        <w:rPr>
          <w:rFonts w:ascii="Calibri" w:hAnsi="Calibri"/>
          <w:sz w:val="28"/>
          <w:szCs w:val="28"/>
        </w:rPr>
        <w:t xml:space="preserve">verkkokirjasto: </w:t>
      </w:r>
      <w:r w:rsidR="002B63B3">
        <w:rPr>
          <w:rFonts w:ascii="Calibri" w:hAnsi="Calibri"/>
          <w:sz w:val="28"/>
          <w:szCs w:val="28"/>
        </w:rPr>
        <w:t>www.heilikirjastot.fi</w:t>
      </w:r>
    </w:p>
    <w:p w14:paraId="05DFE602" w14:textId="77777777" w:rsidR="004F1315" w:rsidRPr="00011801" w:rsidRDefault="004F1315" w:rsidP="00011801">
      <w:pPr>
        <w:tabs>
          <w:tab w:val="left" w:pos="6492"/>
        </w:tabs>
        <w:rPr>
          <w:rFonts w:ascii="Comic Sans MS" w:hAnsi="Comic Sans MS"/>
          <w:sz w:val="36"/>
          <w:szCs w:val="36"/>
        </w:rPr>
      </w:pPr>
    </w:p>
    <w:sectPr w:rsidR="004F1315" w:rsidRPr="000118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D5E37"/>
    <w:multiLevelType w:val="hybridMultilevel"/>
    <w:tmpl w:val="5FB61E96"/>
    <w:lvl w:ilvl="0" w:tplc="88743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4C"/>
    <w:rsid w:val="00011801"/>
    <w:rsid w:val="001E4DB5"/>
    <w:rsid w:val="002B63B3"/>
    <w:rsid w:val="004A462C"/>
    <w:rsid w:val="004F1315"/>
    <w:rsid w:val="0061702E"/>
    <w:rsid w:val="00706654"/>
    <w:rsid w:val="008C765E"/>
    <w:rsid w:val="009A3B1C"/>
    <w:rsid w:val="00A26143"/>
    <w:rsid w:val="00AD1A14"/>
    <w:rsid w:val="00AD63F3"/>
    <w:rsid w:val="00B33250"/>
    <w:rsid w:val="00B5374A"/>
    <w:rsid w:val="00BE068D"/>
    <w:rsid w:val="00BF404C"/>
    <w:rsid w:val="00C11456"/>
    <w:rsid w:val="00CB2774"/>
    <w:rsid w:val="00D41C9C"/>
    <w:rsid w:val="00D9549C"/>
    <w:rsid w:val="00DC4E1F"/>
    <w:rsid w:val="00E21F63"/>
    <w:rsid w:val="00E44FA1"/>
    <w:rsid w:val="00F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E5C5"/>
  <w15:chartTrackingRefBased/>
  <w15:docId w15:val="{B920506D-1D8C-4170-866A-55017488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404C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F404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F404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CD125D594E008346B1BE743CBA921612" ma:contentTypeVersion="0" ma:contentTypeDescription="" ma:contentTypeScope="" ma:versionID="27979fea91fb4c7b4272679bf27428ae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346287fa353e5682f8aff6f1d865ddb9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readOnly="false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hidden="true" ma:internalName="Vara_x0020_tekstirivi" ma:readOnly="false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hidden="true" ma:internalName="Vara_x0020_tekstirivi_x0020_2" ma:readOnly="false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hidden="true" ma:internalName="Vara_x0020_vaihtoehto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3" ma:default="Kirjoita 1. vaihtoehto" ma:format="Dropdown" ma:internalName="Vara_x0020_vaihtoehto_x0020_2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hidden="true" ma:internalName="Vara_x0020_p_x00e4_iv_x00e4_m_x00e4__x00e4_r_x00e4__x0020_ja_x0020_kellonaika" ma:readOnly="false">
      <xsd:simpleType>
        <xsd:restriction base="dms:DateTime"/>
      </xsd:simpleType>
    </xsd:element>
    <xsd:element name="Vara_x0020_henkilö_x0020_tai_x0020_ryhmä" ma:index="37" nillable="true" ma:displayName="Vara henkilö tai ryhmä" ma:hidden="true" ma:list="UserInfo" ma:SharePointGroup="0" ma:internalName="Vara_x0020_henkil_x00f6__x0020_tai_x0020_ryhm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hidden="true" ma:internalName="Vara_x0020_hyperlinkki_x0020_tai_x0020_kuv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>Priha Leena</DisplayName>
        <AccountId>102</AccountId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Kulttuuritoimi</TermName>
          <TermId xmlns="http://schemas.microsoft.com/office/infopath/2007/PartnerControls">929f02d1-b724-459e-b557-33272e719718</TermId>
        </TermInfo>
      </Terms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>Omatoimikirjaston asiakasohje Pontus</KpiDescription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>
      <Value>135</Value>
      <Value>30</Value>
      <Value>61</Value>
      <Value>40</Value>
      <Value>21</Value>
      <Value>2</Value>
      <Value>1</Value>
    </TaxCatchAll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Valmis</Asiakirjan_x0020_tila>
    <f8ea21d81f1a4adf84faac51237a988c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ohjeet</TermName>
          <TermId xmlns="http://schemas.microsoft.com/office/infopath/2007/PartnerControls">922f39ad-77c0-4bfd-8335-b38616f9d4d1</TermId>
        </TermInfo>
        <TermInfo xmlns="http://schemas.microsoft.com/office/infopath/2007/PartnerControls">
          <TermName xmlns="http://schemas.microsoft.com/office/infopath/2007/PartnerControls">asiakkaat</TermName>
          <TermId xmlns="http://schemas.microsoft.com/office/infopath/2007/PartnerControls">411b4fc2-bc35-49bc-ba5f-fc27486ebd90</TermId>
        </TermInfo>
        <TermInfo xmlns="http://schemas.microsoft.com/office/infopath/2007/PartnerControls">
          <TermName xmlns="http://schemas.microsoft.com/office/infopath/2007/PartnerControls">kirjastot</TermName>
          <TermId xmlns="http://schemas.microsoft.com/office/infopath/2007/PartnerControls">bea5943e-845f-4877-85dd-72fbd9bef4fc</TermId>
        </TermInfo>
      </Terms>
    </f8ea21d81f1a4adf84faac51237a988c>
    <kf55e4155e2e407fad9a3b8e6924d9d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</TermName>
          <TermId xmlns="http://schemas.microsoft.com/office/infopath/2007/PartnerControls">c3e20b12-494a-443a-8159-4340a5064db9</TermId>
        </TermInfo>
      </Terms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Props1.xml><?xml version="1.0" encoding="utf-8"?>
<ds:datastoreItem xmlns:ds="http://schemas.openxmlformats.org/officeDocument/2006/customXml" ds:itemID="{22F30233-89F3-424A-BFE5-0B9CBAD97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04388-534C-471B-A09F-AF535F0E66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A4574E-0663-4C8B-AD25-001BC20B1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76AF9-4BEA-4C9F-BA37-6334FA964B4C}">
  <ds:schemaRefs>
    <ds:schemaRef ds:uri="6a799cd0-5215-4d08-ad6c-ffc8c6eef346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Omatoimikirjaston asiakasohje Pontus_päivitetty</vt:lpstr>
    </vt:vector>
  </TitlesOfParts>
  <Company>Saimaan talous ja tieto oy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Omatoimikirjaston asiakasohje Pontus_päivitetty</dc:title>
  <dc:subject/>
  <dc:creator>Priha Leena</dc:creator>
  <cp:keywords/>
  <dc:description/>
  <cp:lastModifiedBy>Priha Leena</cp:lastModifiedBy>
  <cp:revision>2</cp:revision>
  <cp:lastPrinted>2017-11-27T11:06:00Z</cp:lastPrinted>
  <dcterms:created xsi:type="dcterms:W3CDTF">2017-11-29T09:03:00Z</dcterms:created>
  <dcterms:modified xsi:type="dcterms:W3CDTF">2017-11-29T09:03:00Z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0x0101006B30F4200FAFDF4686CC65E992625F8A00CD125D594E008346B1BE743CBA921612</vt:lpwstr>
  </property>
  <property fmtid="{D5CDD505-2E9C-101B-9397-08002B2CF9AE}" pid="3" name="Yksikkö">
    <vt:lpwstr>40;#Kulttuuritoimi|929f02d1-b724-459e-b557-33272e719718</vt:lpwstr>
  </property>
  <property fmtid="{D5CDD505-2E9C-101B-9397-08002B2CF9AE}" pid="4" name="Julkaisupaikka">
    <vt:lpwstr/>
  </property>
  <property fmtid="{D5CDD505-2E9C-101B-9397-08002B2CF9AE}" pid="5" name="Toimielin_x0020_tai_x0020_ty_x00f6_ryhm_x00e4_">
    <vt:lpwstr/>
  </property>
  <property fmtid="{D5CDD505-2E9C-101B-9397-08002B2CF9AE}" pid="6" name="Asiakirjantyyppi">
    <vt:lpwstr>21;#Ohje|c3e20b12-494a-443a-8159-4340a5064db9</vt:lpwstr>
  </property>
  <property fmtid="{D5CDD505-2E9C-101B-9397-08002B2CF9AE}" pid="7" name="Tiedostopankin kirjasto">
    <vt:lpwstr>1;#Julkinen kirjasto|5cee6a12-7330-4970-ad35-a85451384c2a</vt:lpwstr>
  </property>
  <property fmtid="{D5CDD505-2E9C-101B-9397-08002B2CF9AE}" pid="8" name="Dokumentin avainsanat">
    <vt:lpwstr>61;#ohjeet|922f39ad-77c0-4bfd-8335-b38616f9d4d1;#135;#asiakkaat|411b4fc2-bc35-49bc-ba5f-fc27486ebd90;#30;#kirjastot|bea5943e-845f-4877-85dd-72fbd9bef4fc</vt:lpwstr>
  </property>
  <property fmtid="{D5CDD505-2E9C-101B-9397-08002B2CF9AE}" pid="9" name="Julkisuus">
    <vt:lpwstr>2;#Julkinen|a25cacd7-f595-4f47-8820-49abd0a6b86c</vt:lpwstr>
  </property>
  <property fmtid="{D5CDD505-2E9C-101B-9397-08002B2CF9AE}" pid="10" name="Toimielin tai työryhmä">
    <vt:lpwstr/>
  </property>
</Properties>
</file>