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34" w:rsidRDefault="00D33434" w:rsidP="00D33434">
      <w:r>
        <w:t>Liite 2</w:t>
      </w:r>
    </w:p>
    <w:p w:rsidR="00D33434" w:rsidRPr="007D3B6F" w:rsidRDefault="00D33434" w:rsidP="00D33434">
      <w:pPr>
        <w:rPr>
          <w:b/>
        </w:rPr>
      </w:pPr>
      <w:bookmarkStart w:id="0" w:name="_GoBack"/>
      <w:r w:rsidRPr="007D3B6F">
        <w:rPr>
          <w:b/>
        </w:rPr>
        <w:t>Ensimmäinen kerta lentokoneessa</w:t>
      </w:r>
    </w:p>
    <w:bookmarkEnd w:id="0"/>
    <w:p w:rsidR="00D33434" w:rsidRPr="007D3B6F" w:rsidRDefault="00D33434" w:rsidP="00D33434">
      <w:r w:rsidRPr="007D3B6F">
        <w:t xml:space="preserve">Jevgeni </w:t>
      </w:r>
      <w:proofErr w:type="spellStart"/>
      <w:r>
        <w:t>Mets</w:t>
      </w:r>
      <w:proofErr w:type="spellEnd"/>
      <w:r>
        <w:t xml:space="preserve">, 20, </w:t>
      </w:r>
      <w:r w:rsidRPr="007D3B6F">
        <w:t xml:space="preserve">on yksi toukokuisen Portugalin vaihdolle osallistuneista opiskelijoista. - Tämä oli ensimmäinen reissuni niin sanotusti ulkomailla. Olen Virosta kotoisin, mutta muutoin en ole matkustanut kuin laivalla lahden yli. Olin siis ensimmäistä kertaa lentokoneessa. </w:t>
      </w:r>
    </w:p>
    <w:p w:rsidR="00D33434" w:rsidRPr="007D3B6F" w:rsidRDefault="00D33434" w:rsidP="00D33434">
      <w:r w:rsidRPr="007D3B6F">
        <w:t>Portugalissa tutustuimme paikalliseen oppilaitokseen. Paras juttu oli tutustuminen erilaisiin yrityksiin. Olen itse hyvin avoin henkilö ja oli mahtava päästä käyttämään englantia aidossa ympäristössä. Myös muutama sana portugalia tarttui haaviin. Jokainen kirjoitti vuorollaan blogia päivän tapahtumista. Se oli pakollinen osa koulutusta.</w:t>
      </w:r>
    </w:p>
    <w:p w:rsidR="00D33434" w:rsidRPr="007D3B6F" w:rsidRDefault="00D33434" w:rsidP="00D33434">
      <w:r w:rsidRPr="007D3B6F">
        <w:t>Asuimme tiiviisti viiden opiskelijan ja kahden opettajan kommuunissa. Meillä oli vain yksi vessa, Jevgeni kertoo. Tiivis yhteiselo ei kuitenkaan ollut itselleni ahdistavaa. Porukka oli kiva, ei tullut erimielisyyksiä tai riitoja. Opettajat tosi ymmärtäväisiä ja osasivat rakentaa opiskelijoista toimivan tiimin. Opettajat saivat porukan tekemään juttuja yhdessä. Kun viettää aikaa yhdessä ja tutustuu ihmisiin, alkaa jutustelu helpottua.</w:t>
      </w:r>
    </w:p>
    <w:p w:rsidR="00D33434" w:rsidRPr="007D3B6F" w:rsidRDefault="00D33434" w:rsidP="00D33434">
      <w:r w:rsidRPr="007D3B6F">
        <w:t>Jevgeni suosittelee ulkomaan vaihtoja myös muille. - Kannattaa lähteä avoimesti tutustumaan muihin maihin ja kulttuureihin. Silloin näkee mitä muualla tehdään. Saa uusia näkökulmia ja pääsee laajentamaan maailmankuvaansa. Vaihdossa näkee miten ihmiset muualla asu</w:t>
      </w:r>
      <w:r>
        <w:t>vat</w:t>
      </w:r>
      <w:r w:rsidRPr="007D3B6F">
        <w:t xml:space="preserve"> ja elä</w:t>
      </w:r>
      <w:r>
        <w:t>v</w:t>
      </w:r>
      <w:r w:rsidRPr="007D3B6F">
        <w:t>ä</w:t>
      </w:r>
      <w:r>
        <w:t>t</w:t>
      </w:r>
      <w:r w:rsidRPr="007D3B6F">
        <w:t>. Ku</w:t>
      </w:r>
      <w:r>
        <w:t>l</w:t>
      </w:r>
      <w:r w:rsidRPr="007D3B6F">
        <w:t>ttuuri</w:t>
      </w:r>
      <w:r>
        <w:t xml:space="preserve"> on </w:t>
      </w:r>
      <w:r w:rsidRPr="007D3B6F">
        <w:t>täysin erilainen. Jokainen tapaaminen, ulkona käynti, jopa ihan ikkunasta katsominen opettaa jotain uutta. Matkalla Iskee uteliaisuus ja halu nähdä lisää.</w:t>
      </w:r>
    </w:p>
    <w:p w:rsidR="00417182" w:rsidRDefault="00417182"/>
    <w:sectPr w:rsidR="004171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4"/>
    <w:rsid w:val="00417182"/>
    <w:rsid w:val="00D33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7C248-250B-46B6-BE6B-6503E0B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3343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1372</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Invalidisäätiö</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Laitinen</dc:creator>
  <cp:keywords/>
  <dc:description/>
  <cp:lastModifiedBy>Anne Laitinen</cp:lastModifiedBy>
  <cp:revision>1</cp:revision>
  <dcterms:created xsi:type="dcterms:W3CDTF">2017-08-28T09:34:00Z</dcterms:created>
  <dcterms:modified xsi:type="dcterms:W3CDTF">2017-08-28T09:34:00Z</dcterms:modified>
</cp:coreProperties>
</file>