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C5305" w14:textId="77777777" w:rsidR="005D55F2" w:rsidRPr="00564A47" w:rsidRDefault="00A76DB3" w:rsidP="00A76DB3">
      <w:pPr>
        <w:jc w:val="right"/>
        <w:rPr>
          <w:lang w:val="fi-FI"/>
        </w:rPr>
      </w:pPr>
      <w:r w:rsidRPr="00564A47">
        <w:rPr>
          <w:lang w:val="fi-FI"/>
        </w:rPr>
        <w:t>TIEDOTE</w:t>
      </w:r>
    </w:p>
    <w:p w14:paraId="3E09EAEA" w14:textId="7946808F" w:rsidR="00A76DB3" w:rsidRPr="00564A47" w:rsidRDefault="00FC5C62" w:rsidP="00A76DB3">
      <w:pPr>
        <w:jc w:val="right"/>
        <w:rPr>
          <w:lang w:val="fi-FI"/>
        </w:rPr>
      </w:pPr>
      <w:r>
        <w:rPr>
          <w:lang w:val="fi-FI"/>
        </w:rPr>
        <w:t>15</w:t>
      </w:r>
      <w:r w:rsidR="00A76DB3" w:rsidRPr="00564A47">
        <w:rPr>
          <w:lang w:val="fi-FI"/>
        </w:rPr>
        <w:t>.7.2013</w:t>
      </w:r>
    </w:p>
    <w:p w14:paraId="1D85F5D7" w14:textId="77777777" w:rsidR="00A76DB3" w:rsidRPr="00564A47" w:rsidRDefault="00A76DB3" w:rsidP="00A76DB3">
      <w:pPr>
        <w:jc w:val="right"/>
        <w:rPr>
          <w:lang w:val="fi-FI"/>
        </w:rPr>
      </w:pPr>
    </w:p>
    <w:p w14:paraId="373502FC" w14:textId="77777777" w:rsidR="00A76DB3" w:rsidRPr="00564A47" w:rsidRDefault="00BF67C0" w:rsidP="00A76DB3">
      <w:pPr>
        <w:jc w:val="center"/>
        <w:rPr>
          <w:b/>
          <w:lang w:val="fi-FI"/>
        </w:rPr>
      </w:pPr>
      <w:r w:rsidRPr="00564A47">
        <w:rPr>
          <w:b/>
          <w:lang w:val="fi-FI"/>
        </w:rPr>
        <w:t>JOPOLIJAT VALTAAVAT LINNANMÄEN</w:t>
      </w:r>
    </w:p>
    <w:p w14:paraId="07C05B23" w14:textId="77777777" w:rsidR="00A76DB3" w:rsidRPr="00564A47" w:rsidRDefault="00A76DB3" w:rsidP="00A76DB3">
      <w:pPr>
        <w:jc w:val="center"/>
        <w:rPr>
          <w:lang w:val="fi-FI"/>
        </w:rPr>
      </w:pPr>
    </w:p>
    <w:p w14:paraId="7974FC2B" w14:textId="4312D2CE" w:rsidR="00A76DB3" w:rsidRPr="00564A47" w:rsidRDefault="00D06E45" w:rsidP="00A76DB3">
      <w:pPr>
        <w:rPr>
          <w:b/>
          <w:lang w:val="fi-FI"/>
        </w:rPr>
      </w:pPr>
      <w:r>
        <w:rPr>
          <w:b/>
          <w:lang w:val="fi-FI"/>
        </w:rPr>
        <w:t>P</w:t>
      </w:r>
      <w:r w:rsidR="00A76DB3" w:rsidRPr="00564A47">
        <w:rPr>
          <w:b/>
          <w:lang w:val="fi-FI"/>
        </w:rPr>
        <w:t>erinteeksi muodostuneet jopojen kokoontumisajot lähtevät liikkeelle sunnuntaina 4.8.2013 klo 14. Matka alkaa Senaatinto</w:t>
      </w:r>
      <w:r w:rsidR="00FD493B" w:rsidRPr="00564A47">
        <w:rPr>
          <w:b/>
          <w:lang w:val="fi-FI"/>
        </w:rPr>
        <w:t>rilta ja päättyy Linnanmäelle.</w:t>
      </w:r>
    </w:p>
    <w:p w14:paraId="17FAEF24" w14:textId="77777777" w:rsidR="00A76DB3" w:rsidRPr="00564A47" w:rsidRDefault="00A76DB3" w:rsidP="00A76DB3">
      <w:pPr>
        <w:rPr>
          <w:lang w:val="fi-FI"/>
        </w:rPr>
      </w:pPr>
    </w:p>
    <w:p w14:paraId="10B4F2C0" w14:textId="77777777" w:rsidR="00BF67C0" w:rsidRPr="00564A47" w:rsidRDefault="00BF67C0" w:rsidP="00BF67C0">
      <w:pPr>
        <w:pStyle w:val="Luettelokappale"/>
        <w:rPr>
          <w:lang w:val="fi-FI"/>
        </w:rPr>
      </w:pPr>
    </w:p>
    <w:p w14:paraId="08D16BD9" w14:textId="735BC6AA" w:rsidR="00BF67C0" w:rsidRPr="00564A47" w:rsidRDefault="00FD493B" w:rsidP="00BF67C0">
      <w:pPr>
        <w:rPr>
          <w:lang w:val="fi-FI"/>
        </w:rPr>
      </w:pPr>
      <w:r w:rsidRPr="00564A47">
        <w:rPr>
          <w:lang w:val="fi-FI"/>
        </w:rPr>
        <w:t>Sunnuntaina Linnanmäen parkkipaikka täyttyy jopoista.</w:t>
      </w:r>
      <w:r w:rsidR="00BF67C0" w:rsidRPr="00564A47">
        <w:rPr>
          <w:lang w:val="fi-FI"/>
        </w:rPr>
        <w:t xml:space="preserve"> 200 ensimmäiselle </w:t>
      </w:r>
      <w:r w:rsidRPr="00564A47">
        <w:rPr>
          <w:lang w:val="fi-FI"/>
        </w:rPr>
        <w:t xml:space="preserve">innokkaalle </w:t>
      </w:r>
      <w:r w:rsidR="00BF67C0" w:rsidRPr="00564A47">
        <w:rPr>
          <w:lang w:val="fi-FI"/>
        </w:rPr>
        <w:t>tarjotaan ilmaislippu yhteen Linnanmäen laitteeseen.</w:t>
      </w:r>
    </w:p>
    <w:p w14:paraId="65230ADE" w14:textId="77777777" w:rsidR="00BF67C0" w:rsidRPr="00564A47" w:rsidRDefault="00BF67C0" w:rsidP="00A76DB3">
      <w:pPr>
        <w:rPr>
          <w:lang w:val="fi-FI"/>
        </w:rPr>
      </w:pPr>
    </w:p>
    <w:p w14:paraId="0C64D8D8" w14:textId="20BED919" w:rsidR="00BF67C0" w:rsidRPr="00564A47" w:rsidRDefault="002A4D5B" w:rsidP="00A76DB3">
      <w:pPr>
        <w:rPr>
          <w:lang w:val="fi-FI"/>
        </w:rPr>
      </w:pPr>
      <w:r>
        <w:rPr>
          <w:lang w:val="fi-FI"/>
        </w:rPr>
        <w:t>R</w:t>
      </w:r>
      <w:r w:rsidR="00FD493B" w:rsidRPr="00564A47">
        <w:rPr>
          <w:lang w:val="fi-FI"/>
        </w:rPr>
        <w:t xml:space="preserve">eitti kulkee Senaatintorilta Aleksanterinkadun kautta Rautatientorin laitaa ja päättyy Alppipuistoon, josta halukkaat siirtyvät </w:t>
      </w:r>
      <w:proofErr w:type="spellStart"/>
      <w:r w:rsidR="00FD493B" w:rsidRPr="00564A47">
        <w:rPr>
          <w:lang w:val="fi-FI"/>
        </w:rPr>
        <w:t>Lintsille</w:t>
      </w:r>
      <w:proofErr w:type="spellEnd"/>
      <w:r w:rsidR="00FD493B" w:rsidRPr="00564A47">
        <w:rPr>
          <w:lang w:val="fi-FI"/>
        </w:rPr>
        <w:t>.</w:t>
      </w:r>
      <w:r w:rsidR="00FC5C62">
        <w:rPr>
          <w:lang w:val="fi-FI"/>
        </w:rPr>
        <w:t xml:space="preserve"> Alppipuistossa järjestetään piknik, joten </w:t>
      </w:r>
      <w:proofErr w:type="spellStart"/>
      <w:r w:rsidR="00FC5C62">
        <w:rPr>
          <w:lang w:val="fi-FI"/>
        </w:rPr>
        <w:t>jopoilijoita</w:t>
      </w:r>
      <w:proofErr w:type="spellEnd"/>
      <w:r w:rsidR="00FC5C62">
        <w:rPr>
          <w:lang w:val="fi-FI"/>
        </w:rPr>
        <w:t xml:space="preserve"> suositellaan ottamaan omat eväät mukaan.</w:t>
      </w:r>
    </w:p>
    <w:p w14:paraId="15CF4867" w14:textId="77777777" w:rsidR="00FD493B" w:rsidRPr="00564A47" w:rsidRDefault="00FD493B" w:rsidP="00A76DB3">
      <w:pPr>
        <w:rPr>
          <w:lang w:val="fi-FI"/>
        </w:rPr>
      </w:pPr>
    </w:p>
    <w:p w14:paraId="13DF830E" w14:textId="77777777" w:rsidR="004C7383" w:rsidRPr="00564A47" w:rsidRDefault="00A76DB3" w:rsidP="00A76DB3">
      <w:pPr>
        <w:rPr>
          <w:lang w:val="fi-FI"/>
        </w:rPr>
      </w:pPr>
      <w:r w:rsidRPr="00564A47">
        <w:rPr>
          <w:lang w:val="fi-FI"/>
        </w:rPr>
        <w:t xml:space="preserve">Tänä vuonna </w:t>
      </w:r>
      <w:proofErr w:type="spellStart"/>
      <w:r w:rsidRPr="00564A47">
        <w:rPr>
          <w:lang w:val="fi-FI"/>
        </w:rPr>
        <w:t>jopoilijat</w:t>
      </w:r>
      <w:proofErr w:type="spellEnd"/>
      <w:r w:rsidRPr="00564A47">
        <w:rPr>
          <w:lang w:val="fi-FI"/>
        </w:rPr>
        <w:t xml:space="preserve"> saavat nauttia pidemmästä reitistä.</w:t>
      </w:r>
    </w:p>
    <w:p w14:paraId="7D6F77F0" w14:textId="654E537B" w:rsidR="004C7383" w:rsidRDefault="004C7383" w:rsidP="00A76DB3">
      <w:pPr>
        <w:pStyle w:val="Luettelokappale"/>
        <w:numPr>
          <w:ilvl w:val="0"/>
          <w:numId w:val="1"/>
        </w:numPr>
        <w:rPr>
          <w:lang w:val="fi-FI"/>
        </w:rPr>
      </w:pPr>
      <w:r w:rsidRPr="00643968">
        <w:rPr>
          <w:lang w:val="fi-FI"/>
        </w:rPr>
        <w:t xml:space="preserve">Pidensimme pyöräilymatkaa fanien toivomuksesta, kertoo </w:t>
      </w:r>
      <w:r w:rsidR="00643968">
        <w:rPr>
          <w:lang w:val="fi-FI"/>
        </w:rPr>
        <w:t>idean äiti Ilona Vehmas.</w:t>
      </w:r>
    </w:p>
    <w:p w14:paraId="561760F9" w14:textId="77777777" w:rsidR="00643968" w:rsidRPr="00643968" w:rsidRDefault="00643968" w:rsidP="00643968">
      <w:pPr>
        <w:pStyle w:val="Luettelokappale"/>
        <w:rPr>
          <w:lang w:val="fi-FI"/>
        </w:rPr>
      </w:pPr>
    </w:p>
    <w:p w14:paraId="38592AAD" w14:textId="77777777" w:rsidR="004C7383" w:rsidRPr="00564A47" w:rsidRDefault="009F38C7" w:rsidP="00A76DB3">
      <w:pPr>
        <w:rPr>
          <w:lang w:val="fi-FI"/>
        </w:rPr>
      </w:pPr>
      <w:r w:rsidRPr="00564A47">
        <w:rPr>
          <w:lang w:val="fi-FI"/>
        </w:rPr>
        <w:t xml:space="preserve">Tapahtumalla on avoimet </w:t>
      </w:r>
      <w:proofErr w:type="spellStart"/>
      <w:r w:rsidRPr="00564A47">
        <w:rPr>
          <w:lang w:val="fi-FI"/>
        </w:rPr>
        <w:t>Facebook-sivut</w:t>
      </w:r>
      <w:proofErr w:type="spellEnd"/>
      <w:r w:rsidRPr="00564A47">
        <w:rPr>
          <w:lang w:val="fi-FI"/>
        </w:rPr>
        <w:t xml:space="preserve">, jossa voi käydä klikkaamassa itsensä osallistujaksi ja saada tietoa nopeasti. </w:t>
      </w:r>
    </w:p>
    <w:p w14:paraId="4FC6F0DC" w14:textId="77777777" w:rsidR="006C02F1" w:rsidRPr="00564A47" w:rsidRDefault="006C02F1" w:rsidP="00A76DB3">
      <w:pPr>
        <w:rPr>
          <w:lang w:val="fi-FI"/>
        </w:rPr>
      </w:pPr>
    </w:p>
    <w:p w14:paraId="1E1302BD" w14:textId="27779F25" w:rsidR="006C02F1" w:rsidRPr="00564A47" w:rsidRDefault="006C02F1" w:rsidP="00A76DB3">
      <w:pPr>
        <w:rPr>
          <w:lang w:val="fi-FI"/>
        </w:rPr>
      </w:pPr>
      <w:r w:rsidRPr="00564A47">
        <w:rPr>
          <w:lang w:val="fi-FI"/>
        </w:rPr>
        <w:t xml:space="preserve">jopojen kokoontumisajot on kerännyt viime vuosina yhteen satoja </w:t>
      </w:r>
      <w:proofErr w:type="spellStart"/>
      <w:r w:rsidRPr="00564A47">
        <w:rPr>
          <w:lang w:val="fi-FI"/>
        </w:rPr>
        <w:t>jopoilijo</w:t>
      </w:r>
      <w:r w:rsidR="00303B3C" w:rsidRPr="00564A47">
        <w:rPr>
          <w:lang w:val="fi-FI"/>
        </w:rPr>
        <w:t>ita</w:t>
      </w:r>
      <w:proofErr w:type="spellEnd"/>
      <w:r w:rsidR="00303B3C" w:rsidRPr="00564A47">
        <w:rPr>
          <w:lang w:val="fi-FI"/>
        </w:rPr>
        <w:t xml:space="preserve"> ympäri Suomen. Värikäs jopoletka on näky, jota kannattaa tu</w:t>
      </w:r>
      <w:r w:rsidR="009741BE">
        <w:rPr>
          <w:lang w:val="fi-FI"/>
        </w:rPr>
        <w:t>lla seuramaan, vaikka ei p</w:t>
      </w:r>
      <w:r w:rsidR="00303B3C" w:rsidRPr="00564A47">
        <w:rPr>
          <w:lang w:val="fi-FI"/>
        </w:rPr>
        <w:t>y</w:t>
      </w:r>
      <w:r w:rsidR="009741BE">
        <w:rPr>
          <w:lang w:val="fi-FI"/>
        </w:rPr>
        <w:t>ö</w:t>
      </w:r>
      <w:bookmarkStart w:id="0" w:name="_GoBack"/>
      <w:bookmarkEnd w:id="0"/>
      <w:r w:rsidR="00303B3C" w:rsidRPr="00564A47">
        <w:rPr>
          <w:lang w:val="fi-FI"/>
        </w:rPr>
        <w:t>räilystä välittäisikään.</w:t>
      </w:r>
      <w:r w:rsidR="00D06E45">
        <w:rPr>
          <w:lang w:val="fi-FI"/>
        </w:rPr>
        <w:t xml:space="preserve"> Letkaan voivat liittyä myös muiden pyörien omistajat.</w:t>
      </w:r>
    </w:p>
    <w:p w14:paraId="5A5CC5D4" w14:textId="77777777" w:rsidR="006C02F1" w:rsidRPr="00564A47" w:rsidRDefault="006C02F1" w:rsidP="00A76DB3">
      <w:pPr>
        <w:rPr>
          <w:lang w:val="fi-FI"/>
        </w:rPr>
      </w:pPr>
    </w:p>
    <w:p w14:paraId="341E468F" w14:textId="59843288" w:rsidR="006C02F1" w:rsidRPr="00564A47" w:rsidRDefault="004F5238" w:rsidP="00A76DB3">
      <w:pPr>
        <w:rPr>
          <w:lang w:val="fi-FI"/>
        </w:rPr>
      </w:pPr>
      <w:r w:rsidRPr="00564A47">
        <w:rPr>
          <w:lang w:val="fi-FI"/>
        </w:rPr>
        <w:t xml:space="preserve"> Ensimmäisen kerran jopojen kokoontumisajot</w:t>
      </w:r>
      <w:r w:rsidR="006C02F1" w:rsidRPr="00564A47">
        <w:rPr>
          <w:lang w:val="fi-FI"/>
        </w:rPr>
        <w:t xml:space="preserve"> järjestettiin vuonna 2009. </w:t>
      </w:r>
      <w:r w:rsidRPr="00564A47">
        <w:rPr>
          <w:lang w:val="fi-FI"/>
        </w:rPr>
        <w:t xml:space="preserve">Tapahtuman </w:t>
      </w:r>
      <w:r w:rsidR="006C02F1" w:rsidRPr="00564A47">
        <w:rPr>
          <w:lang w:val="fi-FI"/>
        </w:rPr>
        <w:t xml:space="preserve">takana on helsinkiläinen jopo-fani Ilona Vehmas. </w:t>
      </w:r>
    </w:p>
    <w:p w14:paraId="0885AF0C" w14:textId="77777777" w:rsidR="004C7383" w:rsidRPr="00564A47" w:rsidRDefault="004C7383" w:rsidP="00A76DB3">
      <w:pPr>
        <w:rPr>
          <w:lang w:val="fi-FI"/>
        </w:rPr>
      </w:pPr>
    </w:p>
    <w:p w14:paraId="56D137F3" w14:textId="77777777" w:rsidR="00564A47" w:rsidRPr="00564A47" w:rsidRDefault="00564A47" w:rsidP="00A76DB3">
      <w:pPr>
        <w:rPr>
          <w:lang w:val="fi-FI"/>
        </w:rPr>
      </w:pPr>
    </w:p>
    <w:p w14:paraId="69B56A21" w14:textId="77777777" w:rsidR="00564A47" w:rsidRPr="00564A47" w:rsidRDefault="00564A47" w:rsidP="00564A47">
      <w:pPr>
        <w:rPr>
          <w:lang w:val="fi-FI"/>
        </w:rPr>
      </w:pPr>
      <w:r w:rsidRPr="00564A47">
        <w:rPr>
          <w:lang w:val="fi-FI"/>
        </w:rPr>
        <w:t>Lisätietoja:</w:t>
      </w:r>
    </w:p>
    <w:p w14:paraId="6FB552D8" w14:textId="77777777" w:rsidR="00564A47" w:rsidRPr="00564A47" w:rsidRDefault="00564A47" w:rsidP="00564A47">
      <w:pPr>
        <w:rPr>
          <w:lang w:val="fi-FI"/>
        </w:rPr>
      </w:pPr>
      <w:r w:rsidRPr="00564A47">
        <w:rPr>
          <w:lang w:val="fi-FI"/>
        </w:rPr>
        <w:t xml:space="preserve">Helkama </w:t>
      </w:r>
      <w:proofErr w:type="spellStart"/>
      <w:r w:rsidRPr="00564A47">
        <w:rPr>
          <w:lang w:val="fi-FI"/>
        </w:rPr>
        <w:t>Velox</w:t>
      </w:r>
      <w:proofErr w:type="spellEnd"/>
      <w:r w:rsidRPr="00564A47">
        <w:rPr>
          <w:lang w:val="fi-FI"/>
        </w:rPr>
        <w:t xml:space="preserve"> Oy, toimitusjohtaja Jari </w:t>
      </w:r>
      <w:proofErr w:type="spellStart"/>
      <w:r w:rsidRPr="00564A47">
        <w:rPr>
          <w:lang w:val="fi-FI"/>
        </w:rPr>
        <w:t>Elamo</w:t>
      </w:r>
      <w:proofErr w:type="spellEnd"/>
    </w:p>
    <w:p w14:paraId="1A382706" w14:textId="77777777" w:rsidR="00564A47" w:rsidRPr="00564A47" w:rsidRDefault="00564A47" w:rsidP="00564A47">
      <w:pPr>
        <w:rPr>
          <w:lang w:val="fi-FI"/>
        </w:rPr>
      </w:pPr>
      <w:r w:rsidRPr="00564A47">
        <w:rPr>
          <w:lang w:val="fi-FI"/>
        </w:rPr>
        <w:t>p. 040 767 2538</w:t>
      </w:r>
    </w:p>
    <w:p w14:paraId="773DE313" w14:textId="77777777" w:rsidR="00564A47" w:rsidRPr="00564A47" w:rsidRDefault="00564A47" w:rsidP="00564A47">
      <w:pPr>
        <w:rPr>
          <w:lang w:val="fi-FI"/>
        </w:rPr>
      </w:pPr>
      <w:r w:rsidRPr="00564A47">
        <w:rPr>
          <w:lang w:val="fi-FI"/>
        </w:rPr>
        <w:t>s-posti: jari.elamo@helkamavelox.fi</w:t>
      </w:r>
    </w:p>
    <w:p w14:paraId="1C3D3E33" w14:textId="77777777" w:rsidR="00564A47" w:rsidRPr="00564A47" w:rsidRDefault="00564A47" w:rsidP="00564A47">
      <w:pPr>
        <w:rPr>
          <w:lang w:val="fi-FI"/>
        </w:rPr>
      </w:pPr>
      <w:r w:rsidRPr="00564A47">
        <w:rPr>
          <w:lang w:val="fi-FI"/>
        </w:rPr>
        <w:t xml:space="preserve"> </w:t>
      </w:r>
    </w:p>
    <w:p w14:paraId="7487EC63" w14:textId="77777777" w:rsidR="00564A47" w:rsidRPr="00564A47" w:rsidRDefault="00564A47" w:rsidP="00564A47">
      <w:pPr>
        <w:rPr>
          <w:lang w:val="fi-FI"/>
        </w:rPr>
      </w:pPr>
      <w:r w:rsidRPr="00564A47">
        <w:rPr>
          <w:lang w:val="fi-FI"/>
        </w:rPr>
        <w:t>Ilona Vehmas</w:t>
      </w:r>
    </w:p>
    <w:p w14:paraId="1D848535" w14:textId="77777777" w:rsidR="00564A47" w:rsidRPr="00564A47" w:rsidRDefault="00564A47" w:rsidP="00564A47">
      <w:pPr>
        <w:rPr>
          <w:lang w:val="fi-FI"/>
        </w:rPr>
      </w:pPr>
      <w:r w:rsidRPr="00564A47">
        <w:rPr>
          <w:lang w:val="fi-FI"/>
        </w:rPr>
        <w:t>Sähköposti: ilona.vehmas@hotmail.com</w:t>
      </w:r>
    </w:p>
    <w:p w14:paraId="335C488F" w14:textId="7FF703D0" w:rsidR="00564A47" w:rsidRPr="00564A47" w:rsidRDefault="00564A47" w:rsidP="00564A47">
      <w:pPr>
        <w:rPr>
          <w:lang w:val="fi-FI"/>
        </w:rPr>
      </w:pPr>
      <w:r w:rsidRPr="00564A47">
        <w:rPr>
          <w:lang w:val="fi-FI"/>
        </w:rPr>
        <w:t>Puhelin: 044 504 0881</w:t>
      </w:r>
    </w:p>
    <w:sectPr w:rsidR="00564A47" w:rsidRPr="00564A47" w:rsidSect="00BE079F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82E3A"/>
    <w:multiLevelType w:val="hybridMultilevel"/>
    <w:tmpl w:val="A9B61770"/>
    <w:lvl w:ilvl="0" w:tplc="039259BA">
      <w:start w:val="10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B3"/>
    <w:rsid w:val="002A4D5B"/>
    <w:rsid w:val="00303B3C"/>
    <w:rsid w:val="004C7383"/>
    <w:rsid w:val="004F5238"/>
    <w:rsid w:val="00564A47"/>
    <w:rsid w:val="005D55F2"/>
    <w:rsid w:val="00643968"/>
    <w:rsid w:val="006C02F1"/>
    <w:rsid w:val="009741BE"/>
    <w:rsid w:val="009F38C7"/>
    <w:rsid w:val="00A76DB3"/>
    <w:rsid w:val="00BE079F"/>
    <w:rsid w:val="00BF67C0"/>
    <w:rsid w:val="00D06E45"/>
    <w:rsid w:val="00FC5C62"/>
    <w:rsid w:val="00FD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FB30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4C7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paragraph" w:styleId="Luettelokappale">
    <w:name w:val="List Paragraph"/>
    <w:basedOn w:val="Normaali"/>
    <w:uiPriority w:val="34"/>
    <w:qFormat/>
    <w:rsid w:val="004C7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11</cp:revision>
  <dcterms:created xsi:type="dcterms:W3CDTF">2013-07-10T12:09:00Z</dcterms:created>
  <dcterms:modified xsi:type="dcterms:W3CDTF">2013-07-15T09:35:00Z</dcterms:modified>
</cp:coreProperties>
</file>