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Vaalealuettelo"/>
        <w:tblpPr w:leftFromText="141" w:rightFromText="141" w:vertAnchor="text" w:horzAnchor="margin" w:tblpY="-104"/>
        <w:tblW w:w="5020" w:type="dxa"/>
        <w:tblLook w:val="04A0" w:firstRow="1" w:lastRow="0" w:firstColumn="1" w:lastColumn="0" w:noHBand="0" w:noVBand="1"/>
      </w:tblPr>
      <w:tblGrid>
        <w:gridCol w:w="3840"/>
        <w:gridCol w:w="1180"/>
      </w:tblGrid>
      <w:tr w:rsidR="004137FF" w:rsidRPr="00190B56" w:rsidTr="004137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40" w:type="dxa"/>
            <w:noWrap/>
            <w:hideMark/>
          </w:tcPr>
          <w:p w:rsidR="004137FF" w:rsidRPr="00190B56" w:rsidRDefault="004137FF" w:rsidP="004137FF">
            <w:pP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fi-FI"/>
              </w:rPr>
            </w:pPr>
            <w:r w:rsidRPr="00190B56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fi-FI"/>
              </w:rPr>
              <w:t>Suomalaisten suosikkileivät</w:t>
            </w:r>
          </w:p>
        </w:tc>
        <w:tc>
          <w:tcPr>
            <w:tcW w:w="1180" w:type="dxa"/>
            <w:noWrap/>
            <w:hideMark/>
          </w:tcPr>
          <w:p w:rsidR="004137FF" w:rsidRPr="00190B56" w:rsidRDefault="004137FF" w:rsidP="004137F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fi-FI"/>
              </w:rPr>
            </w:pPr>
          </w:p>
        </w:tc>
      </w:tr>
      <w:tr w:rsidR="004137FF" w:rsidRPr="00190B56" w:rsidTr="004137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40" w:type="dxa"/>
            <w:noWrap/>
            <w:hideMark/>
          </w:tcPr>
          <w:p w:rsidR="004137FF" w:rsidRPr="00190B56" w:rsidRDefault="004137FF" w:rsidP="004137FF">
            <w:pPr>
              <w:jc w:val="both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fi-FI"/>
              </w:rPr>
              <w:t xml:space="preserve">1. </w:t>
            </w:r>
            <w:r w:rsidRPr="00190B56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fi-FI"/>
              </w:rPr>
              <w:t>Ruispalaleipä</w:t>
            </w:r>
          </w:p>
        </w:tc>
        <w:tc>
          <w:tcPr>
            <w:tcW w:w="1180" w:type="dxa"/>
            <w:noWrap/>
            <w:hideMark/>
          </w:tcPr>
          <w:p w:rsidR="004137FF" w:rsidRPr="00190B56" w:rsidRDefault="004137FF" w:rsidP="004137F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fi-FI"/>
              </w:rPr>
            </w:pPr>
            <w:r w:rsidRPr="00190B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fi-FI"/>
              </w:rPr>
              <w:t>34 %</w:t>
            </w:r>
          </w:p>
        </w:tc>
      </w:tr>
      <w:tr w:rsidR="004137FF" w:rsidRPr="00190B56" w:rsidTr="004137FF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40" w:type="dxa"/>
            <w:noWrap/>
            <w:hideMark/>
          </w:tcPr>
          <w:p w:rsidR="004137FF" w:rsidRPr="00190B56" w:rsidRDefault="004137FF" w:rsidP="004137FF">
            <w:pPr>
              <w:jc w:val="both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fi-FI"/>
              </w:rPr>
              <w:t xml:space="preserve">2. </w:t>
            </w:r>
            <w:r w:rsidRPr="00190B56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fi-FI"/>
              </w:rPr>
              <w:t xml:space="preserve">Jälkiuunileipä </w:t>
            </w:r>
          </w:p>
        </w:tc>
        <w:tc>
          <w:tcPr>
            <w:tcW w:w="1180" w:type="dxa"/>
            <w:noWrap/>
            <w:hideMark/>
          </w:tcPr>
          <w:p w:rsidR="004137FF" w:rsidRPr="00190B56" w:rsidRDefault="004137FF" w:rsidP="004137F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fi-FI"/>
              </w:rPr>
            </w:pPr>
            <w:r w:rsidRPr="00190B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fi-FI"/>
              </w:rPr>
              <w:t>13 %</w:t>
            </w:r>
          </w:p>
        </w:tc>
      </w:tr>
      <w:tr w:rsidR="004137FF" w:rsidRPr="00190B56" w:rsidTr="004137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40" w:type="dxa"/>
            <w:noWrap/>
            <w:hideMark/>
          </w:tcPr>
          <w:p w:rsidR="004137FF" w:rsidRPr="00190B56" w:rsidRDefault="004137FF" w:rsidP="004137FF">
            <w:pPr>
              <w:jc w:val="both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fi-FI"/>
              </w:rPr>
              <w:t xml:space="preserve">3. </w:t>
            </w:r>
            <w:r w:rsidRPr="00190B56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fi-FI"/>
              </w:rPr>
              <w:t>Vaalea palaleipä</w:t>
            </w:r>
          </w:p>
        </w:tc>
        <w:tc>
          <w:tcPr>
            <w:tcW w:w="1180" w:type="dxa"/>
            <w:noWrap/>
            <w:hideMark/>
          </w:tcPr>
          <w:p w:rsidR="004137FF" w:rsidRPr="00190B56" w:rsidRDefault="004137FF" w:rsidP="004137F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fi-FI"/>
              </w:rPr>
            </w:pPr>
            <w:r w:rsidRPr="00190B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fi-FI"/>
              </w:rPr>
              <w:t>7 %</w:t>
            </w:r>
          </w:p>
        </w:tc>
      </w:tr>
      <w:tr w:rsidR="004137FF" w:rsidRPr="00190B56" w:rsidTr="004137FF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40" w:type="dxa"/>
            <w:noWrap/>
            <w:hideMark/>
          </w:tcPr>
          <w:p w:rsidR="004137FF" w:rsidRPr="00190B56" w:rsidRDefault="004137FF" w:rsidP="004137FF">
            <w:pPr>
              <w:jc w:val="both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fi-FI"/>
              </w:rPr>
              <w:t xml:space="preserve">4. </w:t>
            </w:r>
            <w:r w:rsidRPr="00190B56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fi-FI"/>
              </w:rPr>
              <w:t xml:space="preserve">Ruisreikäleipä </w:t>
            </w:r>
          </w:p>
        </w:tc>
        <w:tc>
          <w:tcPr>
            <w:tcW w:w="1180" w:type="dxa"/>
            <w:noWrap/>
            <w:hideMark/>
          </w:tcPr>
          <w:p w:rsidR="004137FF" w:rsidRPr="00190B56" w:rsidRDefault="004137FF" w:rsidP="004137F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fi-FI"/>
              </w:rPr>
            </w:pPr>
            <w:r w:rsidRPr="00190B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fi-FI"/>
              </w:rPr>
              <w:t>7 %</w:t>
            </w:r>
          </w:p>
        </w:tc>
      </w:tr>
      <w:tr w:rsidR="004137FF" w:rsidRPr="00190B56" w:rsidTr="004137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40" w:type="dxa"/>
            <w:noWrap/>
            <w:hideMark/>
          </w:tcPr>
          <w:p w:rsidR="004137FF" w:rsidRPr="00190B56" w:rsidRDefault="004137FF" w:rsidP="004137FF">
            <w:pPr>
              <w:jc w:val="both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fi-FI"/>
              </w:rPr>
              <w:t xml:space="preserve">5. </w:t>
            </w:r>
            <w:r w:rsidRPr="00190B56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fi-FI"/>
              </w:rPr>
              <w:t xml:space="preserve">Paistopisteleivät </w:t>
            </w:r>
          </w:p>
        </w:tc>
        <w:tc>
          <w:tcPr>
            <w:tcW w:w="1180" w:type="dxa"/>
            <w:noWrap/>
            <w:hideMark/>
          </w:tcPr>
          <w:p w:rsidR="004137FF" w:rsidRPr="00190B56" w:rsidRDefault="004137FF" w:rsidP="004137F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fi-FI"/>
              </w:rPr>
            </w:pPr>
            <w:r w:rsidRPr="00190B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fi-FI"/>
              </w:rPr>
              <w:t>6 %</w:t>
            </w:r>
          </w:p>
        </w:tc>
      </w:tr>
      <w:tr w:rsidR="004137FF" w:rsidRPr="00190B56" w:rsidTr="004137FF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40" w:type="dxa"/>
            <w:noWrap/>
            <w:hideMark/>
          </w:tcPr>
          <w:p w:rsidR="004137FF" w:rsidRPr="00190B56" w:rsidRDefault="004137FF" w:rsidP="004137FF">
            <w:pPr>
              <w:jc w:val="both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fi-FI"/>
              </w:rPr>
              <w:t xml:space="preserve">6. </w:t>
            </w:r>
            <w:r w:rsidRPr="00190B56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fi-FI"/>
              </w:rPr>
              <w:t xml:space="preserve">Vaalea kokonainen sekaleipä </w:t>
            </w:r>
          </w:p>
        </w:tc>
        <w:tc>
          <w:tcPr>
            <w:tcW w:w="1180" w:type="dxa"/>
            <w:noWrap/>
            <w:hideMark/>
          </w:tcPr>
          <w:p w:rsidR="004137FF" w:rsidRPr="00190B56" w:rsidRDefault="004137FF" w:rsidP="004137F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fi-FI"/>
              </w:rPr>
            </w:pPr>
            <w:r w:rsidRPr="00190B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fi-FI"/>
              </w:rPr>
              <w:t>6 %</w:t>
            </w:r>
          </w:p>
        </w:tc>
      </w:tr>
      <w:tr w:rsidR="004137FF" w:rsidRPr="00190B56" w:rsidTr="004137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40" w:type="dxa"/>
            <w:noWrap/>
            <w:hideMark/>
          </w:tcPr>
          <w:p w:rsidR="004137FF" w:rsidRPr="00190B56" w:rsidRDefault="004137FF" w:rsidP="004137FF">
            <w:pPr>
              <w:jc w:val="both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fi-FI"/>
              </w:rPr>
              <w:t xml:space="preserve">7. </w:t>
            </w:r>
            <w:r w:rsidRPr="00190B56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fi-FI"/>
              </w:rPr>
              <w:t xml:space="preserve">Sämpylät </w:t>
            </w:r>
          </w:p>
        </w:tc>
        <w:tc>
          <w:tcPr>
            <w:tcW w:w="1180" w:type="dxa"/>
            <w:noWrap/>
            <w:hideMark/>
          </w:tcPr>
          <w:p w:rsidR="004137FF" w:rsidRPr="00190B56" w:rsidRDefault="004137FF" w:rsidP="004137F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fi-FI"/>
              </w:rPr>
            </w:pPr>
            <w:r w:rsidRPr="00190B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fi-FI"/>
              </w:rPr>
              <w:t>4 %</w:t>
            </w:r>
          </w:p>
        </w:tc>
      </w:tr>
    </w:tbl>
    <w:p w:rsidR="00B267EB" w:rsidRDefault="00B267EB"/>
    <w:p w:rsidR="004137FF" w:rsidRDefault="004137FF"/>
    <w:p w:rsidR="004137FF" w:rsidRDefault="004137FF"/>
    <w:p w:rsidR="004137FF" w:rsidRDefault="004137FF"/>
    <w:p w:rsidR="004137FF" w:rsidRDefault="004137FF"/>
    <w:p w:rsidR="004137FF" w:rsidRDefault="004137FF"/>
    <w:p w:rsidR="004137FF" w:rsidRDefault="004137FF"/>
    <w:p w:rsidR="004137FF" w:rsidRDefault="004137FF">
      <w:bookmarkStart w:id="0" w:name="_GoBack"/>
      <w:bookmarkEnd w:id="0"/>
      <w:proofErr w:type="spellStart"/>
      <w:r>
        <w:t>Foodwest</w:t>
      </w:r>
      <w:proofErr w:type="spellEnd"/>
      <w:r>
        <w:t>: Leipätuotteiden käyttötutkimus</w:t>
      </w:r>
    </w:p>
    <w:sectPr w:rsidR="004137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7FF"/>
    <w:rsid w:val="004137FF"/>
    <w:rsid w:val="00B26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8DF62"/>
  <w15:chartTrackingRefBased/>
  <w15:docId w15:val="{0AB86FCF-EBC8-4042-A4F0-CE74B4451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ali">
    <w:name w:val="Normal"/>
    <w:qFormat/>
    <w:rsid w:val="004137FF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Vaalealuettelo">
    <w:name w:val="Light List"/>
    <w:basedOn w:val="Normaalitaulukko"/>
    <w:uiPriority w:val="61"/>
    <w:rsid w:val="004137F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Mensonen Kaisa</dc:creator>
  <cp:keywords/>
  <dc:description/>
  <cp:lastModifiedBy>Mensonen Kaisa</cp:lastModifiedBy>
  <cp:revision>1</cp:revision>
  <dcterms:created xsi:type="dcterms:W3CDTF">2016-06-27T07:19:00Z</dcterms:created>
  <dcterms:modified xsi:type="dcterms:W3CDTF">2016-06-27T07:22:00Z</dcterms:modified>
</cp:coreProperties>
</file>